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2020/08/27 23:37:05 The Game of Life begins!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2020/08/27 23:41:38 The Game of Life begins!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2020/08/27 23:41:38 Successfully compiled!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