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Time: 2020-08-28 15:40:27 +0000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Successfully Compiled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Time: 2020-08-28 15:43:36 +0000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Successfully Compiled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