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Time: 2020-08-27 23:43:14 +0000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Successfully Compiled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Time: 2020-08-27 23:56:19 +0000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Successfully Compiled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