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666442da640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c35f00c90a7b4db6"/>
      <w:headerReference w:type="even" r:id="Rb69328c63d5c4dbd"/>
      <w:headerReference w:type="first" r:id="Rabb52299181e470a"/>
      <w:footerReference w:type="default" r:id="Ra5b7dda46c874b92"/>
      <w:footerReference w:type="even" r:id="Ra5a0b91283b2442b"/>
      <w:footerReference w:type="first" r:id="Rd506361b25d24796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5271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10/02/1970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51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12/30/2021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51-3)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51-3)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(84-89)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(90-94)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(92-96)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(96-108)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(96-106)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(78-89)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101 (96-106)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hesitation (1)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4b4d088b1ae4a4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9b87207e809481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1189f66cf34405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8060c6335634c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5271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December 30,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e2ebe6b64b4460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a314e95e36457b" /><Relationship Type="http://schemas.openxmlformats.org/officeDocument/2006/relationships/numbering" Target="/word/numbering.xml" Id="R81a2ac90f46b46ac" /><Relationship Type="http://schemas.openxmlformats.org/officeDocument/2006/relationships/settings" Target="/word/settings.xml" Id="R55f6a4722c2c49b1" /><Relationship Type="http://schemas.openxmlformats.org/officeDocument/2006/relationships/header" Target="/word/header1.xml" Id="Rc35f00c90a7b4db6" /><Relationship Type="http://schemas.openxmlformats.org/officeDocument/2006/relationships/header" Target="/word/header2.xml" Id="Rb69328c63d5c4dbd" /><Relationship Type="http://schemas.openxmlformats.org/officeDocument/2006/relationships/header" Target="/word/header3.xml" Id="Rabb52299181e470a" /><Relationship Type="http://schemas.openxmlformats.org/officeDocument/2006/relationships/footer" Target="/word/footer1.xml" Id="Ra5b7dda46c874b92" /><Relationship Type="http://schemas.openxmlformats.org/officeDocument/2006/relationships/footer" Target="/word/footer2.xml" Id="Ra5a0b91283b2442b" /><Relationship Type="http://schemas.openxmlformats.org/officeDocument/2006/relationships/footer" Target="/word/footer3.xml" Id="Rd506361b25d24796" /><Relationship Type="http://schemas.openxmlformats.org/officeDocument/2006/relationships/image" Target="/word/media/f017011d-3707-45b4-9595-52226b5f9432.jpeg" Id="Rbff539331dd94682" /><Relationship Type="http://schemas.openxmlformats.org/officeDocument/2006/relationships/image" Target="/word/media/a0feeced-e3bc-49ee-80d7-c76ea6a6816c.jpeg" Id="R6efb3b29e414401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4b4d088b1ae4a47" /><Relationship Type="http://schemas.openxmlformats.org/officeDocument/2006/relationships/image" Target="/word/media/a0feeced-e3bc-49ee-80d7-c76ea6a6816c.jpeg" Id="R09b87207e809481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1189f66cf344055" /><Relationship Type="http://schemas.openxmlformats.org/officeDocument/2006/relationships/image" Target="/word/media/a0feeced-e3bc-49ee-80d7-c76ea6a6816c.jpeg" Id="Rd8060c6335634c6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017011d-3707-45b4-9595-52226b5f9432.jpeg" Id="R3e2ebe6b64b4460e" /></Relationships>
</file>