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2f2868925d40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82e65be17f4c4522"/>
      <w:headerReference w:type="even" r:id="R5039c25dd7434e18"/>
      <w:headerReference w:type="first" r:id="R9f76042039b84cbe"/>
      <w:footerReference w:type="default" r:id="Rdb73ccd8a8ad42c3"/>
      <w:footerReference w:type="even" r:id="R7aa2d3a37de140e0"/>
      <w:footerReference w:type="first" r:id="Rf354a3eb2a4c4e36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Angelica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05/18/1998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23 years, 2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07/12/2021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23-2)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23-2)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26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(108-113)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(112-119)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(108-113)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(124-133)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(107-120)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(119-128)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(108-129)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129 (122-137)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113 (107-118)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hesitation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cd635cd2daf487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b939c3f41b64f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3de0641d643477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f4225f8e19c4a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Angelica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July 12,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d6726a7856e494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eeb2811a724fc3" /><Relationship Type="http://schemas.openxmlformats.org/officeDocument/2006/relationships/numbering" Target="/word/numbering.xml" Id="R56cf7c70b5194ac3" /><Relationship Type="http://schemas.openxmlformats.org/officeDocument/2006/relationships/settings" Target="/word/settings.xml" Id="R3a6e8644169c4b79" /><Relationship Type="http://schemas.openxmlformats.org/officeDocument/2006/relationships/header" Target="/word/header1.xml" Id="R82e65be17f4c4522" /><Relationship Type="http://schemas.openxmlformats.org/officeDocument/2006/relationships/header" Target="/word/header2.xml" Id="R5039c25dd7434e18" /><Relationship Type="http://schemas.openxmlformats.org/officeDocument/2006/relationships/header" Target="/word/header3.xml" Id="R9f76042039b84cbe" /><Relationship Type="http://schemas.openxmlformats.org/officeDocument/2006/relationships/footer" Target="/word/footer1.xml" Id="Rdb73ccd8a8ad42c3" /><Relationship Type="http://schemas.openxmlformats.org/officeDocument/2006/relationships/footer" Target="/word/footer2.xml" Id="R7aa2d3a37de140e0" /><Relationship Type="http://schemas.openxmlformats.org/officeDocument/2006/relationships/footer" Target="/word/footer3.xml" Id="Rf354a3eb2a4c4e36" /><Relationship Type="http://schemas.openxmlformats.org/officeDocument/2006/relationships/image" Target="/word/media/0dea71ca-25fb-4c07-af96-ba0122d5d5b5.jpeg" Id="R9e7d390a11694f42" /><Relationship Type="http://schemas.openxmlformats.org/officeDocument/2006/relationships/image" Target="/word/media/d2e4119b-d6ed-4083-8e93-daaeaa744dda.jpeg" Id="R14712ae193f7402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cd635cd2daf4877" /><Relationship Type="http://schemas.openxmlformats.org/officeDocument/2006/relationships/image" Target="/word/media/d2e4119b-d6ed-4083-8e93-daaeaa744dda.jpeg" Id="R6b939c3f41b64f20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3de0641d6434773" /><Relationship Type="http://schemas.openxmlformats.org/officeDocument/2006/relationships/image" Target="/word/media/d2e4119b-d6ed-4083-8e93-daaeaa744dda.jpeg" Id="R8f4225f8e19c4a7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0dea71ca-25fb-4c07-af96-ba0122d5d5b5.jpeg" Id="Rad6726a7856e494a" /></Relationships>
</file>