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53faca897c47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f1f04e5f9d44f31"/>
      <w:headerReference w:type="even" r:id="Rc742c6da203a411e"/>
      <w:headerReference w:type="first" r:id="R945548356fa04ff0"/>
      <w:footerReference w:type="default" r:id="Rd1658639f21f41a9"/>
      <w:footerReference w:type="even" r:id="R914f8d8e11ce4d58"/>
      <w:footerReference w:type="first" r:id="Rc14a191df25446aa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6025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01/01/1997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1 month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01/18/2023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(92-97)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(93-98)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76 (72-80)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(84-93)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(82-92)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(115-125)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(113-125)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(92-103)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67 (62-73)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14-4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 (85-94)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 and hesitation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147fd142ebc47d0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b3ba66b80264f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1c9f62949554b0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9ff78d108e745a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6025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18, 2023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e2ede8d3da54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b9b64a391674e8f" /><Relationship Type="http://schemas.openxmlformats.org/officeDocument/2006/relationships/numbering" Target="/word/numbering.xml" Id="Red0f45c2f6954cb5" /><Relationship Type="http://schemas.openxmlformats.org/officeDocument/2006/relationships/settings" Target="/word/settings.xml" Id="Rad5c58e8168046e1" /><Relationship Type="http://schemas.openxmlformats.org/officeDocument/2006/relationships/header" Target="/word/header1.xml" Id="R9f1f04e5f9d44f31" /><Relationship Type="http://schemas.openxmlformats.org/officeDocument/2006/relationships/header" Target="/word/header2.xml" Id="Rc742c6da203a411e" /><Relationship Type="http://schemas.openxmlformats.org/officeDocument/2006/relationships/header" Target="/word/header3.xml" Id="R945548356fa04ff0" /><Relationship Type="http://schemas.openxmlformats.org/officeDocument/2006/relationships/footer" Target="/word/footer1.xml" Id="Rd1658639f21f41a9" /><Relationship Type="http://schemas.openxmlformats.org/officeDocument/2006/relationships/footer" Target="/word/footer2.xml" Id="R914f8d8e11ce4d58" /><Relationship Type="http://schemas.openxmlformats.org/officeDocument/2006/relationships/footer" Target="/word/footer3.xml" Id="Rc14a191df25446aa" /><Relationship Type="http://schemas.openxmlformats.org/officeDocument/2006/relationships/image" Target="/word/media/adae2e95-90be-44d4-aa58-dc0ae1d2bc53.jpeg" Id="Rccd9aac996eb409e" /><Relationship Type="http://schemas.openxmlformats.org/officeDocument/2006/relationships/image" Target="/word/media/7a5d3377-42eb-4387-bba0-74112eeb5519.jpeg" Id="R8965cd800c8f48ed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147fd142ebc47d0" /><Relationship Type="http://schemas.openxmlformats.org/officeDocument/2006/relationships/image" Target="/word/media/7a5d3377-42eb-4387-bba0-74112eeb5519.jpeg" Id="Reb3ba66b80264f81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1c9f62949554b0f" /><Relationship Type="http://schemas.openxmlformats.org/officeDocument/2006/relationships/image" Target="/word/media/7a5d3377-42eb-4387-bba0-74112eeb5519.jpeg" Id="R49ff78d108e745a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dae2e95-90be-44d4-aa58-dc0ae1d2bc53.jpeg" Id="R0e2ede8d3da54d36" /></Relationships>
</file>