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97d098448f43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d9aa775a1e64052"/>
      <w:headerReference w:type="even" r:id="Rccfabae9239243bb"/>
      <w:headerReference w:type="first" r:id="Ra7e994adbcf74e49"/>
      <w:footerReference w:type="default" r:id="Rc7c737c2715e4a13"/>
      <w:footerReference w:type="even" r:id="R967f0bbfaf5e47da"/>
      <w:footerReference w:type="first" r:id="R42628963ff35499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6016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02/06/2002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20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20-7)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20-7)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(106-111)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(100-105)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(92-103)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(103-114)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omission (1) and insertion (1)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2fcfe1a4d9141c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9564771b4dd40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92c6f196bc24a6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e70cef722884a8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6016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ffbeda20b9f43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b1928343094873" /><Relationship Type="http://schemas.openxmlformats.org/officeDocument/2006/relationships/numbering" Target="/word/numbering.xml" Id="R2bdd5f2bed594231" /><Relationship Type="http://schemas.openxmlformats.org/officeDocument/2006/relationships/settings" Target="/word/settings.xml" Id="R089351dddbf64d21" /><Relationship Type="http://schemas.openxmlformats.org/officeDocument/2006/relationships/header" Target="/word/header1.xml" Id="R2d9aa775a1e64052" /><Relationship Type="http://schemas.openxmlformats.org/officeDocument/2006/relationships/header" Target="/word/header2.xml" Id="Rccfabae9239243bb" /><Relationship Type="http://schemas.openxmlformats.org/officeDocument/2006/relationships/header" Target="/word/header3.xml" Id="Ra7e994adbcf74e49" /><Relationship Type="http://schemas.openxmlformats.org/officeDocument/2006/relationships/footer" Target="/word/footer1.xml" Id="Rc7c737c2715e4a13" /><Relationship Type="http://schemas.openxmlformats.org/officeDocument/2006/relationships/footer" Target="/word/footer2.xml" Id="R967f0bbfaf5e47da" /><Relationship Type="http://schemas.openxmlformats.org/officeDocument/2006/relationships/footer" Target="/word/footer3.xml" Id="R42628963ff354992" /><Relationship Type="http://schemas.openxmlformats.org/officeDocument/2006/relationships/image" Target="/word/media/b48e9d4c-4e2b-45fc-8419-a03abb5c1fc9.jpeg" Id="Rbec6c6d5dd95459c" /><Relationship Type="http://schemas.openxmlformats.org/officeDocument/2006/relationships/image" Target="/word/media/4d53ded9-cb69-43f8-8236-2f5535f852f5.jpeg" Id="Rf2367b6093b8432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2fcfe1a4d9141c2" /><Relationship Type="http://schemas.openxmlformats.org/officeDocument/2006/relationships/image" Target="/word/media/4d53ded9-cb69-43f8-8236-2f5535f852f5.jpeg" Id="R89564771b4dd408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92c6f196bc24a6f" /><Relationship Type="http://schemas.openxmlformats.org/officeDocument/2006/relationships/image" Target="/word/media/4d53ded9-cb69-43f8-8236-2f5535f852f5.jpeg" Id="Rce70cef722884a8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48e9d4c-4e2b-45fc-8419-a03abb5c1fc9.jpeg" Id="R3ffbeda20b9f4356" /></Relationships>
</file>