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35c5fadce24f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58ab13b87be4379"/>
      <w:headerReference w:type="even" r:id="Re4a53ae3d8bb4241"/>
      <w:headerReference w:type="first" r:id="R135f602440654c76"/>
      <w:footerReference w:type="default" r:id="R2afc8bef89464492"/>
      <w:footerReference w:type="even" r:id="Rd59a7ff9ae0f4fb2"/>
      <w:footerReference w:type="first" r:id="R1ab44c0d5e5a4804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ecr_08_0006, David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10/27/1974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46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ecr_08_0006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07/27/2021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46-9)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46-9)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(96-101)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(104-109)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(103-108)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(110-121)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(103-118)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(88-98)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117 (110-124)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121 (116-126)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(3)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7d4683c154144c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53b6b97079f4d5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8cb5563c06a4d0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cb1c9b01aae473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ecr_08_0006, David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July 27,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455747f1bbd45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f34d7803164415" /><Relationship Type="http://schemas.openxmlformats.org/officeDocument/2006/relationships/numbering" Target="/word/numbering.xml" Id="R49490af9a52a4295" /><Relationship Type="http://schemas.openxmlformats.org/officeDocument/2006/relationships/settings" Target="/word/settings.xml" Id="R53c552baf7a04cd8" /><Relationship Type="http://schemas.openxmlformats.org/officeDocument/2006/relationships/header" Target="/word/header1.xml" Id="R558ab13b87be4379" /><Relationship Type="http://schemas.openxmlformats.org/officeDocument/2006/relationships/header" Target="/word/header2.xml" Id="Re4a53ae3d8bb4241" /><Relationship Type="http://schemas.openxmlformats.org/officeDocument/2006/relationships/header" Target="/word/header3.xml" Id="R135f602440654c76" /><Relationship Type="http://schemas.openxmlformats.org/officeDocument/2006/relationships/footer" Target="/word/footer1.xml" Id="R2afc8bef89464492" /><Relationship Type="http://schemas.openxmlformats.org/officeDocument/2006/relationships/footer" Target="/word/footer2.xml" Id="Rd59a7ff9ae0f4fb2" /><Relationship Type="http://schemas.openxmlformats.org/officeDocument/2006/relationships/footer" Target="/word/footer3.xml" Id="R1ab44c0d5e5a4804" /><Relationship Type="http://schemas.openxmlformats.org/officeDocument/2006/relationships/image" Target="/word/media/065ca087-3319-44e1-ac27-808d47a3a2ab.jpeg" Id="Rfdfd7eff4f5441de" /><Relationship Type="http://schemas.openxmlformats.org/officeDocument/2006/relationships/image" Target="/word/media/b180c6ec-f4c5-414d-a483-1285b47fde05.jpeg" Id="Rbcf707d9fb184db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7d4683c154144c0" /><Relationship Type="http://schemas.openxmlformats.org/officeDocument/2006/relationships/image" Target="/word/media/b180c6ec-f4c5-414d-a483-1285b47fde05.jpeg" Id="R353b6b97079f4d5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8cb5563c06a4d08" /><Relationship Type="http://schemas.openxmlformats.org/officeDocument/2006/relationships/image" Target="/word/media/b180c6ec-f4c5-414d-a483-1285b47fde05.jpeg" Id="R9cb1c9b01aae473d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065ca087-3319-44e1-ac27-808d47a3a2ab.jpeg" Id="R1455747f1bbd4522" /></Relationships>
</file>