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8E7C" w14:textId="77777777" w:rsidR="00D51940" w:rsidRDefault="008A443A"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D51940" w14:paraId="21013520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2F84" w14:textId="546E94FF" w:rsidR="00D51940" w:rsidRDefault="008A443A">
            <w:r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904"/>
              <w:gridCol w:w="4323"/>
            </w:tblGrid>
            <w:tr w:rsidR="00D51940" w14:paraId="3519CF48" w14:textId="77777777">
              <w:tc>
                <w:tcPr>
                  <w:tcW w:w="9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04E08D" w14:textId="77777777" w:rsidR="00D51940" w:rsidRDefault="008A443A">
                  <w:r>
                    <w:rPr>
                      <w:rFonts w:ascii="Arial" w:hAnsi="Arial" w:cs="Arial"/>
                      <w:b/>
                    </w:rPr>
                    <w:t>School:</w:t>
                  </w:r>
                </w:p>
              </w:tc>
              <w:tc>
                <w:tcPr>
                  <w:tcW w:w="43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2755F8" w14:textId="77777777" w:rsidR="00D51940" w:rsidRDefault="008A443A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3A31BBDF" w14:textId="77777777" w:rsidR="00D51940" w:rsidRDefault="00D51940"/>
        </w:tc>
      </w:tr>
      <w:tr w:rsidR="00D51940" w14:paraId="33B4FB29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FE1AB" w14:textId="77777777" w:rsidR="00D51940" w:rsidRDefault="008A443A">
            <w:r>
              <w:rPr>
                <w:rFonts w:ascii="Arial" w:hAnsi="Arial" w:cs="Arial"/>
                <w:b/>
              </w:rPr>
              <w:t xml:space="preserve">Date of Birth: </w:t>
            </w:r>
            <w:r>
              <w:rPr>
                <w:rFonts w:ascii="Arial" w:hAnsi="Arial" w:cs="Arial"/>
              </w:rPr>
              <w:t>09/12/1995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017"/>
              <w:gridCol w:w="4209"/>
            </w:tblGrid>
            <w:tr w:rsidR="00D51940" w14:paraId="571AA6F2" w14:textId="77777777">
              <w:tc>
                <w:tcPr>
                  <w:tcW w:w="10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613D2D" w14:textId="77777777" w:rsidR="00D51940" w:rsidRDefault="008A443A">
                  <w:r>
                    <w:rPr>
                      <w:rFonts w:ascii="Arial" w:hAnsi="Arial" w:cs="Arial"/>
                      <w:b/>
                    </w:rPr>
                    <w:t>Teacher:</w:t>
                  </w:r>
                </w:p>
              </w:tc>
              <w:tc>
                <w:tcPr>
                  <w:tcW w:w="420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74E24F" w14:textId="77777777" w:rsidR="00D51940" w:rsidRDefault="008A443A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34837F3C" w14:textId="77777777" w:rsidR="00D51940" w:rsidRDefault="00D51940"/>
        </w:tc>
      </w:tr>
      <w:tr w:rsidR="00D51940" w14:paraId="679115BE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4650"/>
            </w:tblGrid>
            <w:tr w:rsidR="00D51940" w14:paraId="0BF4AA35" w14:textId="77777777">
              <w:tc>
                <w:tcPr>
                  <w:tcW w:w="5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142FFB" w14:textId="77777777" w:rsidR="00D51940" w:rsidRDefault="008A443A">
                  <w:r>
                    <w:rPr>
                      <w:rFonts w:ascii="Arial" w:hAnsi="Arial" w:cs="Arial"/>
                      <w:b/>
                    </w:rPr>
                    <w:t>Age:</w:t>
                  </w:r>
                </w:p>
              </w:tc>
              <w:tc>
                <w:tcPr>
                  <w:tcW w:w="46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819317" w14:textId="77777777" w:rsidR="00D51940" w:rsidRDefault="008A443A">
                  <w:r>
                    <w:rPr>
                      <w:rFonts w:ascii="Arial" w:hAnsi="Arial" w:cs="Arial"/>
                    </w:rPr>
                    <w:t xml:space="preserve">25 </w:t>
                  </w:r>
                  <w:r>
                    <w:rPr>
                      <w:rFonts w:ascii="Arial" w:hAnsi="Arial" w:cs="Arial"/>
                    </w:rPr>
                    <w:t>years, 10 months</w:t>
                  </w:r>
                </w:p>
              </w:tc>
            </w:tr>
          </w:tbl>
          <w:p w14:paraId="4432665B" w14:textId="77777777" w:rsidR="00D51940" w:rsidRDefault="00D51940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803"/>
              <w:gridCol w:w="4423"/>
            </w:tblGrid>
            <w:tr w:rsidR="00D51940" w14:paraId="6B0EC43D" w14:textId="77777777">
              <w:tc>
                <w:tcPr>
                  <w:tcW w:w="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8D8640" w14:textId="77777777" w:rsidR="00D51940" w:rsidRDefault="008A443A">
                  <w:r>
                    <w:rPr>
                      <w:rFonts w:ascii="Arial" w:hAnsi="Arial" w:cs="Arial"/>
                      <w:b/>
                    </w:rPr>
                    <w:t>Grade:</w:t>
                  </w:r>
                </w:p>
              </w:tc>
              <w:tc>
                <w:tcPr>
                  <w:tcW w:w="44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64333F" w14:textId="77777777" w:rsidR="00D51940" w:rsidRDefault="00D51940"/>
              </w:tc>
            </w:tr>
          </w:tbl>
          <w:p w14:paraId="308B3586" w14:textId="77777777" w:rsidR="00D51940" w:rsidRDefault="00D51940"/>
        </w:tc>
      </w:tr>
      <w:tr w:rsidR="00D51940" w14:paraId="41364B72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BFF7A" w14:textId="77777777" w:rsidR="00D51940" w:rsidRDefault="008A443A">
            <w:r>
              <w:rPr>
                <w:rFonts w:ascii="Arial" w:hAnsi="Arial" w:cs="Arial"/>
                <w:b/>
              </w:rPr>
              <w:t xml:space="preserve">Sex: </w:t>
            </w:r>
            <w:r>
              <w:rPr>
                <w:rFonts w:ascii="Arial" w:hAnsi="Arial" w:cs="Arial"/>
              </w:rPr>
              <w:t>Female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4C2EA" w14:textId="77777777" w:rsidR="00D51940" w:rsidRDefault="008A443A">
            <w:r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ecr_04_0011</w:t>
            </w:r>
          </w:p>
        </w:tc>
      </w:tr>
      <w:tr w:rsidR="00D51940" w14:paraId="7B1E793F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785"/>
              <w:gridCol w:w="3442"/>
            </w:tblGrid>
            <w:tr w:rsidR="00D51940" w14:paraId="07D3871B" w14:textId="77777777">
              <w:tc>
                <w:tcPr>
                  <w:tcW w:w="17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F93658" w14:textId="77777777" w:rsidR="00D51940" w:rsidRDefault="008A443A">
                  <w:r>
                    <w:rPr>
                      <w:rFonts w:ascii="Arial" w:hAnsi="Arial" w:cs="Arial"/>
                      <w:b/>
                    </w:rPr>
                    <w:t>Date of Testing:</w:t>
                  </w:r>
                </w:p>
              </w:tc>
              <w:tc>
                <w:tcPr>
                  <w:tcW w:w="344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A6B752" w14:textId="77777777" w:rsidR="00D51940" w:rsidRDefault="008A443A">
                  <w:r>
                    <w:rPr>
                      <w:rFonts w:ascii="Arial" w:hAnsi="Arial" w:cs="Arial"/>
                    </w:rPr>
                    <w:t>07/07/2021</w:t>
                  </w:r>
                </w:p>
              </w:tc>
            </w:tr>
          </w:tbl>
          <w:p w14:paraId="58F2C0C4" w14:textId="77777777" w:rsidR="00D51940" w:rsidRDefault="00D51940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295"/>
              <w:gridCol w:w="3932"/>
            </w:tblGrid>
            <w:tr w:rsidR="00D51940" w14:paraId="44436D6D" w14:textId="77777777">
              <w:tc>
                <w:tcPr>
                  <w:tcW w:w="12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DA149D" w14:textId="77777777" w:rsidR="00D51940" w:rsidRDefault="008A443A">
                  <w:r>
                    <w:rPr>
                      <w:rFonts w:ascii="Arial" w:hAnsi="Arial" w:cs="Arial"/>
                      <w:b/>
                    </w:rPr>
                    <w:t>Examiners:</w:t>
                  </w:r>
                </w:p>
              </w:tc>
              <w:tc>
                <w:tcPr>
                  <w:tcW w:w="3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55BD14" w14:textId="77777777" w:rsidR="00D51940" w:rsidRDefault="008A443A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69C9BB2C" w14:textId="77777777" w:rsidR="00D51940" w:rsidRDefault="00D51940"/>
        </w:tc>
      </w:tr>
    </w:tbl>
    <w:p w14:paraId="5B1E662A" w14:textId="77777777" w:rsidR="00D51940" w:rsidRDefault="008A443A">
      <w:r>
        <w:rPr>
          <w:rFonts w:ascii="Arial" w:hAnsi="Arial" w:cs="Arial"/>
          <w:b/>
          <w:u w:val="single"/>
        </w:rPr>
        <w:br/>
        <w:t>TESTS ADMINISTERED</w:t>
      </w:r>
    </w:p>
    <w:p w14:paraId="384231E6" w14:textId="77777777" w:rsidR="00D51940" w:rsidRDefault="008A443A"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25-10)</w:t>
      </w:r>
    </w:p>
    <w:p w14:paraId="5E8119D2" w14:textId="77777777" w:rsidR="00D51940" w:rsidRDefault="008A443A">
      <w:pPr>
        <w:keepNext/>
        <w:spacing w:before="500"/>
      </w:pPr>
      <w:r>
        <w:rPr>
          <w:rFonts w:ascii="Arial" w:hAnsi="Arial" w:cs="Arial"/>
          <w:b/>
          <w:u w:val="single"/>
        </w:rPr>
        <w:t>TABLE OF SCORES</w:t>
      </w:r>
    </w:p>
    <w:p w14:paraId="19C88241" w14:textId="77777777" w:rsidR="00D51940" w:rsidRDefault="008A443A">
      <w:pPr>
        <w:keepNext/>
      </w:pPr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25-10)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255"/>
        <w:gridCol w:w="434"/>
        <w:gridCol w:w="627"/>
        <w:gridCol w:w="615"/>
        <w:gridCol w:w="1608"/>
      </w:tblGrid>
      <w:tr w:rsidR="00D51940" w14:paraId="6FACA261" w14:textId="77777777">
        <w:trPr>
          <w:tblHeader/>
        </w:trPr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9BFD8" w14:textId="77777777" w:rsidR="00D51940" w:rsidRDefault="008A443A">
            <w:pPr>
              <w:keepNext/>
              <w:keepLines/>
            </w:pPr>
            <w:r>
              <w:rPr>
                <w:rFonts w:ascii="Arial" w:hAnsi="Arial" w:cs="Arial"/>
                <w:b/>
                <w:sz w:val="20"/>
                <w:u w:val="single"/>
              </w:rPr>
              <w:t>CLUSTER/Test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9F35" w14:textId="77777777" w:rsidR="00D51940" w:rsidRDefault="008A443A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W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570A6" w14:textId="77777777" w:rsidR="00D51940" w:rsidRDefault="008A443A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AE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F5337" w14:textId="77777777" w:rsidR="00D51940" w:rsidRDefault="008A443A">
            <w:pPr>
              <w:keepNext/>
              <w:keepLines/>
              <w:ind w:right="114"/>
              <w:jc w:val="right"/>
            </w:pPr>
            <w:r>
              <w:rPr>
                <w:rFonts w:ascii="Arial" w:hAnsi="Arial" w:cs="Arial"/>
                <w:b/>
                <w:sz w:val="20"/>
                <w:u w:val="single"/>
              </w:rPr>
              <w:t>RPI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846B0" w14:textId="77777777" w:rsidR="00D51940" w:rsidRDefault="008A443A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SS (68% Band)</w:t>
            </w:r>
          </w:p>
        </w:tc>
      </w:tr>
      <w:tr w:rsidR="00D51940" w14:paraId="09CFBE4D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E5847" w14:textId="77777777" w:rsidR="00D51940" w:rsidRDefault="008A443A">
            <w:r>
              <w:rPr>
                <w:rFonts w:ascii="Arial" w:hAnsi="Arial" w:cs="Arial"/>
                <w:sz w:val="20"/>
              </w:rPr>
              <w:t>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6B25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2BA2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A9A60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13B60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103 (100-107)</w:t>
            </w:r>
          </w:p>
        </w:tc>
      </w:tr>
      <w:tr w:rsidR="00D51940" w14:paraId="613D9FDB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3D15" w14:textId="77777777" w:rsidR="00D51940" w:rsidRDefault="008A443A">
            <w:r>
              <w:rPr>
                <w:rFonts w:ascii="Arial" w:hAnsi="Arial" w:cs="Arial"/>
                <w:sz w:val="20"/>
              </w:rPr>
              <w:t>BROAD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80F71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552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54077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A9E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D9A84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108 (105-111)</w:t>
            </w:r>
          </w:p>
        </w:tc>
      </w:tr>
      <w:tr w:rsidR="00D51940" w14:paraId="276F3FF0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A6F99" w14:textId="77777777" w:rsidR="00D51940" w:rsidRDefault="008A443A">
            <w:r>
              <w:rPr>
                <w:rFonts w:ascii="Arial" w:hAnsi="Arial" w:cs="Arial"/>
                <w:sz w:val="20"/>
              </w:rPr>
              <w:t>BASIC READING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0EA8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537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72736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816D6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0EFE1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 xml:space="preserve">109 </w:t>
            </w:r>
            <w:r>
              <w:rPr>
                <w:rFonts w:ascii="Arial" w:hAnsi="Arial" w:cs="Arial"/>
                <w:sz w:val="20"/>
              </w:rPr>
              <w:t>(104-113)</w:t>
            </w:r>
          </w:p>
        </w:tc>
      </w:tr>
      <w:tr w:rsidR="00D51940" w14:paraId="1DAD0F2C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4B2AD" w14:textId="77777777" w:rsidR="00D51940" w:rsidRDefault="008A443A">
            <w:r>
              <w:rPr>
                <w:rFonts w:ascii="Arial" w:hAnsi="Arial" w:cs="Arial"/>
                <w:sz w:val="20"/>
              </w:rPr>
              <w:t>READING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7848B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517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49F57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19417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89/90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AF4C5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99 (96-102)</w:t>
            </w:r>
          </w:p>
        </w:tc>
      </w:tr>
      <w:tr w:rsidR="00D51940" w14:paraId="453EB5A7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CA27" w14:textId="77777777" w:rsidR="00D51940" w:rsidRDefault="008A443A">
            <w:r>
              <w:rPr>
                <w:rFonts w:ascii="Arial" w:hAnsi="Arial" w:cs="Arial"/>
                <w:sz w:val="20"/>
              </w:rPr>
              <w:t>READING COMP (Ext)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6F25E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521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CBC77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0389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91/90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849A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102 (98-105)</w:t>
            </w:r>
          </w:p>
        </w:tc>
      </w:tr>
      <w:tr w:rsidR="00D51940" w14:paraId="511949E6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B99DE" w14:textId="77777777" w:rsidR="00D51940" w:rsidRDefault="008A443A">
            <w:r>
              <w:rPr>
                <w:rFonts w:ascii="Arial" w:hAnsi="Arial" w:cs="Arial"/>
                <w:sz w:val="20"/>
              </w:rPr>
              <w:t>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A9717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550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32519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2FE75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8A832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107 (103-110)</w:t>
            </w:r>
          </w:p>
        </w:tc>
      </w:tr>
      <w:tr w:rsidR="00D51940" w14:paraId="0CE9CAC8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4DE2F" w14:textId="77777777" w:rsidR="00D51940" w:rsidRDefault="008A443A">
            <w:r>
              <w:rPr>
                <w:rFonts w:ascii="Arial" w:hAnsi="Arial" w:cs="Arial"/>
                <w:sz w:val="20"/>
              </w:rPr>
              <w:t>READING RATE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CA4EA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564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F77CE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3E8AA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17888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109 (105-112)</w:t>
            </w:r>
          </w:p>
        </w:tc>
      </w:tr>
      <w:tr w:rsidR="00D51940" w14:paraId="1061A335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523AE" w14:textId="77777777" w:rsidR="00D51940" w:rsidRDefault="008A443A">
            <w:r>
              <w:rPr>
                <w:rFonts w:ascii="Arial" w:hAnsi="Arial" w:cs="Arial"/>
                <w:sz w:val="20"/>
              </w:rPr>
              <w:t>MATHEMATICS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66AD8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532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DAB22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&gt;23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B323B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FD71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102 (100-105)</w:t>
            </w:r>
          </w:p>
        </w:tc>
      </w:tr>
      <w:tr w:rsidR="00D51940" w14:paraId="0577893E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EE2DA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BROAD </w:t>
            </w:r>
            <w:r>
              <w:rPr>
                <w:rFonts w:ascii="Arial" w:hAnsi="Arial" w:cs="Arial"/>
                <w:sz w:val="20"/>
              </w:rPr>
              <w:t>MATHEMATICS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7A53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529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E6D50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15-7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6184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84/90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DDB6C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96 (94-99)</w:t>
            </w:r>
          </w:p>
        </w:tc>
      </w:tr>
      <w:tr w:rsidR="00D51940" w14:paraId="306F874D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8BC2E" w14:textId="77777777" w:rsidR="00D51940" w:rsidRDefault="008A443A">
            <w:r>
              <w:rPr>
                <w:rFonts w:ascii="Arial" w:hAnsi="Arial" w:cs="Arial"/>
                <w:sz w:val="20"/>
              </w:rPr>
              <w:t>MATH CALCULATION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81470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521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503D4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12-8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0884C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59/90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9B2DC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88 (84-91)</w:t>
            </w:r>
          </w:p>
        </w:tc>
      </w:tr>
      <w:tr w:rsidR="00D51940" w14:paraId="7E7B28B8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65AC" w14:textId="77777777" w:rsidR="00D51940" w:rsidRDefault="008A443A">
            <w:r>
              <w:rPr>
                <w:rFonts w:ascii="Arial" w:hAnsi="Arial" w:cs="Arial"/>
                <w:sz w:val="20"/>
              </w:rPr>
              <w:t>MATH PROBLEM SOLVING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74304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526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2A786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&gt;27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1ACED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3D3A4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102 (99-106)</w:t>
            </w:r>
          </w:p>
        </w:tc>
      </w:tr>
      <w:tr w:rsidR="00D51940" w14:paraId="379E37EC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61B7F" w14:textId="77777777" w:rsidR="00D51940" w:rsidRDefault="008A443A">
            <w:r>
              <w:rPr>
                <w:rFonts w:ascii="Arial" w:hAnsi="Arial" w:cs="Arial"/>
                <w:sz w:val="20"/>
              </w:rPr>
              <w:t>ACADEMIC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9AC55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542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50083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16DF2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393EA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105 (103-108)</w:t>
            </w:r>
          </w:p>
        </w:tc>
      </w:tr>
      <w:tr w:rsidR="00D51940" w14:paraId="547AA0FE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43040" w14:textId="77777777" w:rsidR="00D51940" w:rsidRDefault="008A443A">
            <w:r>
              <w:rPr>
                <w:rFonts w:ascii="Arial" w:hAnsi="Arial" w:cs="Arial"/>
                <w:sz w:val="20"/>
              </w:rPr>
              <w:t>PHONEME-GRAPHEME KNOW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E716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515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CF6AE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&gt;29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05A2F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0A944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102 (97-107)</w:t>
            </w:r>
          </w:p>
        </w:tc>
      </w:tr>
      <w:tr w:rsidR="00D51940" w14:paraId="3E1E2613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F23E2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BRIEF </w:t>
            </w:r>
            <w:r>
              <w:rPr>
                <w:rFonts w:ascii="Arial" w:hAnsi="Arial" w:cs="Arial"/>
                <w:sz w:val="20"/>
              </w:rPr>
              <w:t>ACHIEVEMENT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09FB8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550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C312F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79BA9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B7617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115 (112-118)</w:t>
            </w:r>
          </w:p>
        </w:tc>
      </w:tr>
      <w:tr w:rsidR="00D51940" w14:paraId="11927EA3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78F3" w14:textId="77777777" w:rsidR="00D51940" w:rsidRDefault="00D51940">
            <w:pPr>
              <w:rPr>
                <w:sz w:val="20"/>
              </w:rPr>
            </w:pP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7D826" w14:textId="77777777" w:rsidR="00D51940" w:rsidRDefault="00D51940">
            <w:pPr>
              <w:rPr>
                <w:sz w:val="20"/>
              </w:rPr>
            </w:pP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E36E" w14:textId="77777777" w:rsidR="00D51940" w:rsidRDefault="00D51940">
            <w:pPr>
              <w:rPr>
                <w:sz w:val="20"/>
              </w:rPr>
            </w:pP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09A3A" w14:textId="77777777" w:rsidR="00D51940" w:rsidRDefault="00D51940">
            <w:pPr>
              <w:rPr>
                <w:sz w:val="20"/>
              </w:rPr>
            </w:pP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95D70" w14:textId="77777777" w:rsidR="00D51940" w:rsidRDefault="00D51940">
            <w:pPr>
              <w:rPr>
                <w:sz w:val="20"/>
              </w:rPr>
            </w:pPr>
          </w:p>
        </w:tc>
      </w:tr>
      <w:tr w:rsidR="00D51940" w14:paraId="539209B5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EABD" w14:textId="77777777" w:rsidR="00D51940" w:rsidRDefault="008A443A">
            <w:r>
              <w:rPr>
                <w:rFonts w:ascii="Arial" w:hAnsi="Arial" w:cs="Arial"/>
                <w:sz w:val="20"/>
              </w:rPr>
              <w:t>Letter-Word Identification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A1EFD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548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3B0F1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F015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22A00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107 (103-112)</w:t>
            </w:r>
          </w:p>
        </w:tc>
      </w:tr>
      <w:tr w:rsidR="00D51940" w14:paraId="7CCBCADC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3813" w14:textId="77777777" w:rsidR="00D51940" w:rsidRDefault="008A443A">
            <w:r>
              <w:rPr>
                <w:rFonts w:ascii="Arial" w:hAnsi="Arial" w:cs="Arial"/>
                <w:sz w:val="20"/>
              </w:rPr>
              <w:t>Applied Problems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0A25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545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8EDBC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4F2ED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85FB1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115 (110-119)</w:t>
            </w:r>
          </w:p>
        </w:tc>
      </w:tr>
      <w:tr w:rsidR="00D51940" w14:paraId="5988C73C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257A7" w14:textId="77777777" w:rsidR="00D51940" w:rsidRDefault="008A443A">
            <w:r>
              <w:rPr>
                <w:rFonts w:ascii="Arial" w:hAnsi="Arial" w:cs="Arial"/>
                <w:sz w:val="20"/>
              </w:rPr>
              <w:t>Spelling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973B6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558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90959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7B77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55FCC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117 (113-122)</w:t>
            </w:r>
          </w:p>
        </w:tc>
      </w:tr>
      <w:tr w:rsidR="00D51940" w14:paraId="1533B636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0367D" w14:textId="77777777" w:rsidR="00D51940" w:rsidRDefault="008A443A">
            <w:r>
              <w:rPr>
                <w:rFonts w:ascii="Arial" w:hAnsi="Arial" w:cs="Arial"/>
                <w:sz w:val="20"/>
              </w:rPr>
              <w:t>Passage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569D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528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2B2F5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82677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87/90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6550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98 (94-102)</w:t>
            </w:r>
          </w:p>
        </w:tc>
      </w:tr>
      <w:tr w:rsidR="00D51940" w14:paraId="33C8202B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1EABD" w14:textId="77777777" w:rsidR="00D51940" w:rsidRDefault="008A443A">
            <w:r>
              <w:rPr>
                <w:rFonts w:ascii="Arial" w:hAnsi="Arial" w:cs="Arial"/>
                <w:sz w:val="20"/>
              </w:rPr>
              <w:t>Calculation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74C8C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519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06250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13-0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6D88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69/90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EC569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91 (87-95)</w:t>
            </w:r>
          </w:p>
        </w:tc>
      </w:tr>
      <w:tr w:rsidR="00D51940" w14:paraId="2A9748CD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6CEFD" w14:textId="77777777" w:rsidR="00D51940" w:rsidRDefault="008A443A">
            <w:r>
              <w:rPr>
                <w:rFonts w:ascii="Arial" w:hAnsi="Arial" w:cs="Arial"/>
                <w:sz w:val="20"/>
              </w:rPr>
              <w:t>Word Attack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F90B0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525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E5C11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F7DB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753D2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110 (102-117)</w:t>
            </w:r>
          </w:p>
        </w:tc>
      </w:tr>
      <w:tr w:rsidR="00D51940" w14:paraId="05E588EC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AC14" w14:textId="77777777" w:rsidR="00D51940" w:rsidRDefault="008A443A">
            <w:r>
              <w:rPr>
                <w:rFonts w:ascii="Arial" w:hAnsi="Arial" w:cs="Arial"/>
                <w:sz w:val="20"/>
              </w:rPr>
              <w:t>Oral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6394E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521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4E77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17-9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BD8A2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83/90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C1E6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96 (91-100)</w:t>
            </w:r>
          </w:p>
        </w:tc>
      </w:tr>
      <w:tr w:rsidR="00D51940" w14:paraId="321A76A9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27C95" w14:textId="77777777" w:rsidR="00D51940" w:rsidRDefault="008A443A">
            <w:r>
              <w:rPr>
                <w:rFonts w:ascii="Arial" w:hAnsi="Arial" w:cs="Arial"/>
                <w:sz w:val="20"/>
              </w:rPr>
              <w:t>Sentence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3879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579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D3359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7E2C7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3D977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112 (108-116)</w:t>
            </w:r>
          </w:p>
        </w:tc>
      </w:tr>
      <w:tr w:rsidR="00D51940" w14:paraId="0190325C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EF5C" w14:textId="77777777" w:rsidR="00D51940" w:rsidRDefault="008A443A">
            <w:r>
              <w:rPr>
                <w:rFonts w:ascii="Arial" w:hAnsi="Arial" w:cs="Arial"/>
                <w:sz w:val="20"/>
              </w:rPr>
              <w:t>Math Facts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7E95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522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9CBA7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12-5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6C858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49/90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0A96A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87 (82-91)</w:t>
            </w:r>
          </w:p>
        </w:tc>
      </w:tr>
      <w:tr w:rsidR="00D51940" w14:paraId="52D3CEF5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8A7CD" w14:textId="77777777" w:rsidR="00D51940" w:rsidRDefault="008A443A">
            <w:r>
              <w:rPr>
                <w:rFonts w:ascii="Arial" w:hAnsi="Arial" w:cs="Arial"/>
                <w:sz w:val="20"/>
              </w:rPr>
              <w:t>Reading Recall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A15AD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506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E67A6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&gt;25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B2CB5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F210D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 xml:space="preserve">100 </w:t>
            </w:r>
            <w:r>
              <w:rPr>
                <w:rFonts w:ascii="Arial" w:hAnsi="Arial" w:cs="Arial"/>
                <w:sz w:val="20"/>
              </w:rPr>
              <w:t>(96-104)</w:t>
            </w:r>
          </w:p>
        </w:tc>
      </w:tr>
      <w:tr w:rsidR="00D51940" w14:paraId="6BECC26D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761AD" w14:textId="77777777" w:rsidR="00D51940" w:rsidRDefault="008A443A">
            <w:r>
              <w:rPr>
                <w:rFonts w:ascii="Arial" w:hAnsi="Arial" w:cs="Arial"/>
                <w:sz w:val="20"/>
              </w:rPr>
              <w:t>Number Matrices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AE710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507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3A03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11-10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15FD4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66/90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62096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89 (85-94)</w:t>
            </w:r>
          </w:p>
        </w:tc>
      </w:tr>
      <w:tr w:rsidR="00D51940" w14:paraId="7B9029C6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C8AE" w14:textId="77777777" w:rsidR="00D51940" w:rsidRDefault="008A443A">
            <w:r>
              <w:rPr>
                <w:rFonts w:ascii="Arial" w:hAnsi="Arial" w:cs="Arial"/>
                <w:sz w:val="20"/>
              </w:rPr>
              <w:t>Word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EB738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549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7AA7F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4AB18" w14:textId="77777777" w:rsidR="00D51940" w:rsidRDefault="008A443A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49334" w14:textId="77777777" w:rsidR="00D51940" w:rsidRDefault="008A443A">
            <w:pPr>
              <w:jc w:val="center"/>
            </w:pPr>
            <w:r>
              <w:rPr>
                <w:rFonts w:ascii="Arial" w:hAnsi="Arial" w:cs="Arial"/>
                <w:sz w:val="20"/>
              </w:rPr>
              <w:t>104 (99-110)</w:t>
            </w:r>
          </w:p>
        </w:tc>
      </w:tr>
      <w:tr w:rsidR="00D51940" w14:paraId="34B4F2D1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F82BE" w14:textId="77777777" w:rsidR="00D51940" w:rsidRDefault="008A443A">
            <w:pPr>
              <w:keepNext/>
            </w:pPr>
            <w:r>
              <w:rPr>
                <w:rFonts w:ascii="Arial" w:hAnsi="Arial" w:cs="Arial"/>
                <w:sz w:val="20"/>
              </w:rPr>
              <w:t>Spelling of Sounds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7AFEE" w14:textId="77777777" w:rsidR="00D51940" w:rsidRDefault="008A443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504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50F6E" w14:textId="77777777" w:rsidR="00D51940" w:rsidRDefault="008A443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13-7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DE43A" w14:textId="77777777" w:rsidR="00D51940" w:rsidRDefault="008A443A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83/90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42CF" w14:textId="77777777" w:rsidR="00D51940" w:rsidRDefault="008A443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94 (89-99)</w:t>
            </w:r>
          </w:p>
        </w:tc>
      </w:tr>
      <w:tr w:rsidR="00D51940" w14:paraId="5FEB6F39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F9D2" w14:textId="77777777" w:rsidR="00D51940" w:rsidRDefault="008A443A">
            <w:pPr>
              <w:keepNext/>
            </w:pPr>
            <w:r>
              <w:rPr>
                <w:rFonts w:ascii="Arial" w:hAnsi="Arial" w:cs="Arial"/>
                <w:sz w:val="20"/>
              </w:rPr>
              <w:t>Reading Vocabulary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3A21E" w14:textId="77777777" w:rsidR="00D51940" w:rsidRDefault="008A443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530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F0E8B" w14:textId="77777777" w:rsidR="00D51940" w:rsidRDefault="008A443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ECCB" w14:textId="77777777" w:rsidR="00D51940" w:rsidRDefault="008A443A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22327" w14:textId="77777777" w:rsidR="00D51940" w:rsidRDefault="008A443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107 (101-112)</w:t>
            </w:r>
          </w:p>
        </w:tc>
      </w:tr>
    </w:tbl>
    <w:p w14:paraId="6616D8AA" w14:textId="77777777" w:rsidR="00D51940" w:rsidRDefault="008A443A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60"/>
        <w:gridCol w:w="10095"/>
      </w:tblGrid>
      <w:tr w:rsidR="00D51940" w14:paraId="5633D978" w14:textId="77777777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2CE5F" w14:textId="77777777" w:rsidR="00D51940" w:rsidRDefault="008A443A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 xml:space="preserve">Woodcock-Johnson IV Tests of Achievement Form A and </w:t>
            </w:r>
            <w:r>
              <w:rPr>
                <w:rFonts w:ascii="Arial" w:hAnsi="Arial" w:cs="Arial"/>
                <w:b/>
                <w:sz w:val="20"/>
              </w:rPr>
              <w:t>Extended Test Session Observations</w:t>
            </w:r>
          </w:p>
        </w:tc>
      </w:tr>
      <w:tr w:rsidR="00D51940" w14:paraId="5CE63642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AAAF6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D5517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>Level of conversational proficiency: Advanced</w:t>
            </w:r>
          </w:p>
        </w:tc>
      </w:tr>
      <w:tr w:rsidR="00D51940" w14:paraId="2143161D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C7931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1FFE8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>Level of cooperation: Cooperative (typical for age/grade)</w:t>
            </w:r>
          </w:p>
        </w:tc>
      </w:tr>
      <w:tr w:rsidR="00D51940" w14:paraId="42CEE4D1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41E2B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623FA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>Level of activity: Typical for age/grade</w:t>
            </w:r>
          </w:p>
        </w:tc>
      </w:tr>
      <w:tr w:rsidR="00D51940" w14:paraId="20E1BB9E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0C35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9FE68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Attention and concentration: Attentive to the tasks </w:t>
            </w:r>
            <w:r>
              <w:rPr>
                <w:rFonts w:ascii="Arial" w:hAnsi="Arial" w:cs="Arial"/>
                <w:sz w:val="20"/>
              </w:rPr>
              <w:t>(typical for age/grade)</w:t>
            </w:r>
          </w:p>
        </w:tc>
      </w:tr>
      <w:tr w:rsidR="00D51940" w14:paraId="7E600FEC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75C17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4A0F7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>Self-confidence: Appeared confident and self-assured</w:t>
            </w:r>
          </w:p>
        </w:tc>
      </w:tr>
      <w:tr w:rsidR="00D51940" w14:paraId="4B88E100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FDC07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8C5CC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>Care in responding: Prompt but careful in responding (typical for age/grade)</w:t>
            </w:r>
          </w:p>
        </w:tc>
      </w:tr>
      <w:tr w:rsidR="00D51940" w14:paraId="6947F4ED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C9830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750EB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Response to difficult tasks: Generally persisted with difficult tasks (typical for </w:t>
            </w:r>
            <w:r>
              <w:rPr>
                <w:rFonts w:ascii="Arial" w:hAnsi="Arial" w:cs="Arial"/>
                <w:sz w:val="20"/>
              </w:rPr>
              <w:t>age/grade)</w:t>
            </w:r>
          </w:p>
        </w:tc>
      </w:tr>
    </w:tbl>
    <w:p w14:paraId="088C12B9" w14:textId="77777777" w:rsidR="00D51940" w:rsidRDefault="008A443A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60"/>
        <w:gridCol w:w="10095"/>
      </w:tblGrid>
      <w:tr w:rsidR="00D51940" w14:paraId="08DCE9D3" w14:textId="77777777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08E5" w14:textId="77777777" w:rsidR="00D51940" w:rsidRDefault="008A443A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Qualitative Observations</w:t>
            </w:r>
          </w:p>
        </w:tc>
      </w:tr>
      <w:tr w:rsidR="00D51940" w14:paraId="34B9C762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F2B6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5F1CA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Letter-Word Identification: Identified initial items rapidly and accurately and identified more difficult items through increased application of </w:t>
            </w:r>
            <w:r>
              <w:rPr>
                <w:rFonts w:ascii="Arial" w:hAnsi="Arial" w:cs="Arial"/>
                <w:sz w:val="20"/>
              </w:rPr>
              <w:t>phoneme-grapheme relationships (typical)</w:t>
            </w:r>
          </w:p>
        </w:tc>
      </w:tr>
      <w:tr w:rsidR="00D51940" w14:paraId="2E07E72A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2D989" w14:textId="77777777" w:rsidR="00D51940" w:rsidRDefault="008A443A">
            <w:r>
              <w:rPr>
                <w:rFonts w:ascii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03BEE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>Applied Problems: Solved initial problems with no observed difficulty but demonstrated increasing difficulties solving the latter items (typical)</w:t>
            </w:r>
          </w:p>
        </w:tc>
      </w:tr>
      <w:tr w:rsidR="00D51940" w14:paraId="00956343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BF799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66B0C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>Spelling: Spelled initial items easily and accurately; spelling</w:t>
            </w:r>
            <w:r>
              <w:rPr>
                <w:rFonts w:ascii="Arial" w:hAnsi="Arial" w:cs="Arial"/>
                <w:sz w:val="20"/>
              </w:rPr>
              <w:t xml:space="preserve"> of latter items reflected a need for further skill development (typical)</w:t>
            </w:r>
          </w:p>
        </w:tc>
      </w:tr>
      <w:tr w:rsidR="00D51940" w14:paraId="19659DD7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DB026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B97A6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>Passage Comprehension: Appeared to read initial passages easily but appeared to struggle as the reading increased in difficulty (typical)</w:t>
            </w:r>
          </w:p>
        </w:tc>
      </w:tr>
      <w:tr w:rsidR="00D51940" w14:paraId="4807CEBC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4EF2F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D31D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Calculation: Solved initial </w:t>
            </w:r>
            <w:r>
              <w:rPr>
                <w:rFonts w:ascii="Arial" w:hAnsi="Arial" w:cs="Arial"/>
                <w:sz w:val="20"/>
              </w:rPr>
              <w:t>problems quickly with no observed difficulties but demonstrated less automaticity with the latter items (typical)</w:t>
            </w:r>
          </w:p>
        </w:tc>
      </w:tr>
      <w:tr w:rsidR="00D51940" w14:paraId="35F2FDC2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2DBE9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B5CC7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>Word Attack: Identified initial items rapidly and accurately and identified more difficult items through increased application of phoneme-g</w:t>
            </w:r>
            <w:r>
              <w:rPr>
                <w:rFonts w:ascii="Arial" w:hAnsi="Arial" w:cs="Arial"/>
                <w:sz w:val="20"/>
              </w:rPr>
              <w:t>rapheme relationships (typical)</w:t>
            </w:r>
          </w:p>
        </w:tc>
      </w:tr>
      <w:tr w:rsidR="00D51940" w14:paraId="41DEFCE4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CF8C" w14:textId="77777777" w:rsidR="00D51940" w:rsidRDefault="008A443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0000F" w14:textId="77777777" w:rsidR="00D51940" w:rsidRDefault="008A443A">
            <w:pPr>
              <w:keepLines/>
            </w:pPr>
            <w:r>
              <w:rPr>
                <w:rFonts w:ascii="Arial" w:hAnsi="Arial" w:cs="Arial"/>
                <w:sz w:val="20"/>
              </w:rPr>
              <w:t>Oral Reading: Errors involving mispronunciation (4), substitution (1) and repetition (1) were observed</w:t>
            </w:r>
          </w:p>
        </w:tc>
      </w:tr>
      <w:tr w:rsidR="00D51940" w14:paraId="594DCD32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8E92" w14:textId="77777777" w:rsidR="00D51940" w:rsidRDefault="008A443A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2456A" w14:textId="77777777" w:rsidR="00D51940" w:rsidRDefault="008A443A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Sentence Reading Fluency: Appeared to read sentences at a rate typical for peers</w:t>
            </w:r>
          </w:p>
        </w:tc>
      </w:tr>
      <w:tr w:rsidR="00D51940" w14:paraId="42E225EF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5E144" w14:textId="77777777" w:rsidR="00D51940" w:rsidRDefault="008A443A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FA8F8" w14:textId="77777777" w:rsidR="00D51940" w:rsidRDefault="008A443A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Math Facts Fluency: Solved prob</w:t>
            </w:r>
            <w:r>
              <w:rPr>
                <w:rFonts w:ascii="Arial" w:hAnsi="Arial" w:cs="Arial"/>
                <w:sz w:val="20"/>
              </w:rPr>
              <w:t>lems quickly</w:t>
            </w:r>
          </w:p>
        </w:tc>
      </w:tr>
    </w:tbl>
    <w:p w14:paraId="78D614C4" w14:textId="77777777" w:rsidR="00D51940" w:rsidRDefault="008A443A">
      <w:r>
        <w:rPr>
          <w:rFonts w:ascii="Arial" w:hAnsi="Arial" w:cs="Arial"/>
          <w:vanish/>
          <w:color w:val="FFFFFF"/>
          <w:sz w:val="2"/>
        </w:rPr>
        <w:t xml:space="preserve">  EOF </w:t>
      </w:r>
    </w:p>
    <w:sectPr w:rsidR="00D51940" w:rsidSect="00FC3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8FE66" w14:textId="77777777" w:rsidR="00000000" w:rsidRDefault="008A443A">
      <w:r>
        <w:separator/>
      </w:r>
    </w:p>
  </w:endnote>
  <w:endnote w:type="continuationSeparator" w:id="0">
    <w:p w14:paraId="7C34494F" w14:textId="77777777" w:rsidR="00000000" w:rsidRDefault="008A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1FBD5" w14:textId="77777777" w:rsidR="009D472B" w:rsidRDefault="008A44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8006"/>
      <w:gridCol w:w="2460"/>
    </w:tblGrid>
    <w:tr w:rsidR="00D51940" w14:paraId="39326540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50228416" w14:textId="77777777" w:rsidR="00D51940" w:rsidRDefault="00D51940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5732213F" w14:textId="77777777" w:rsidR="00D51940" w:rsidRDefault="008A443A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D51940" w14:paraId="3B6828D6" w14:textId="77777777">
      <w:tc>
        <w:tcPr>
          <w:tcW w:w="10455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14:paraId="5D630949" w14:textId="77777777" w:rsidR="00D51940" w:rsidRDefault="008A443A">
          <w:pPr>
            <w:jc w:val="center"/>
          </w:pPr>
          <w:r>
            <w:rPr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Id1" w:history="1">
            <w:r>
              <w:rPr>
                <w:rFonts w:ascii="Arial" w:hAnsi="Arial" w:cs="Arial"/>
                <w:color w:val="1C94F0"/>
                <w:sz w:val="20"/>
              </w:rPr>
              <w:t>www.riversideinsights.com</w:t>
            </w:r>
          </w:hyperlink>
        </w:p>
      </w:tc>
    </w:tr>
    <w:tr w:rsidR="00D51940" w14:paraId="2563ED57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25F36220" w14:textId="77777777" w:rsidR="00D51940" w:rsidRDefault="00D51940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05082AF0" w14:textId="77777777" w:rsidR="00D51940" w:rsidRDefault="008A443A">
          <w:r>
            <w:rPr>
              <w:noProof/>
            </w:rPr>
            <w:drawing>
              <wp:inline distT="0" distB="0" distL="0" distR="0" wp14:anchorId="7F2ECA75" wp14:editId="4119D880">
                <wp:extent cx="1562100" cy="266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8006"/>
      <w:gridCol w:w="2460"/>
    </w:tblGrid>
    <w:tr w:rsidR="00D51940" w14:paraId="68396947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42EC0650" w14:textId="77777777" w:rsidR="00D51940" w:rsidRDefault="00D51940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73BB019A" w14:textId="77777777" w:rsidR="00D51940" w:rsidRDefault="008A443A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D51940" w14:paraId="01F5C2F0" w14:textId="77777777">
      <w:tc>
        <w:tcPr>
          <w:tcW w:w="10455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14:paraId="7D88BE34" w14:textId="77777777" w:rsidR="00D51940" w:rsidRDefault="008A443A">
          <w:pPr>
            <w:jc w:val="center"/>
          </w:pPr>
          <w:r>
            <w:rPr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Id1" w:history="1">
            <w:r>
              <w:rPr>
                <w:rFonts w:ascii="Arial" w:hAnsi="Arial" w:cs="Arial"/>
                <w:color w:val="1C94F0"/>
                <w:sz w:val="20"/>
              </w:rPr>
              <w:t>www.riversideinsights.com</w:t>
            </w:r>
          </w:hyperlink>
        </w:p>
      </w:tc>
    </w:tr>
    <w:tr w:rsidR="00D51940" w14:paraId="4F52C588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4C440FFC" w14:textId="77777777" w:rsidR="00D51940" w:rsidRDefault="00D51940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6A260320" w14:textId="77777777" w:rsidR="00D51940" w:rsidRDefault="008A443A">
          <w:r>
            <w:rPr>
              <w:noProof/>
            </w:rPr>
            <w:drawing>
              <wp:inline distT="0" distB="0" distL="0" distR="0" wp14:anchorId="28CB17DD" wp14:editId="125F50CE">
                <wp:extent cx="1562100" cy="2667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7A654" w14:textId="77777777" w:rsidR="00000000" w:rsidRDefault="008A443A">
      <w:r>
        <w:separator/>
      </w:r>
    </w:p>
  </w:footnote>
  <w:footnote w:type="continuationSeparator" w:id="0">
    <w:p w14:paraId="0DAF8303" w14:textId="77777777" w:rsidR="00000000" w:rsidRDefault="008A4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D0ED5" w14:textId="77777777" w:rsidR="009D472B" w:rsidRDefault="008A44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4052"/>
      <w:gridCol w:w="6402"/>
    </w:tblGrid>
    <w:tr w:rsidR="00D51940" w14:paraId="471561FC" w14:textId="77777777">
      <w:tc>
        <w:tcPr>
          <w:tcW w:w="4052" w:type="dxa"/>
          <w:tcMar>
            <w:top w:w="0" w:type="dxa"/>
            <w:left w:w="0" w:type="dxa"/>
            <w:bottom w:w="0" w:type="dxa"/>
            <w:right w:w="0" w:type="dxa"/>
          </w:tcMar>
        </w:tcPr>
        <w:p w14:paraId="3C3BBBB4" w14:textId="77777777" w:rsidR="00D51940" w:rsidRDefault="008A443A">
          <w:pPr>
            <w:spacing w:after="40"/>
          </w:pPr>
          <w:r>
            <w:rPr>
              <w:rFonts w:ascii="Arial" w:hAnsi="Arial" w:cs="Arial"/>
              <w:sz w:val="20"/>
            </w:rPr>
            <w:t xml:space="preserve">ecr_04_0011, </w:t>
          </w:r>
          <w:proofErr w:type="spellStart"/>
          <w:r>
            <w:rPr>
              <w:rFonts w:ascii="Arial" w:hAnsi="Arial" w:cs="Arial"/>
              <w:sz w:val="20"/>
            </w:rPr>
            <w:t>Elliyah</w:t>
          </w:r>
          <w:proofErr w:type="spellEnd"/>
        </w:p>
        <w:p w14:paraId="5A9CCBF8" w14:textId="77777777" w:rsidR="00D51940" w:rsidRDefault="008A443A">
          <w:r>
            <w:rPr>
              <w:rFonts w:ascii="Arial" w:hAnsi="Arial" w:cs="Arial"/>
              <w:sz w:val="20"/>
            </w:rPr>
            <w:t>July 07, 2021</w:t>
          </w:r>
        </w:p>
      </w:tc>
      <w:tc>
        <w:tcPr>
          <w:tcW w:w="6402" w:type="dxa"/>
          <w:tcMar>
            <w:top w:w="0" w:type="dxa"/>
            <w:left w:w="0" w:type="dxa"/>
            <w:bottom w:w="0" w:type="dxa"/>
            <w:right w:w="0" w:type="dxa"/>
          </w:tcMar>
        </w:tcPr>
        <w:p w14:paraId="4C49D24B" w14:textId="77777777" w:rsidR="00D51940" w:rsidRDefault="008A443A">
          <w:r>
            <w:rPr>
              <w:rFonts w:ascii="Arial" w:hAnsi="Arial" w:cs="Arial"/>
              <w:b/>
              <w:color w:val="4682B4"/>
              <w:sz w:val="40"/>
            </w:rPr>
            <w:t>Score Report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4052"/>
      <w:gridCol w:w="6402"/>
    </w:tblGrid>
    <w:tr w:rsidR="00D51940" w14:paraId="71087DCE" w14:textId="77777777">
      <w:tc>
        <w:tcPr>
          <w:tcW w:w="4052" w:type="dxa"/>
          <w:tcMar>
            <w:top w:w="0" w:type="dxa"/>
            <w:left w:w="0" w:type="dxa"/>
            <w:bottom w:w="0" w:type="dxa"/>
            <w:right w:w="0" w:type="dxa"/>
          </w:tcMar>
        </w:tcPr>
        <w:p w14:paraId="3C52995E" w14:textId="77777777" w:rsidR="00D51940" w:rsidRDefault="008A443A">
          <w:r>
            <w:rPr>
              <w:noProof/>
            </w:rPr>
            <w:drawing>
              <wp:inline distT="0" distB="0" distL="0" distR="0" wp14:anchorId="179372DB" wp14:editId="0EA9F28F">
                <wp:extent cx="914400" cy="400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47D27CBF" w14:textId="77777777" w:rsidR="00D51940" w:rsidRDefault="008A443A">
          <w:r>
            <w:rPr>
              <w:rFonts w:ascii="Arial" w:hAnsi="Arial" w:cs="Arial"/>
              <w:b/>
              <w:color w:val="4682B4"/>
              <w:sz w:val="40"/>
            </w:rPr>
            <w:t>Score Report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8A443A"/>
    <w:rsid w:val="00A906D8"/>
    <w:rsid w:val="00AB5A74"/>
    <w:rsid w:val="00D51940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9E63"/>
  <w15:docId w15:val="{977AA70A-5DBD-47F1-A082-A02F3D1C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riversideinsights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riversideinsights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Beloborodova</cp:lastModifiedBy>
  <cp:revision>2</cp:revision>
  <dcterms:created xsi:type="dcterms:W3CDTF">2021-07-29T17:03:00Z</dcterms:created>
  <dcterms:modified xsi:type="dcterms:W3CDTF">2021-07-29T17:03:00Z</dcterms:modified>
</cp:coreProperties>
</file>