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E4C38" w14:textId="77777777" w:rsidR="0079723A" w:rsidRDefault="0079723A" w:rsidP="0079723A">
      <w:r>
        <w:t>Create database Work;</w:t>
      </w:r>
    </w:p>
    <w:p w14:paraId="4BFEBCE3" w14:textId="77777777" w:rsidR="0079723A" w:rsidRDefault="0079723A" w:rsidP="0079723A">
      <w:r>
        <w:t>use work;</w:t>
      </w:r>
    </w:p>
    <w:p w14:paraId="06A12151" w14:textId="77777777" w:rsidR="0079723A" w:rsidRDefault="0079723A" w:rsidP="0079723A">
      <w:r>
        <w:t xml:space="preserve">Create table </w:t>
      </w:r>
      <w:proofErr w:type="gramStart"/>
      <w:r>
        <w:t>Employees(</w:t>
      </w:r>
      <w:proofErr w:type="spellStart"/>
      <w:proofErr w:type="gramEnd"/>
      <w:r>
        <w:t>Emp_Id</w:t>
      </w:r>
      <w:proofErr w:type="spellEnd"/>
      <w:r>
        <w:t xml:space="preserve"> int primary </w:t>
      </w:r>
      <w:proofErr w:type="spellStart"/>
      <w:proofErr w:type="gramStart"/>
      <w:r>
        <w:t>key,Name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),Department</w:t>
      </w:r>
      <w:proofErr w:type="gramEnd"/>
      <w:r>
        <w:t xml:space="preserve"> </w:t>
      </w:r>
      <w:proofErr w:type="gramStart"/>
      <w:r>
        <w:t>varchar(</w:t>
      </w:r>
      <w:proofErr w:type="gramEnd"/>
      <w:r>
        <w:t>30</w:t>
      </w:r>
      <w:proofErr w:type="gramStart"/>
      <w:r>
        <w:t>),Sales</w:t>
      </w:r>
      <w:proofErr w:type="gramEnd"/>
      <w:r>
        <w:t xml:space="preserve"> int);</w:t>
      </w:r>
    </w:p>
    <w:p w14:paraId="6E87D386" w14:textId="77777777" w:rsidR="0079723A" w:rsidRDefault="0079723A" w:rsidP="0079723A">
      <w:r>
        <w:t>select * from employees;</w:t>
      </w:r>
    </w:p>
    <w:p w14:paraId="6BCAB73C" w14:textId="77777777" w:rsidR="0079723A" w:rsidRDefault="0079723A" w:rsidP="0079723A">
      <w:r>
        <w:t>insert into Employees values(101,"John","Sales",50000);</w:t>
      </w:r>
    </w:p>
    <w:p w14:paraId="5AE466DD" w14:textId="77777777" w:rsidR="0079723A" w:rsidRDefault="0079723A" w:rsidP="0079723A">
      <w:r>
        <w:t>insert into Employees values(102,"Priya","Marketing",60000);</w:t>
      </w:r>
    </w:p>
    <w:p w14:paraId="074B260C" w14:textId="77777777" w:rsidR="0079723A" w:rsidRDefault="0079723A" w:rsidP="0079723A">
      <w:r>
        <w:t>insert into Employees values(103,"Amit","Sales",45000);</w:t>
      </w:r>
    </w:p>
    <w:p w14:paraId="68FF5434" w14:textId="77777777" w:rsidR="0079723A" w:rsidRDefault="0079723A" w:rsidP="0079723A">
      <w:r>
        <w:t>insert into Employees values(104,"Sara","HR",30000);</w:t>
      </w:r>
    </w:p>
    <w:p w14:paraId="5D2FA6DF" w14:textId="264E316C" w:rsidR="00E26D5A" w:rsidRDefault="0079723A" w:rsidP="0079723A">
      <w:r>
        <w:t>insert into Employees values(105,"Rahul","Marketing",70000);</w:t>
      </w:r>
    </w:p>
    <w:p w14:paraId="1FB19204" w14:textId="77777777" w:rsidR="0079723A" w:rsidRDefault="0079723A" w:rsidP="0079723A"/>
    <w:p w14:paraId="5648632B" w14:textId="77777777" w:rsidR="0079723A" w:rsidRDefault="0079723A" w:rsidP="0079723A"/>
    <w:p w14:paraId="5D1DE44B" w14:textId="77777777" w:rsidR="0079723A" w:rsidRDefault="0079723A" w:rsidP="0079723A"/>
    <w:p w14:paraId="52F79AC8" w14:textId="77777777" w:rsidR="0079723A" w:rsidRDefault="0079723A" w:rsidP="0079723A"/>
    <w:p w14:paraId="2B0E1828" w14:textId="46422520" w:rsidR="0079723A" w:rsidRDefault="0079723A" w:rsidP="0079723A">
      <w:r w:rsidRPr="0079723A">
        <w:drawing>
          <wp:inline distT="0" distB="0" distL="0" distR="0" wp14:anchorId="72970DD8" wp14:editId="60F96722">
            <wp:extent cx="5731510" cy="3688080"/>
            <wp:effectExtent l="0" t="0" r="2540" b="7620"/>
            <wp:docPr id="23423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33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23A"/>
    <w:rsid w:val="0079723A"/>
    <w:rsid w:val="00E26D5A"/>
    <w:rsid w:val="00F9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A049B"/>
  <w15:chartTrackingRefBased/>
  <w15:docId w15:val="{E470E9D9-923D-48C1-9129-6523C6BC7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V</dc:creator>
  <cp:keywords/>
  <dc:description/>
  <cp:lastModifiedBy>Adithya V</cp:lastModifiedBy>
  <cp:revision>1</cp:revision>
  <dcterms:created xsi:type="dcterms:W3CDTF">2025-12-17T08:56:00Z</dcterms:created>
  <dcterms:modified xsi:type="dcterms:W3CDTF">2025-12-17T08:57:00Z</dcterms:modified>
</cp:coreProperties>
</file>