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Ex4.xml" ContentType="application/vnd.ms-office.chartex+xml"/>
  <Override PartName="/word/charts/style5.xml" ContentType="application/vnd.ms-office.chartstyle+xml"/>
  <Override PartName="/word/charts/colors5.xml" ContentType="application/vnd.ms-office.chartcolorstyle+xml"/>
  <Override PartName="/word/charts/chart2.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5.xml" ContentType="application/vnd.ms-office.chartex+xml"/>
  <Override PartName="/word/charts/style7.xml" ContentType="application/vnd.ms-office.chartstyle+xml"/>
  <Override PartName="/word/charts/colors7.xml" ContentType="application/vnd.ms-office.chartcolorstyle+xml"/>
  <Override PartName="/word/charts/chartEx6.xml" ContentType="application/vnd.ms-office.chartex+xml"/>
  <Override PartName="/word/charts/style8.xml" ContentType="application/vnd.ms-office.chartstyle+xml"/>
  <Override PartName="/word/charts/colors8.xml" ContentType="application/vnd.ms-office.chartcolorstyle+xml"/>
  <Override PartName="/word/charts/chartEx7.xml" ContentType="application/vnd.ms-office.chartex+xml"/>
  <Override PartName="/word/charts/style9.xml" ContentType="application/vnd.ms-office.chartstyle+xml"/>
  <Override PartName="/word/charts/colors9.xml" ContentType="application/vnd.ms-office.chartcolorstyle+xml"/>
  <Override PartName="/word/charts/chartEx8.xml" ContentType="application/vnd.ms-office.chartex+xml"/>
  <Override PartName="/word/charts/style10.xml" ContentType="application/vnd.ms-office.chartstyle+xml"/>
  <Override PartName="/word/charts/colors10.xml" ContentType="application/vnd.ms-office.chartcolorstyle+xml"/>
  <Override PartName="/word/charts/chart3.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FDB50" w14:textId="77777777" w:rsidR="00DA081F" w:rsidRPr="00F93A5D" w:rsidRDefault="00DA081F" w:rsidP="00DA081F">
      <w:pPr>
        <w:pStyle w:val="Title"/>
        <w:jc w:val="center"/>
        <w:rPr>
          <w:b/>
          <w:bCs/>
          <w:color w:val="1F3864" w:themeColor="accent1" w:themeShade="80"/>
          <w:sz w:val="40"/>
          <w:szCs w:val="40"/>
        </w:rPr>
      </w:pPr>
      <w:r w:rsidRPr="00F93A5D">
        <w:rPr>
          <w:b/>
          <w:bCs/>
          <w:color w:val="1F3864" w:themeColor="accent1" w:themeShade="80"/>
          <w:sz w:val="40"/>
          <w:szCs w:val="40"/>
        </w:rPr>
        <w:t>Lightning Inc.’s Future Expansion Plan</w:t>
      </w:r>
    </w:p>
    <w:p w14:paraId="5F5D526B" w14:textId="77777777" w:rsidR="00DA081F" w:rsidRPr="00772DDE" w:rsidRDefault="00DA081F" w:rsidP="00DA081F"/>
    <w:p w14:paraId="1A2FC238" w14:textId="77777777" w:rsidR="00DA081F" w:rsidRPr="00772DDE" w:rsidRDefault="00DA081F" w:rsidP="00DA081F">
      <w:pPr>
        <w:rPr>
          <w:rStyle w:val="Heading2Char"/>
          <w:b/>
          <w:bCs/>
          <w:sz w:val="28"/>
          <w:szCs w:val="28"/>
        </w:rPr>
      </w:pPr>
      <w:r w:rsidRPr="00772DDE">
        <w:rPr>
          <w:rStyle w:val="Heading2Char"/>
          <w:b/>
          <w:bCs/>
          <w:sz w:val="28"/>
          <w:szCs w:val="28"/>
        </w:rPr>
        <w:t xml:space="preserve">Objective of the Study: </w:t>
      </w:r>
    </w:p>
    <w:p w14:paraId="353A8EAC" w14:textId="77777777" w:rsidR="00DA081F" w:rsidRPr="00772DDE" w:rsidRDefault="00DA081F" w:rsidP="00DA081F">
      <w:pPr>
        <w:rPr>
          <w:rFonts w:cstheme="minorHAnsi"/>
          <w:sz w:val="24"/>
          <w:szCs w:val="24"/>
        </w:rPr>
      </w:pPr>
      <w:r w:rsidRPr="00772DDE">
        <w:rPr>
          <w:rFonts w:cstheme="minorHAnsi"/>
          <w:sz w:val="24"/>
          <w:szCs w:val="24"/>
        </w:rPr>
        <w:t>T</w:t>
      </w:r>
      <w:r>
        <w:rPr>
          <w:rFonts w:cstheme="minorHAnsi"/>
          <w:sz w:val="24"/>
          <w:szCs w:val="24"/>
        </w:rPr>
        <w:t>he purpose of this study is t</w:t>
      </w:r>
      <w:r w:rsidRPr="00772DDE">
        <w:rPr>
          <w:rFonts w:cstheme="minorHAnsi"/>
          <w:sz w:val="24"/>
          <w:szCs w:val="24"/>
        </w:rPr>
        <w:t>o find the top three most profitable states in the United States for the expansion of fiber-optics services</w:t>
      </w:r>
      <w:r>
        <w:rPr>
          <w:rFonts w:cstheme="minorHAnsi"/>
          <w:sz w:val="24"/>
          <w:szCs w:val="24"/>
        </w:rPr>
        <w:t xml:space="preserve"> for Lightning Inc. It is important to use data visualization for this study as visual data makes it easier for readers to interpret vital information from the massive dataset.</w:t>
      </w:r>
    </w:p>
    <w:p w14:paraId="22803C65" w14:textId="77777777" w:rsidR="00DA081F" w:rsidRPr="00772DDE" w:rsidRDefault="00DA081F" w:rsidP="00DA081F">
      <w:pPr>
        <w:rPr>
          <w:rStyle w:val="Heading2Char"/>
          <w:b/>
          <w:bCs/>
          <w:sz w:val="28"/>
          <w:szCs w:val="28"/>
        </w:rPr>
      </w:pPr>
      <w:r w:rsidRPr="00772DDE">
        <w:rPr>
          <w:rStyle w:val="Heading2Char"/>
          <w:b/>
          <w:bCs/>
          <w:sz w:val="28"/>
          <w:szCs w:val="28"/>
        </w:rPr>
        <w:t>Analysis:</w:t>
      </w:r>
    </w:p>
    <w:p w14:paraId="2C99B55A" w14:textId="77777777" w:rsidR="00DA081F" w:rsidRDefault="00DA081F" w:rsidP="00DA081F">
      <w:pPr>
        <w:rPr>
          <w:rFonts w:cstheme="minorHAnsi"/>
          <w:sz w:val="24"/>
          <w:szCs w:val="24"/>
        </w:rPr>
      </w:pPr>
      <w:r w:rsidRPr="00772DDE">
        <w:rPr>
          <w:rFonts w:cstheme="minorHAnsi"/>
          <w:sz w:val="24"/>
          <w:szCs w:val="24"/>
        </w:rPr>
        <w:t>The top three states where our company should expand its services are California, Texas, and Florida to increase profitability.</w:t>
      </w:r>
    </w:p>
    <w:p w14:paraId="1FCEFC30" w14:textId="77777777" w:rsidR="00DA081F" w:rsidRDefault="00DA081F" w:rsidP="00DA081F">
      <w:pPr>
        <w:rPr>
          <w:rFonts w:cstheme="minorHAnsi"/>
          <w:sz w:val="24"/>
          <w:szCs w:val="24"/>
        </w:rPr>
      </w:pPr>
      <w:r w:rsidRPr="00772DDE">
        <w:rPr>
          <w:noProof/>
        </w:rPr>
        <mc:AlternateContent>
          <mc:Choice Requires="cx4">
            <w:drawing>
              <wp:anchor distT="0" distB="0" distL="114300" distR="114300" simplePos="0" relativeHeight="251659264" behindDoc="0" locked="0" layoutInCell="1" allowOverlap="1" wp14:anchorId="367980EB" wp14:editId="63864368">
                <wp:simplePos x="0" y="0"/>
                <wp:positionH relativeFrom="margin">
                  <wp:align>left</wp:align>
                </wp:positionH>
                <wp:positionV relativeFrom="paragraph">
                  <wp:posOffset>694717</wp:posOffset>
                </wp:positionV>
                <wp:extent cx="3854450" cy="2565400"/>
                <wp:effectExtent l="0" t="0" r="12700" b="6350"/>
                <wp:wrapSquare wrapText="bothSides"/>
                <wp:docPr id="1134528258" name="Chart 1">
                  <a:extLst xmlns:a="http://schemas.openxmlformats.org/drawingml/2006/main">
                    <a:ext uri="{FF2B5EF4-FFF2-40B4-BE49-F238E27FC236}">
                      <a16:creationId xmlns:a16="http://schemas.microsoft.com/office/drawing/2014/main" id="{41EF63F8-A433-35BA-2E73-63D318D78B8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9264" behindDoc="0" locked="0" layoutInCell="1" allowOverlap="1" wp14:anchorId="367980EB" wp14:editId="63864368">
                <wp:simplePos x="0" y="0"/>
                <wp:positionH relativeFrom="margin">
                  <wp:align>left</wp:align>
                </wp:positionH>
                <wp:positionV relativeFrom="paragraph">
                  <wp:posOffset>694717</wp:posOffset>
                </wp:positionV>
                <wp:extent cx="3854450" cy="2565400"/>
                <wp:effectExtent l="0" t="0" r="12700" b="6350"/>
                <wp:wrapSquare wrapText="bothSides"/>
                <wp:docPr id="1134528258" name="Chart 1">
                  <a:extLst xmlns:a="http://schemas.openxmlformats.org/drawingml/2006/main">
                    <a:ext uri="{FF2B5EF4-FFF2-40B4-BE49-F238E27FC236}">
                      <a16:creationId xmlns:a16="http://schemas.microsoft.com/office/drawing/2014/main" id="{41EF63F8-A433-35BA-2E73-63D318D78B8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34528258" name="Chart 1">
                          <a:extLst>
                            <a:ext uri="{FF2B5EF4-FFF2-40B4-BE49-F238E27FC236}">
                              <a16:creationId xmlns:a16="http://schemas.microsoft.com/office/drawing/2014/main" id="{41EF63F8-A433-35BA-2E73-63D318D78B82}"/>
                            </a:ext>
                          </a:extLst>
                        </pic:cNvPr>
                        <pic:cNvPicPr>
                          <a:picLocks noGrp="1" noRot="1" noChangeAspect="1" noMove="1" noResize="1" noEditPoints="1" noAdjustHandles="1" noChangeArrowheads="1" noChangeShapeType="1"/>
                        </pic:cNvPicPr>
                      </pic:nvPicPr>
                      <pic:blipFill>
                        <a:blip r:embed="rId5"/>
                        <a:stretch>
                          <a:fillRect/>
                        </a:stretch>
                      </pic:blipFill>
                      <pic:spPr>
                        <a:xfrm>
                          <a:off x="0" y="0"/>
                          <a:ext cx="3854450" cy="2565400"/>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rFonts w:cstheme="minorHAnsi"/>
          <w:sz w:val="24"/>
          <w:szCs w:val="24"/>
        </w:rPr>
        <w:t>The factors influencing the decision-making process with regard to company expansion are the types of internet services used by the target customers, the types of computers used by the target customers, and their household income range.</w:t>
      </w:r>
    </w:p>
    <w:p w14:paraId="62AD83A5" w14:textId="77777777" w:rsidR="00DA081F" w:rsidRDefault="00DA081F" w:rsidP="00DA081F">
      <w:pPr>
        <w:rPr>
          <w:rFonts w:cstheme="minorHAnsi"/>
          <w:sz w:val="24"/>
          <w:szCs w:val="24"/>
        </w:rPr>
      </w:pPr>
    </w:p>
    <w:p w14:paraId="35A03259" w14:textId="77777777" w:rsidR="00DA081F" w:rsidRDefault="00DA081F" w:rsidP="00DA081F">
      <w:pPr>
        <w:rPr>
          <w:rFonts w:cstheme="minorHAnsi"/>
          <w:sz w:val="24"/>
          <w:szCs w:val="24"/>
        </w:rPr>
      </w:pPr>
    </w:p>
    <w:p w14:paraId="5DB85F44" w14:textId="77777777" w:rsidR="00DA081F" w:rsidRDefault="00DA081F" w:rsidP="00DA081F">
      <w:pPr>
        <w:rPr>
          <w:rFonts w:cstheme="minorHAnsi"/>
          <w:sz w:val="24"/>
          <w:szCs w:val="24"/>
        </w:rPr>
      </w:pPr>
      <w:r w:rsidRPr="0019787B">
        <w:rPr>
          <w:rFonts w:cstheme="minorHAnsi"/>
          <w:noProof/>
        </w:rPr>
        <mc:AlternateContent>
          <mc:Choice Requires="cx4">
            <w:drawing>
              <wp:anchor distT="0" distB="0" distL="114300" distR="114300" simplePos="0" relativeHeight="251661312" behindDoc="0" locked="0" layoutInCell="1" allowOverlap="1" wp14:anchorId="1455F48E" wp14:editId="4D326C98">
                <wp:simplePos x="0" y="0"/>
                <wp:positionH relativeFrom="margin">
                  <wp:posOffset>2695556</wp:posOffset>
                </wp:positionH>
                <wp:positionV relativeFrom="margin">
                  <wp:posOffset>5364384</wp:posOffset>
                </wp:positionV>
                <wp:extent cx="873760" cy="532765"/>
                <wp:effectExtent l="0" t="0" r="2540" b="635"/>
                <wp:wrapSquare wrapText="bothSides"/>
                <wp:docPr id="166855895" name="Chart 1">
                  <a:extLst xmlns:a="http://schemas.openxmlformats.org/drawingml/2006/main">
                    <a:ext uri="{FF2B5EF4-FFF2-40B4-BE49-F238E27FC236}">
                      <a16:creationId xmlns:a16="http://schemas.microsoft.com/office/drawing/2014/main" id="{01A25455-BA55-4168-A9BE-89DD292C9DC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14:sizeRelV relativeFrom="margin">
                  <wp14:pctHeight>0</wp14:pctHeight>
                </wp14:sizeRelV>
              </wp:anchor>
            </w:drawing>
          </mc:Choice>
          <mc:Fallback>
            <w:drawing>
              <wp:anchor distT="0" distB="0" distL="114300" distR="114300" simplePos="0" relativeHeight="251661312" behindDoc="0" locked="0" layoutInCell="1" allowOverlap="1" wp14:anchorId="1455F48E" wp14:editId="4D326C98">
                <wp:simplePos x="0" y="0"/>
                <wp:positionH relativeFrom="margin">
                  <wp:posOffset>2695556</wp:posOffset>
                </wp:positionH>
                <wp:positionV relativeFrom="margin">
                  <wp:posOffset>5364384</wp:posOffset>
                </wp:positionV>
                <wp:extent cx="873760" cy="532765"/>
                <wp:effectExtent l="0" t="0" r="2540" b="635"/>
                <wp:wrapSquare wrapText="bothSides"/>
                <wp:docPr id="166855895" name="Chart 1">
                  <a:extLst xmlns:a="http://schemas.openxmlformats.org/drawingml/2006/main">
                    <a:ext uri="{FF2B5EF4-FFF2-40B4-BE49-F238E27FC236}">
                      <a16:creationId xmlns:a16="http://schemas.microsoft.com/office/drawing/2014/main" id="{01A25455-BA55-4168-A9BE-89DD292C9DC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6855895" name="Chart 1">
                          <a:extLst>
                            <a:ext uri="{FF2B5EF4-FFF2-40B4-BE49-F238E27FC236}">
                              <a16:creationId xmlns:a16="http://schemas.microsoft.com/office/drawing/2014/main" id="{01A25455-BA55-4168-A9BE-89DD292C9DCF}"/>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873760" cy="532765"/>
                        </a:xfrm>
                        <a:prstGeom prst="rect">
                          <a:avLst/>
                        </a:prstGeom>
                      </pic:spPr>
                    </pic:pic>
                  </a:graphicData>
                </a:graphic>
                <wp14:sizeRelV relativeFrom="margin">
                  <wp14:pctHeight>0</wp14:pctHeight>
                </wp14:sizeRelV>
              </wp:anchor>
            </w:drawing>
          </mc:Fallback>
        </mc:AlternateContent>
      </w:r>
      <w:r w:rsidRPr="0019787B">
        <w:rPr>
          <w:rStyle w:val="Heading3Char"/>
          <w:rFonts w:asciiTheme="minorHAnsi" w:hAnsiTheme="minorHAnsi" w:cstheme="minorHAnsi"/>
          <w:b/>
          <w:bCs/>
          <w:color w:val="auto"/>
        </w:rPr>
        <w:t>Types of Internet Services:</w:t>
      </w:r>
      <w:r w:rsidRPr="0019787B">
        <w:rPr>
          <w:rFonts w:cstheme="minorHAnsi"/>
          <w:sz w:val="24"/>
          <w:szCs w:val="24"/>
        </w:rPr>
        <w:t xml:space="preserve"> </w:t>
      </w:r>
      <w:r w:rsidRPr="00A62182">
        <w:rPr>
          <w:rFonts w:cstheme="minorHAnsi"/>
          <w:sz w:val="24"/>
          <w:szCs w:val="24"/>
        </w:rPr>
        <w:t>As observed in Figure 1, Texas has the highest number of individuals with broadband except cable, fiber optics, or DSL followed by California and Florida.</w:t>
      </w:r>
    </w:p>
    <w:p w14:paraId="052B92DE" w14:textId="77777777" w:rsidR="00DA081F" w:rsidRDefault="00DA081F" w:rsidP="00DA081F">
      <w:pPr>
        <w:rPr>
          <w:rFonts w:cstheme="minorHAnsi"/>
          <w:sz w:val="24"/>
          <w:szCs w:val="24"/>
        </w:rPr>
      </w:pPr>
    </w:p>
    <w:p w14:paraId="43302F26" w14:textId="77777777" w:rsidR="00356587" w:rsidRDefault="00356587" w:rsidP="00DA081F">
      <w:pPr>
        <w:rPr>
          <w:rFonts w:cstheme="minorHAnsi"/>
          <w:sz w:val="24"/>
          <w:szCs w:val="24"/>
        </w:rPr>
      </w:pPr>
    </w:p>
    <w:p w14:paraId="0E56D5B7" w14:textId="4838B979" w:rsidR="00DA081F" w:rsidRDefault="00DA081F" w:rsidP="00DA081F">
      <w:pPr>
        <w:rPr>
          <w:rFonts w:cstheme="minorHAnsi"/>
          <w:sz w:val="24"/>
          <w:szCs w:val="24"/>
        </w:rPr>
      </w:pPr>
      <w:r>
        <w:rPr>
          <w:noProof/>
        </w:rPr>
        <w:drawing>
          <wp:anchor distT="0" distB="0" distL="114300" distR="114300" simplePos="0" relativeHeight="251660288" behindDoc="0" locked="0" layoutInCell="1" allowOverlap="1" wp14:anchorId="7B01F234" wp14:editId="77BCE2C8">
            <wp:simplePos x="0" y="0"/>
            <wp:positionH relativeFrom="margin">
              <wp:align>right</wp:align>
            </wp:positionH>
            <wp:positionV relativeFrom="margin">
              <wp:posOffset>6106022</wp:posOffset>
            </wp:positionV>
            <wp:extent cx="3657600" cy="2329180"/>
            <wp:effectExtent l="0" t="0" r="0" b="0"/>
            <wp:wrapSquare wrapText="bothSides"/>
            <wp:docPr id="483436820" name="Chart 1">
              <a:extLst xmlns:a="http://schemas.openxmlformats.org/drawingml/2006/main">
                <a:ext uri="{FF2B5EF4-FFF2-40B4-BE49-F238E27FC236}">
                  <a16:creationId xmlns:a16="http://schemas.microsoft.com/office/drawing/2014/main" id="{72F47A09-38D3-60BA-DBE5-684DB0D9C8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7EA5DBBE" w14:textId="681F0D65" w:rsidR="008579B5" w:rsidRPr="00356587" w:rsidRDefault="00356587" w:rsidP="00356587">
      <w:pPr>
        <w:ind w:left="432"/>
        <w:rPr>
          <w:rFonts w:cstheme="minorHAnsi"/>
          <w:sz w:val="24"/>
          <w:szCs w:val="24"/>
        </w:rPr>
      </w:pPr>
      <w:r>
        <w:rPr>
          <w:rFonts w:cstheme="minorHAnsi"/>
          <w:sz w:val="24"/>
          <w:szCs w:val="24"/>
        </w:rPr>
        <w:t xml:space="preserve">Figure 2 represents a bar chart with the number of individuals with broadband except cable, fiber optics, or DSL in the top 5 states in descending order to </w:t>
      </w:r>
      <w:r w:rsidR="00F07641">
        <w:rPr>
          <w:rFonts w:cstheme="minorHAnsi"/>
          <w:sz w:val="24"/>
          <w:szCs w:val="24"/>
        </w:rPr>
        <w:t>clarify</w:t>
      </w:r>
      <w:r>
        <w:rPr>
          <w:rFonts w:cstheme="minorHAnsi"/>
          <w:sz w:val="24"/>
          <w:szCs w:val="24"/>
        </w:rPr>
        <w:t xml:space="preserve"> the minor differences between data values.</w:t>
      </w:r>
    </w:p>
    <w:p w14:paraId="49BBEBD2" w14:textId="2E11F30E" w:rsidR="008579B5" w:rsidRDefault="00C12F1E" w:rsidP="001D1F93">
      <w:pPr>
        <w:rPr>
          <w:rFonts w:cstheme="minorHAnsi"/>
          <w:b/>
          <w:bCs/>
          <w:sz w:val="24"/>
          <w:szCs w:val="24"/>
        </w:rPr>
      </w:pPr>
      <w:r>
        <w:rPr>
          <w:noProof/>
        </w:rPr>
        <w:lastRenderedPageBreak/>
        <mc:AlternateContent>
          <mc:Choice Requires="cx4">
            <w:drawing>
              <wp:anchor distT="0" distB="0" distL="114300" distR="114300" simplePos="0" relativeHeight="251662336" behindDoc="0" locked="0" layoutInCell="1" allowOverlap="1" wp14:anchorId="46B59D2C" wp14:editId="4620A4CE">
                <wp:simplePos x="0" y="0"/>
                <wp:positionH relativeFrom="margin">
                  <wp:align>left</wp:align>
                </wp:positionH>
                <wp:positionV relativeFrom="margin">
                  <wp:align>top</wp:align>
                </wp:positionV>
                <wp:extent cx="4051300" cy="2527300"/>
                <wp:effectExtent l="0" t="0" r="6350" b="6350"/>
                <wp:wrapSquare wrapText="bothSides"/>
                <wp:docPr id="375506539" name="Chart 1">
                  <a:extLst xmlns:a="http://schemas.openxmlformats.org/drawingml/2006/main">
                    <a:ext uri="{FF2B5EF4-FFF2-40B4-BE49-F238E27FC236}">
                      <a16:creationId xmlns:a16="http://schemas.microsoft.com/office/drawing/2014/main" id="{50E01E85-F23A-7B54-426F-9A7A4E20E5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2336" behindDoc="0" locked="0" layoutInCell="1" allowOverlap="1" wp14:anchorId="46B59D2C" wp14:editId="4620A4CE">
                <wp:simplePos x="0" y="0"/>
                <wp:positionH relativeFrom="margin">
                  <wp:align>left</wp:align>
                </wp:positionH>
                <wp:positionV relativeFrom="margin">
                  <wp:align>top</wp:align>
                </wp:positionV>
                <wp:extent cx="4051300" cy="2527300"/>
                <wp:effectExtent l="0" t="0" r="6350" b="6350"/>
                <wp:wrapSquare wrapText="bothSides"/>
                <wp:docPr id="375506539" name="Chart 1">
                  <a:extLst xmlns:a="http://schemas.openxmlformats.org/drawingml/2006/main">
                    <a:ext uri="{FF2B5EF4-FFF2-40B4-BE49-F238E27FC236}">
                      <a16:creationId xmlns:a16="http://schemas.microsoft.com/office/drawing/2014/main" id="{50E01E85-F23A-7B54-426F-9A7A4E20E5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75506539" name="Chart 1">
                          <a:extLst>
                            <a:ext uri="{FF2B5EF4-FFF2-40B4-BE49-F238E27FC236}">
                              <a16:creationId xmlns:a16="http://schemas.microsoft.com/office/drawing/2014/main" id="{50E01E85-F23A-7B54-426F-9A7A4E20E579}"/>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4051300" cy="25273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5A9A45D5" w14:textId="49890E0E" w:rsidR="00356587" w:rsidRDefault="00356587" w:rsidP="001D1F93">
      <w:pPr>
        <w:rPr>
          <w:rFonts w:cstheme="minorHAnsi"/>
          <w:b/>
          <w:bCs/>
          <w:sz w:val="24"/>
          <w:szCs w:val="24"/>
        </w:rPr>
      </w:pPr>
    </w:p>
    <w:p w14:paraId="5E1FDC94" w14:textId="3D1F0B8A" w:rsidR="001D1F93" w:rsidRDefault="00064E07" w:rsidP="001D1F93">
      <w:pPr>
        <w:rPr>
          <w:rFonts w:cstheme="minorHAnsi"/>
          <w:b/>
          <w:bCs/>
          <w:sz w:val="24"/>
          <w:szCs w:val="24"/>
        </w:rPr>
      </w:pPr>
      <w:r>
        <w:rPr>
          <w:noProof/>
        </w:rPr>
        <mc:AlternateContent>
          <mc:Choice Requires="cx4">
            <w:drawing>
              <wp:anchor distT="0" distB="0" distL="114300" distR="114300" simplePos="0" relativeHeight="251667456" behindDoc="0" locked="0" layoutInCell="1" allowOverlap="1" wp14:anchorId="19267139" wp14:editId="6CE668A3">
                <wp:simplePos x="0" y="0"/>
                <wp:positionH relativeFrom="margin">
                  <wp:posOffset>3081020</wp:posOffset>
                </wp:positionH>
                <wp:positionV relativeFrom="margin">
                  <wp:posOffset>2013585</wp:posOffset>
                </wp:positionV>
                <wp:extent cx="874395" cy="458470"/>
                <wp:effectExtent l="0" t="0" r="1905" b="17780"/>
                <wp:wrapSquare wrapText="bothSides"/>
                <wp:docPr id="764421440" name="Chart 1">
                  <a:extLst xmlns:a="http://schemas.openxmlformats.org/drawingml/2006/main">
                    <a:ext uri="{FF2B5EF4-FFF2-40B4-BE49-F238E27FC236}">
                      <a16:creationId xmlns:a16="http://schemas.microsoft.com/office/drawing/2014/main" id="{30342B49-EFDE-41B6-9BA9-D93FA375B5D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14:sizeRelV relativeFrom="margin">
                  <wp14:pctHeight>0</wp14:pctHeight>
                </wp14:sizeRelV>
              </wp:anchor>
            </w:drawing>
          </mc:Choice>
          <mc:Fallback>
            <w:drawing>
              <wp:anchor distT="0" distB="0" distL="114300" distR="114300" simplePos="0" relativeHeight="251667456" behindDoc="0" locked="0" layoutInCell="1" allowOverlap="1" wp14:anchorId="19267139" wp14:editId="6CE668A3">
                <wp:simplePos x="0" y="0"/>
                <wp:positionH relativeFrom="margin">
                  <wp:posOffset>3081020</wp:posOffset>
                </wp:positionH>
                <wp:positionV relativeFrom="margin">
                  <wp:posOffset>2013585</wp:posOffset>
                </wp:positionV>
                <wp:extent cx="874395" cy="458470"/>
                <wp:effectExtent l="0" t="0" r="1905" b="17780"/>
                <wp:wrapSquare wrapText="bothSides"/>
                <wp:docPr id="764421440" name="Chart 1">
                  <a:extLst xmlns:a="http://schemas.openxmlformats.org/drawingml/2006/main">
                    <a:ext uri="{FF2B5EF4-FFF2-40B4-BE49-F238E27FC236}">
                      <a16:creationId xmlns:a16="http://schemas.microsoft.com/office/drawing/2014/main" id="{30342B49-EFDE-41B6-9BA9-D93FA375B5D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4421440" name="Chart 1">
                          <a:extLst>
                            <a:ext uri="{FF2B5EF4-FFF2-40B4-BE49-F238E27FC236}">
                              <a16:creationId xmlns:a16="http://schemas.microsoft.com/office/drawing/2014/main" id="{30342B49-EFDE-41B6-9BA9-D93FA375B5DF}"/>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874395" cy="458470"/>
                        </a:xfrm>
                        <a:prstGeom prst="rect">
                          <a:avLst/>
                        </a:prstGeom>
                      </pic:spPr>
                    </pic:pic>
                  </a:graphicData>
                </a:graphic>
                <wp14:sizeRelV relativeFrom="margin">
                  <wp14:pctHeight>0</wp14:pctHeight>
                </wp14:sizeRelV>
              </wp:anchor>
            </w:drawing>
          </mc:Fallback>
        </mc:AlternateContent>
      </w:r>
      <w:r w:rsidR="001D1F93" w:rsidRPr="00772DDE">
        <w:rPr>
          <w:rFonts w:cstheme="minorHAnsi"/>
          <w:b/>
          <w:bCs/>
          <w:sz w:val="24"/>
          <w:szCs w:val="24"/>
        </w:rPr>
        <w:t>Types of Computers:</w:t>
      </w:r>
      <w:r w:rsidR="001D1F93" w:rsidRPr="00772DDE">
        <w:rPr>
          <w:rFonts w:cstheme="minorHAnsi"/>
          <w:sz w:val="24"/>
          <w:szCs w:val="24"/>
        </w:rPr>
        <w:t xml:space="preserve"> It is evident in </w:t>
      </w:r>
      <w:r w:rsidR="00136692">
        <w:rPr>
          <w:rFonts w:cstheme="minorHAnsi"/>
          <w:sz w:val="24"/>
          <w:szCs w:val="24"/>
        </w:rPr>
        <w:t>F</w:t>
      </w:r>
      <w:r w:rsidR="001D1F93" w:rsidRPr="00772DDE">
        <w:rPr>
          <w:rFonts w:cstheme="minorHAnsi"/>
          <w:sz w:val="24"/>
          <w:szCs w:val="24"/>
        </w:rPr>
        <w:t xml:space="preserve">igure </w:t>
      </w:r>
      <w:r w:rsidR="001D1F93">
        <w:rPr>
          <w:rFonts w:cstheme="minorHAnsi"/>
          <w:sz w:val="24"/>
          <w:szCs w:val="24"/>
        </w:rPr>
        <w:t>3</w:t>
      </w:r>
      <w:r w:rsidR="001D1F93" w:rsidRPr="00772DDE">
        <w:rPr>
          <w:rFonts w:cstheme="minorHAnsi"/>
          <w:sz w:val="24"/>
          <w:szCs w:val="24"/>
        </w:rPr>
        <w:t xml:space="preserve"> that California has the highest number of individuals with one or more computing devices followed by Texas and Florida.</w:t>
      </w:r>
    </w:p>
    <w:p w14:paraId="11EDDABD" w14:textId="37BC8931" w:rsidR="00F7747E" w:rsidRDefault="00F7747E"/>
    <w:p w14:paraId="6593C33A" w14:textId="77777777" w:rsidR="008F4198" w:rsidRDefault="008F4198" w:rsidP="003C1857">
      <w:pPr>
        <w:ind w:left="432"/>
        <w:rPr>
          <w:rFonts w:cstheme="minorHAnsi"/>
          <w:sz w:val="24"/>
          <w:szCs w:val="24"/>
        </w:rPr>
      </w:pPr>
    </w:p>
    <w:p w14:paraId="5F874335" w14:textId="2C196711" w:rsidR="008F4198" w:rsidRDefault="008F4198" w:rsidP="003C1857">
      <w:pPr>
        <w:ind w:left="432"/>
        <w:rPr>
          <w:rFonts w:cstheme="minorHAnsi"/>
          <w:sz w:val="24"/>
          <w:szCs w:val="24"/>
        </w:rPr>
      </w:pPr>
      <w:r>
        <w:rPr>
          <w:noProof/>
        </w:rPr>
        <w:drawing>
          <wp:anchor distT="0" distB="0" distL="114300" distR="114300" simplePos="0" relativeHeight="251665408" behindDoc="0" locked="0" layoutInCell="1" allowOverlap="1" wp14:anchorId="43C7B2BE" wp14:editId="64556DD4">
            <wp:simplePos x="0" y="0"/>
            <wp:positionH relativeFrom="margin">
              <wp:posOffset>1716985</wp:posOffset>
            </wp:positionH>
            <wp:positionV relativeFrom="margin">
              <wp:posOffset>2747093</wp:posOffset>
            </wp:positionV>
            <wp:extent cx="4015105" cy="2464435"/>
            <wp:effectExtent l="0" t="0" r="4445" b="0"/>
            <wp:wrapSquare wrapText="bothSides"/>
            <wp:docPr id="330692587" name="Chart 1">
              <a:extLst xmlns:a="http://schemas.openxmlformats.org/drawingml/2006/main">
                <a:ext uri="{FF2B5EF4-FFF2-40B4-BE49-F238E27FC236}">
                  <a16:creationId xmlns:a16="http://schemas.microsoft.com/office/drawing/2014/main" id="{C090D8BB-2DE7-482B-5CE6-B48E29CCA1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6FA14B6F" w14:textId="47EBC0E2" w:rsidR="003C1857" w:rsidRDefault="003C1857" w:rsidP="003C1857">
      <w:pPr>
        <w:ind w:left="432"/>
        <w:rPr>
          <w:rFonts w:cstheme="minorHAnsi"/>
          <w:sz w:val="24"/>
          <w:szCs w:val="24"/>
        </w:rPr>
      </w:pPr>
      <w:r>
        <w:rPr>
          <w:rFonts w:cstheme="minorHAnsi"/>
          <w:sz w:val="24"/>
          <w:szCs w:val="24"/>
        </w:rPr>
        <w:t xml:space="preserve">Figure 4 represents a bar chart with the number of individuals with one or more computing devices in the top 5 states in descending order to </w:t>
      </w:r>
      <w:r w:rsidR="00F07641">
        <w:rPr>
          <w:rFonts w:cstheme="minorHAnsi"/>
          <w:sz w:val="24"/>
          <w:szCs w:val="24"/>
        </w:rPr>
        <w:t>clarify</w:t>
      </w:r>
      <w:r>
        <w:rPr>
          <w:rFonts w:cstheme="minorHAnsi"/>
          <w:sz w:val="24"/>
          <w:szCs w:val="24"/>
        </w:rPr>
        <w:t xml:space="preserve"> the minor differences between data values.</w:t>
      </w:r>
    </w:p>
    <w:p w14:paraId="0E1DD2AC" w14:textId="77777777" w:rsidR="0092195D" w:rsidRDefault="0092195D" w:rsidP="003C1857">
      <w:pPr>
        <w:ind w:left="432"/>
        <w:rPr>
          <w:rFonts w:cstheme="minorHAnsi"/>
          <w:sz w:val="24"/>
          <w:szCs w:val="24"/>
        </w:rPr>
      </w:pPr>
    </w:p>
    <w:p w14:paraId="005DB238" w14:textId="77777777" w:rsidR="00C12F1E" w:rsidRDefault="00C12F1E" w:rsidP="00003108">
      <w:pPr>
        <w:rPr>
          <w:rFonts w:cstheme="minorHAnsi"/>
          <w:b/>
          <w:bCs/>
          <w:sz w:val="24"/>
          <w:szCs w:val="24"/>
        </w:rPr>
      </w:pPr>
    </w:p>
    <w:p w14:paraId="57F6AE7E" w14:textId="77777777" w:rsidR="00C12F1E" w:rsidRDefault="00C12F1E" w:rsidP="00003108">
      <w:pPr>
        <w:rPr>
          <w:rFonts w:cstheme="minorHAnsi"/>
          <w:b/>
          <w:bCs/>
          <w:sz w:val="24"/>
          <w:szCs w:val="24"/>
        </w:rPr>
      </w:pPr>
    </w:p>
    <w:p w14:paraId="2B938131" w14:textId="77777777" w:rsidR="00C12F1E" w:rsidRDefault="00C12F1E" w:rsidP="00003108">
      <w:pPr>
        <w:rPr>
          <w:rFonts w:cstheme="minorHAnsi"/>
          <w:b/>
          <w:bCs/>
          <w:sz w:val="24"/>
          <w:szCs w:val="24"/>
        </w:rPr>
      </w:pPr>
    </w:p>
    <w:p w14:paraId="4A6D16AB" w14:textId="77777777" w:rsidR="00C12F1E" w:rsidRDefault="00C12F1E" w:rsidP="00003108">
      <w:pPr>
        <w:rPr>
          <w:rFonts w:cstheme="minorHAnsi"/>
          <w:b/>
          <w:bCs/>
          <w:sz w:val="24"/>
          <w:szCs w:val="24"/>
        </w:rPr>
      </w:pPr>
    </w:p>
    <w:p w14:paraId="0FA739D2" w14:textId="77777777" w:rsidR="00C12F1E" w:rsidRDefault="00C12F1E" w:rsidP="00003108">
      <w:pPr>
        <w:rPr>
          <w:rFonts w:cstheme="minorHAnsi"/>
          <w:b/>
          <w:bCs/>
          <w:sz w:val="24"/>
          <w:szCs w:val="24"/>
        </w:rPr>
      </w:pPr>
    </w:p>
    <w:p w14:paraId="4F828AAB" w14:textId="77777777" w:rsidR="00C12F1E" w:rsidRDefault="00C12F1E" w:rsidP="00003108">
      <w:pPr>
        <w:rPr>
          <w:rFonts w:cstheme="minorHAnsi"/>
          <w:b/>
          <w:bCs/>
          <w:sz w:val="24"/>
          <w:szCs w:val="24"/>
        </w:rPr>
      </w:pPr>
    </w:p>
    <w:p w14:paraId="708AC929" w14:textId="77777777" w:rsidR="00C12F1E" w:rsidRDefault="00C12F1E" w:rsidP="00003108">
      <w:pPr>
        <w:rPr>
          <w:rFonts w:cstheme="minorHAnsi"/>
          <w:b/>
          <w:bCs/>
          <w:sz w:val="24"/>
          <w:szCs w:val="24"/>
        </w:rPr>
      </w:pPr>
    </w:p>
    <w:p w14:paraId="0E6D860C" w14:textId="77777777" w:rsidR="00C12F1E" w:rsidRDefault="00C12F1E" w:rsidP="00003108">
      <w:pPr>
        <w:rPr>
          <w:rFonts w:cstheme="minorHAnsi"/>
          <w:b/>
          <w:bCs/>
          <w:sz w:val="24"/>
          <w:szCs w:val="24"/>
        </w:rPr>
      </w:pPr>
    </w:p>
    <w:p w14:paraId="3E8AEFAF" w14:textId="77777777" w:rsidR="00C12F1E" w:rsidRDefault="00C12F1E" w:rsidP="00003108">
      <w:pPr>
        <w:rPr>
          <w:rFonts w:cstheme="minorHAnsi"/>
          <w:b/>
          <w:bCs/>
          <w:sz w:val="24"/>
          <w:szCs w:val="24"/>
        </w:rPr>
      </w:pPr>
    </w:p>
    <w:p w14:paraId="43A0A291" w14:textId="77777777" w:rsidR="00C12F1E" w:rsidRDefault="00C12F1E" w:rsidP="00003108">
      <w:pPr>
        <w:rPr>
          <w:rFonts w:cstheme="minorHAnsi"/>
          <w:b/>
          <w:bCs/>
          <w:sz w:val="24"/>
          <w:szCs w:val="24"/>
        </w:rPr>
      </w:pPr>
    </w:p>
    <w:p w14:paraId="1D487ABC" w14:textId="5739E98E" w:rsidR="00C12F1E" w:rsidRDefault="00C12F1E" w:rsidP="00003108">
      <w:pPr>
        <w:rPr>
          <w:rFonts w:cstheme="minorHAnsi"/>
          <w:b/>
          <w:bCs/>
          <w:sz w:val="24"/>
          <w:szCs w:val="24"/>
        </w:rPr>
      </w:pPr>
      <w:r>
        <w:rPr>
          <w:noProof/>
        </w:rPr>
        <mc:AlternateContent>
          <mc:Choice Requires="cx4">
            <w:drawing>
              <wp:anchor distT="0" distB="0" distL="114300" distR="114300" simplePos="0" relativeHeight="251668480" behindDoc="0" locked="0" layoutInCell="1" allowOverlap="1" wp14:anchorId="6D555541" wp14:editId="7864F8E4">
                <wp:simplePos x="0" y="0"/>
                <wp:positionH relativeFrom="margin">
                  <wp:align>left</wp:align>
                </wp:positionH>
                <wp:positionV relativeFrom="margin">
                  <wp:align>top</wp:align>
                </wp:positionV>
                <wp:extent cx="3822700" cy="2584450"/>
                <wp:effectExtent l="0" t="0" r="6350" b="6350"/>
                <wp:wrapSquare wrapText="bothSides"/>
                <wp:docPr id="1367867469" name="Chart 1">
                  <a:extLst xmlns:a="http://schemas.openxmlformats.org/drawingml/2006/main">
                    <a:ext uri="{FF2B5EF4-FFF2-40B4-BE49-F238E27FC236}">
                      <a16:creationId xmlns:a16="http://schemas.microsoft.com/office/drawing/2014/main" id="{1E5DD046-F95F-4C78-8464-401358471B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14:sizeRelV relativeFrom="margin">
                  <wp14:pctHeight>0</wp14:pctHeight>
                </wp14:sizeRelV>
              </wp:anchor>
            </w:drawing>
          </mc:Choice>
          <mc:Fallback>
            <w:drawing>
              <wp:anchor distT="0" distB="0" distL="114300" distR="114300" simplePos="0" relativeHeight="251668480" behindDoc="0" locked="0" layoutInCell="1" allowOverlap="1" wp14:anchorId="6D555541" wp14:editId="7864F8E4">
                <wp:simplePos x="0" y="0"/>
                <wp:positionH relativeFrom="margin">
                  <wp:align>left</wp:align>
                </wp:positionH>
                <wp:positionV relativeFrom="margin">
                  <wp:align>top</wp:align>
                </wp:positionV>
                <wp:extent cx="3822700" cy="2584450"/>
                <wp:effectExtent l="0" t="0" r="6350" b="6350"/>
                <wp:wrapSquare wrapText="bothSides"/>
                <wp:docPr id="1367867469" name="Chart 1">
                  <a:extLst xmlns:a="http://schemas.openxmlformats.org/drawingml/2006/main">
                    <a:ext uri="{FF2B5EF4-FFF2-40B4-BE49-F238E27FC236}">
                      <a16:creationId xmlns:a16="http://schemas.microsoft.com/office/drawing/2014/main" id="{1E5DD046-F95F-4C78-8464-401358471B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67867469" name="Chart 1">
                          <a:extLst>
                            <a:ext uri="{FF2B5EF4-FFF2-40B4-BE49-F238E27FC236}">
                              <a16:creationId xmlns:a16="http://schemas.microsoft.com/office/drawing/2014/main" id="{1E5DD046-F95F-4C78-8464-401358471B9F}"/>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3822700" cy="2584450"/>
                        </a:xfrm>
                        <a:prstGeom prst="rect">
                          <a:avLst/>
                        </a:prstGeom>
                      </pic:spPr>
                    </pic:pic>
                  </a:graphicData>
                </a:graphic>
                <wp14:sizeRelV relativeFrom="margin">
                  <wp14:pctHeight>0</wp14:pctHeight>
                </wp14:sizeRelV>
              </wp:anchor>
            </w:drawing>
          </mc:Fallback>
        </mc:AlternateContent>
      </w:r>
    </w:p>
    <w:p w14:paraId="324AF7FD" w14:textId="7ED47F6B" w:rsidR="00C12F1E" w:rsidRDefault="00003108" w:rsidP="00003108">
      <w:pPr>
        <w:rPr>
          <w:rFonts w:cstheme="minorHAnsi"/>
          <w:sz w:val="24"/>
          <w:szCs w:val="24"/>
        </w:rPr>
      </w:pPr>
      <w:r w:rsidRPr="00772DDE">
        <w:rPr>
          <w:rFonts w:cstheme="minorHAnsi"/>
          <w:b/>
          <w:bCs/>
          <w:sz w:val="24"/>
          <w:szCs w:val="24"/>
        </w:rPr>
        <w:t>Income levels:</w:t>
      </w:r>
      <w:r w:rsidRPr="00772DDE">
        <w:rPr>
          <w:rFonts w:cstheme="minorHAnsi"/>
          <w:sz w:val="24"/>
          <w:szCs w:val="24"/>
        </w:rPr>
        <w:t xml:space="preserve"> As seen in Figure </w:t>
      </w:r>
      <w:r w:rsidR="00DE7100">
        <w:rPr>
          <w:rFonts w:cstheme="minorHAnsi"/>
          <w:sz w:val="24"/>
          <w:szCs w:val="24"/>
        </w:rPr>
        <w:t>5</w:t>
      </w:r>
      <w:r w:rsidRPr="00772DDE">
        <w:rPr>
          <w:rFonts w:cstheme="minorHAnsi"/>
          <w:sz w:val="24"/>
          <w:szCs w:val="24"/>
        </w:rPr>
        <w:t>, California has the highest household income between $20,000 and $74,999 followed by Texas</w:t>
      </w:r>
      <w:r>
        <w:rPr>
          <w:rFonts w:cstheme="minorHAnsi"/>
          <w:sz w:val="24"/>
          <w:szCs w:val="24"/>
        </w:rPr>
        <w:t xml:space="preserve"> and Florida</w:t>
      </w:r>
      <w:r w:rsidRPr="00772DDE">
        <w:rPr>
          <w:rFonts w:cstheme="minorHAnsi"/>
          <w:sz w:val="24"/>
          <w:szCs w:val="24"/>
        </w:rPr>
        <w:t xml:space="preserve">. </w:t>
      </w:r>
    </w:p>
    <w:p w14:paraId="212E3B2B" w14:textId="164B30B5" w:rsidR="00C12F1E" w:rsidRDefault="00C12F1E" w:rsidP="00003108">
      <w:pPr>
        <w:rPr>
          <w:rFonts w:cstheme="minorHAnsi"/>
          <w:sz w:val="24"/>
          <w:szCs w:val="24"/>
        </w:rPr>
      </w:pPr>
    </w:p>
    <w:p w14:paraId="17B67DB1" w14:textId="531972AE" w:rsidR="005B7115" w:rsidRDefault="005B7115" w:rsidP="00003108">
      <w:pPr>
        <w:rPr>
          <w:rFonts w:cstheme="minorHAnsi"/>
          <w:sz w:val="24"/>
          <w:szCs w:val="24"/>
        </w:rPr>
      </w:pPr>
    </w:p>
    <w:p w14:paraId="6AC9EBEA" w14:textId="6D5205DA" w:rsidR="005B7115" w:rsidRPr="00AB3F4C" w:rsidRDefault="003722E9" w:rsidP="00003108">
      <w:pPr>
        <w:rPr>
          <w:rFonts w:cstheme="minorHAnsi"/>
          <w:sz w:val="24"/>
          <w:szCs w:val="24"/>
        </w:rPr>
      </w:pPr>
      <w:r>
        <w:rPr>
          <w:noProof/>
        </w:rPr>
        <mc:AlternateContent>
          <mc:Choice Requires="cx4">
            <w:drawing>
              <wp:anchor distT="0" distB="0" distL="114300" distR="114300" simplePos="0" relativeHeight="251669504" behindDoc="0" locked="0" layoutInCell="1" allowOverlap="1" wp14:anchorId="7E854DA8" wp14:editId="2F4C54F9">
                <wp:simplePos x="0" y="0"/>
                <wp:positionH relativeFrom="margin">
                  <wp:posOffset>2713825</wp:posOffset>
                </wp:positionH>
                <wp:positionV relativeFrom="margin">
                  <wp:posOffset>2166178</wp:posOffset>
                </wp:positionV>
                <wp:extent cx="857250" cy="529590"/>
                <wp:effectExtent l="0" t="0" r="0" b="3810"/>
                <wp:wrapSquare wrapText="bothSides"/>
                <wp:docPr id="537903920" name="Chart 1">
                  <a:extLst xmlns:a="http://schemas.openxmlformats.org/drawingml/2006/main">
                    <a:ext uri="{FF2B5EF4-FFF2-40B4-BE49-F238E27FC236}">
                      <a16:creationId xmlns:a16="http://schemas.microsoft.com/office/drawing/2014/main" id="{85480796-3420-4E75-BC5D-83C67C238C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9504" behindDoc="0" locked="0" layoutInCell="1" allowOverlap="1" wp14:anchorId="7E854DA8" wp14:editId="2F4C54F9">
                <wp:simplePos x="0" y="0"/>
                <wp:positionH relativeFrom="margin">
                  <wp:posOffset>2713825</wp:posOffset>
                </wp:positionH>
                <wp:positionV relativeFrom="margin">
                  <wp:posOffset>2166178</wp:posOffset>
                </wp:positionV>
                <wp:extent cx="857250" cy="529590"/>
                <wp:effectExtent l="0" t="0" r="0" b="3810"/>
                <wp:wrapSquare wrapText="bothSides"/>
                <wp:docPr id="537903920" name="Chart 1">
                  <a:extLst xmlns:a="http://schemas.openxmlformats.org/drawingml/2006/main">
                    <a:ext uri="{FF2B5EF4-FFF2-40B4-BE49-F238E27FC236}">
                      <a16:creationId xmlns:a16="http://schemas.microsoft.com/office/drawing/2014/main" id="{85480796-3420-4E75-BC5D-83C67C238C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7903920" name="Chart 1">
                          <a:extLst>
                            <a:ext uri="{FF2B5EF4-FFF2-40B4-BE49-F238E27FC236}">
                              <a16:creationId xmlns:a16="http://schemas.microsoft.com/office/drawing/2014/main" id="{85480796-3420-4E75-BC5D-83C67C238C42}"/>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857250" cy="5295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67862">
        <w:rPr>
          <w:noProof/>
        </w:rPr>
        <mc:AlternateContent>
          <mc:Choice Requires="cx4">
            <w:drawing>
              <wp:anchor distT="0" distB="0" distL="114300" distR="114300" simplePos="0" relativeHeight="251670528" behindDoc="0" locked="0" layoutInCell="1" allowOverlap="1" wp14:anchorId="3AC63481" wp14:editId="349C74CC">
                <wp:simplePos x="0" y="0"/>
                <wp:positionH relativeFrom="margin">
                  <wp:align>right</wp:align>
                </wp:positionH>
                <wp:positionV relativeFrom="margin">
                  <wp:posOffset>2819400</wp:posOffset>
                </wp:positionV>
                <wp:extent cx="3848100" cy="2355850"/>
                <wp:effectExtent l="0" t="0" r="0" b="6350"/>
                <wp:wrapSquare wrapText="bothSides"/>
                <wp:docPr id="1503610952" name="Chart 1">
                  <a:extLst xmlns:a="http://schemas.openxmlformats.org/drawingml/2006/main">
                    <a:ext uri="{FF2B5EF4-FFF2-40B4-BE49-F238E27FC236}">
                      <a16:creationId xmlns:a16="http://schemas.microsoft.com/office/drawing/2014/main" id="{85431F1E-2C48-F0C3-0604-7D1C53ABDB2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14:sizeRelH relativeFrom="margin">
                  <wp14:pctWidth>0</wp14:pctWidth>
                </wp14:sizeRelH>
              </wp:anchor>
            </w:drawing>
          </mc:Choice>
          <mc:Fallback>
            <w:drawing>
              <wp:anchor distT="0" distB="0" distL="114300" distR="114300" simplePos="0" relativeHeight="251670528" behindDoc="0" locked="0" layoutInCell="1" allowOverlap="1" wp14:anchorId="3AC63481" wp14:editId="349C74CC">
                <wp:simplePos x="0" y="0"/>
                <wp:positionH relativeFrom="margin">
                  <wp:align>right</wp:align>
                </wp:positionH>
                <wp:positionV relativeFrom="margin">
                  <wp:posOffset>2819400</wp:posOffset>
                </wp:positionV>
                <wp:extent cx="3848100" cy="2355850"/>
                <wp:effectExtent l="0" t="0" r="0" b="6350"/>
                <wp:wrapSquare wrapText="bothSides"/>
                <wp:docPr id="1503610952" name="Chart 1">
                  <a:extLst xmlns:a="http://schemas.openxmlformats.org/drawingml/2006/main">
                    <a:ext uri="{FF2B5EF4-FFF2-40B4-BE49-F238E27FC236}">
                      <a16:creationId xmlns:a16="http://schemas.microsoft.com/office/drawing/2014/main" id="{85431F1E-2C48-F0C3-0604-7D1C53ABDB2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03610952" name="Chart 1">
                          <a:extLst>
                            <a:ext uri="{FF2B5EF4-FFF2-40B4-BE49-F238E27FC236}">
                              <a16:creationId xmlns:a16="http://schemas.microsoft.com/office/drawing/2014/main" id="{85431F1E-2C48-F0C3-0604-7D1C53ABDB24}"/>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3848100" cy="2355850"/>
                        </a:xfrm>
                        <a:prstGeom prst="rect">
                          <a:avLst/>
                        </a:prstGeom>
                      </pic:spPr>
                    </pic:pic>
                  </a:graphicData>
                </a:graphic>
                <wp14:sizeRelH relativeFrom="margin">
                  <wp14:pctWidth>0</wp14:pctWidth>
                </wp14:sizeRelH>
              </wp:anchor>
            </w:drawing>
          </mc:Fallback>
        </mc:AlternateContent>
      </w:r>
    </w:p>
    <w:p w14:paraId="19D8EFB6" w14:textId="3D89DF8D" w:rsidR="00003108" w:rsidRDefault="00003108" w:rsidP="00064E07">
      <w:pPr>
        <w:rPr>
          <w:rFonts w:cstheme="minorHAnsi"/>
          <w:sz w:val="24"/>
          <w:szCs w:val="24"/>
        </w:rPr>
      </w:pPr>
    </w:p>
    <w:p w14:paraId="77810FEC" w14:textId="77777777" w:rsidR="0092195D" w:rsidRDefault="0092195D" w:rsidP="001E0623">
      <w:pPr>
        <w:rPr>
          <w:rFonts w:cstheme="minorHAnsi"/>
          <w:sz w:val="24"/>
          <w:szCs w:val="24"/>
        </w:rPr>
      </w:pPr>
    </w:p>
    <w:p w14:paraId="254939F8" w14:textId="77777777" w:rsidR="007A2018" w:rsidRDefault="007A2018" w:rsidP="003C1857">
      <w:pPr>
        <w:ind w:left="432"/>
        <w:rPr>
          <w:rFonts w:cstheme="minorHAnsi"/>
          <w:sz w:val="24"/>
          <w:szCs w:val="24"/>
        </w:rPr>
      </w:pPr>
    </w:p>
    <w:p w14:paraId="4E76FB22" w14:textId="7ADDD6EB" w:rsidR="004B7DDB" w:rsidRDefault="004B7DDB" w:rsidP="004B7DDB">
      <w:pPr>
        <w:rPr>
          <w:rFonts w:cstheme="minorHAnsi"/>
          <w:sz w:val="24"/>
          <w:szCs w:val="24"/>
        </w:rPr>
      </w:pPr>
      <w:r w:rsidRPr="00772DDE">
        <w:rPr>
          <w:rFonts w:cstheme="minorHAnsi"/>
          <w:sz w:val="24"/>
          <w:szCs w:val="24"/>
        </w:rPr>
        <w:t xml:space="preserve">Based on Figure </w:t>
      </w:r>
      <w:r>
        <w:rPr>
          <w:rFonts w:cstheme="minorHAnsi"/>
          <w:sz w:val="24"/>
          <w:szCs w:val="24"/>
        </w:rPr>
        <w:t>6</w:t>
      </w:r>
      <w:r w:rsidRPr="00772DDE">
        <w:rPr>
          <w:rFonts w:cstheme="minorHAnsi"/>
          <w:sz w:val="24"/>
          <w:szCs w:val="24"/>
        </w:rPr>
        <w:t xml:space="preserve">, California again has the </w:t>
      </w:r>
      <w:r w:rsidRPr="00D93F25">
        <w:rPr>
          <w:rFonts w:cstheme="minorHAnsi"/>
          <w:sz w:val="24"/>
          <w:szCs w:val="24"/>
        </w:rPr>
        <w:t>highest household income</w:t>
      </w:r>
      <w:r w:rsidRPr="00772DDE">
        <w:rPr>
          <w:rFonts w:cstheme="minorHAnsi"/>
          <w:sz w:val="24"/>
          <w:szCs w:val="24"/>
        </w:rPr>
        <w:t xml:space="preserve"> over $75,000 followed by Texas and New York</w:t>
      </w:r>
      <w:r>
        <w:rPr>
          <w:rFonts w:cstheme="minorHAnsi"/>
          <w:sz w:val="24"/>
          <w:szCs w:val="24"/>
        </w:rPr>
        <w:t>.</w:t>
      </w:r>
    </w:p>
    <w:p w14:paraId="147A006A" w14:textId="2DCF28CB" w:rsidR="00F07641" w:rsidRDefault="003722E9" w:rsidP="00285D5A">
      <w:pPr>
        <w:ind w:left="432"/>
        <w:rPr>
          <w:rFonts w:cstheme="minorHAnsi"/>
          <w:sz w:val="24"/>
          <w:szCs w:val="24"/>
        </w:rPr>
      </w:pPr>
      <w:r>
        <w:rPr>
          <w:noProof/>
        </w:rPr>
        <mc:AlternateContent>
          <mc:Choice Requires="cx4">
            <w:drawing>
              <wp:anchor distT="0" distB="0" distL="114300" distR="114300" simplePos="0" relativeHeight="251672576" behindDoc="0" locked="0" layoutInCell="1" allowOverlap="1" wp14:anchorId="7FE07C38" wp14:editId="5C6A3FB2">
                <wp:simplePos x="0" y="0"/>
                <wp:positionH relativeFrom="margin">
                  <wp:posOffset>4800600</wp:posOffset>
                </wp:positionH>
                <wp:positionV relativeFrom="margin">
                  <wp:posOffset>4737100</wp:posOffset>
                </wp:positionV>
                <wp:extent cx="863600" cy="485775"/>
                <wp:effectExtent l="0" t="0" r="12700" b="9525"/>
                <wp:wrapSquare wrapText="bothSides"/>
                <wp:docPr id="304797603" name="Chart 1">
                  <a:extLst xmlns:a="http://schemas.openxmlformats.org/drawingml/2006/main">
                    <a:ext uri="{FF2B5EF4-FFF2-40B4-BE49-F238E27FC236}">
                      <a16:creationId xmlns:a16="http://schemas.microsoft.com/office/drawing/2014/main" id="{BCE6584F-A13D-4E53-9FED-703A6512E69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2576" behindDoc="0" locked="0" layoutInCell="1" allowOverlap="1" wp14:anchorId="7FE07C38" wp14:editId="5C6A3FB2">
                <wp:simplePos x="0" y="0"/>
                <wp:positionH relativeFrom="margin">
                  <wp:posOffset>4800600</wp:posOffset>
                </wp:positionH>
                <wp:positionV relativeFrom="margin">
                  <wp:posOffset>4737100</wp:posOffset>
                </wp:positionV>
                <wp:extent cx="863600" cy="485775"/>
                <wp:effectExtent l="0" t="0" r="12700" b="9525"/>
                <wp:wrapSquare wrapText="bothSides"/>
                <wp:docPr id="304797603" name="Chart 1">
                  <a:extLst xmlns:a="http://schemas.openxmlformats.org/drawingml/2006/main">
                    <a:ext uri="{FF2B5EF4-FFF2-40B4-BE49-F238E27FC236}">
                      <a16:creationId xmlns:a16="http://schemas.microsoft.com/office/drawing/2014/main" id="{BCE6584F-A13D-4E53-9FED-703A6512E69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04797603" name="Chart 1">
                          <a:extLst>
                            <a:ext uri="{FF2B5EF4-FFF2-40B4-BE49-F238E27FC236}">
                              <a16:creationId xmlns:a16="http://schemas.microsoft.com/office/drawing/2014/main" id="{BCE6584F-A13D-4E53-9FED-703A6512E69A}"/>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863600" cy="48577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D8D3C40" w14:textId="798B640B" w:rsidR="007A2018" w:rsidRDefault="00F07641">
      <w:r>
        <w:rPr>
          <w:noProof/>
        </w:rPr>
        <w:drawing>
          <wp:anchor distT="0" distB="0" distL="114300" distR="114300" simplePos="0" relativeHeight="251671552" behindDoc="0" locked="0" layoutInCell="1" allowOverlap="1" wp14:anchorId="5E1F3D9D" wp14:editId="0A3960B8">
            <wp:simplePos x="0" y="0"/>
            <wp:positionH relativeFrom="margin">
              <wp:align>left</wp:align>
            </wp:positionH>
            <wp:positionV relativeFrom="margin">
              <wp:posOffset>5257800</wp:posOffset>
            </wp:positionV>
            <wp:extent cx="3771900" cy="2209800"/>
            <wp:effectExtent l="0" t="0" r="0" b="0"/>
            <wp:wrapSquare wrapText="bothSides"/>
            <wp:docPr id="622744973" name="Chart 1">
              <a:extLst xmlns:a="http://schemas.openxmlformats.org/drawingml/2006/main">
                <a:ext uri="{FF2B5EF4-FFF2-40B4-BE49-F238E27FC236}">
                  <a16:creationId xmlns:a16="http://schemas.microsoft.com/office/drawing/2014/main" id="{1061E005-7981-5BF3-4DFC-AFAF40E5F1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419953CC" w14:textId="77777777" w:rsidR="001E0623" w:rsidRDefault="001E0623" w:rsidP="007A2018">
      <w:pPr>
        <w:ind w:left="432"/>
        <w:rPr>
          <w:rFonts w:cstheme="minorHAnsi"/>
          <w:sz w:val="24"/>
          <w:szCs w:val="24"/>
        </w:rPr>
      </w:pPr>
    </w:p>
    <w:p w14:paraId="4807D2BE" w14:textId="069C9F56" w:rsidR="007A2018" w:rsidRDefault="007A2018" w:rsidP="007A2018">
      <w:pPr>
        <w:ind w:left="432"/>
        <w:rPr>
          <w:rFonts w:cstheme="minorHAnsi"/>
          <w:sz w:val="24"/>
          <w:szCs w:val="24"/>
        </w:rPr>
      </w:pPr>
      <w:r>
        <w:rPr>
          <w:rFonts w:cstheme="minorHAnsi"/>
          <w:sz w:val="24"/>
          <w:szCs w:val="24"/>
        </w:rPr>
        <w:t>Figure 7</w:t>
      </w:r>
      <w:r w:rsidR="001E0623">
        <w:rPr>
          <w:rFonts w:cstheme="minorHAnsi"/>
          <w:sz w:val="24"/>
          <w:szCs w:val="24"/>
        </w:rPr>
        <w:t xml:space="preserve"> </w:t>
      </w:r>
      <w:r>
        <w:rPr>
          <w:rFonts w:cstheme="minorHAnsi"/>
          <w:sz w:val="24"/>
          <w:szCs w:val="24"/>
        </w:rPr>
        <w:t xml:space="preserve">represents a bar chart with the number of individuals with a broadband internet subscription earning over $75,000 in the top 5 states in descending order to </w:t>
      </w:r>
      <w:r w:rsidR="00F07641">
        <w:rPr>
          <w:rFonts w:cstheme="minorHAnsi"/>
          <w:sz w:val="24"/>
          <w:szCs w:val="24"/>
        </w:rPr>
        <w:t>clarify</w:t>
      </w:r>
      <w:r>
        <w:rPr>
          <w:rFonts w:cstheme="minorHAnsi"/>
          <w:sz w:val="24"/>
          <w:szCs w:val="24"/>
        </w:rPr>
        <w:t xml:space="preserve"> the minor differences between data values.</w:t>
      </w:r>
    </w:p>
    <w:p w14:paraId="32F6FAFF" w14:textId="77777777" w:rsidR="007A2018" w:rsidRDefault="007A2018"/>
    <w:p w14:paraId="5D196F32" w14:textId="53753512" w:rsidR="007A2018" w:rsidRDefault="007A2018"/>
    <w:p w14:paraId="251FB27D" w14:textId="77777777" w:rsidR="00285D5A" w:rsidRDefault="00285D5A"/>
    <w:p w14:paraId="78A5FB7E" w14:textId="77777777" w:rsidR="00026E33" w:rsidRDefault="00026E33" w:rsidP="00026E33">
      <w:r w:rsidRPr="00FF40DC">
        <w:rPr>
          <w:rStyle w:val="Heading2Char"/>
          <w:b/>
          <w:bCs/>
          <w:sz w:val="28"/>
          <w:szCs w:val="28"/>
        </w:rPr>
        <w:lastRenderedPageBreak/>
        <w:t>Conclusion:</w:t>
      </w:r>
    </w:p>
    <w:p w14:paraId="056019E3" w14:textId="0D3582DF" w:rsidR="00AC57EE" w:rsidRDefault="00026E33" w:rsidP="00026E33">
      <w:pPr>
        <w:rPr>
          <w:sz w:val="24"/>
          <w:szCs w:val="24"/>
        </w:rPr>
      </w:pPr>
      <w:r w:rsidRPr="00191971">
        <w:rPr>
          <w:sz w:val="24"/>
          <w:szCs w:val="24"/>
        </w:rPr>
        <w:t>The top three states in three out of the four visualizations include California, Texas, and Florida. In Figure 4, Florida ranks in fourth place. However, the difference between New York and Florida is marginal</w:t>
      </w:r>
      <w:r>
        <w:rPr>
          <w:sz w:val="24"/>
          <w:szCs w:val="24"/>
        </w:rPr>
        <w:t xml:space="preserve"> and Florida outperforms New York by a larger margin in the other categories</w:t>
      </w:r>
      <w:r w:rsidRPr="00191971">
        <w:rPr>
          <w:sz w:val="24"/>
          <w:szCs w:val="24"/>
        </w:rPr>
        <w:t xml:space="preserve">. </w:t>
      </w:r>
    </w:p>
    <w:p w14:paraId="2F82B9E8" w14:textId="60AFD0AF" w:rsidR="00AC57EE" w:rsidRDefault="00F20940" w:rsidP="00026E33">
      <w:pPr>
        <w:rPr>
          <w:sz w:val="24"/>
          <w:szCs w:val="24"/>
        </w:rPr>
      </w:pPr>
      <w:r>
        <w:rPr>
          <w:sz w:val="24"/>
          <w:szCs w:val="24"/>
        </w:rPr>
        <w:t xml:space="preserve">While considering the types of internet services used by individuals across the US, the data was modified by excluding the individuals who have cable, fiber optics, or DSL to </w:t>
      </w:r>
      <w:r w:rsidR="00C56785">
        <w:rPr>
          <w:sz w:val="24"/>
          <w:szCs w:val="24"/>
        </w:rPr>
        <w:t>narrow the scope of study to individuals having a regular broadband internet connection.</w:t>
      </w:r>
    </w:p>
    <w:p w14:paraId="12AE16F9" w14:textId="1A63F949" w:rsidR="00026E33" w:rsidRPr="00191971" w:rsidRDefault="00026E33" w:rsidP="00026E33">
      <w:pPr>
        <w:rPr>
          <w:sz w:val="24"/>
          <w:szCs w:val="24"/>
        </w:rPr>
      </w:pPr>
      <w:r w:rsidRPr="00191971">
        <w:rPr>
          <w:sz w:val="24"/>
          <w:szCs w:val="24"/>
        </w:rPr>
        <w:t>Overall, we can rank California as the no.1 state for expansion of fiber-optics</w:t>
      </w:r>
      <w:r>
        <w:rPr>
          <w:sz w:val="24"/>
          <w:szCs w:val="24"/>
        </w:rPr>
        <w:t xml:space="preserve"> although Texas ranks no.1 in broadband except fiber optics as California ranks no.1 in both income level of the target population and number of devices owned. Texas ranks no.2 followed by Florida at no.3.</w:t>
      </w:r>
      <w:r w:rsidR="005E28FC">
        <w:rPr>
          <w:sz w:val="24"/>
          <w:szCs w:val="24"/>
        </w:rPr>
        <w:t xml:space="preserve"> </w:t>
      </w:r>
    </w:p>
    <w:sectPr w:rsidR="00026E33" w:rsidRPr="00191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1F"/>
    <w:rsid w:val="00003108"/>
    <w:rsid w:val="00026E33"/>
    <w:rsid w:val="00064E07"/>
    <w:rsid w:val="00136692"/>
    <w:rsid w:val="0019787B"/>
    <w:rsid w:val="001D1F93"/>
    <w:rsid w:val="001E0623"/>
    <w:rsid w:val="00285D5A"/>
    <w:rsid w:val="00356587"/>
    <w:rsid w:val="003722E9"/>
    <w:rsid w:val="003925BF"/>
    <w:rsid w:val="003970A0"/>
    <w:rsid w:val="003C1857"/>
    <w:rsid w:val="004B7DDB"/>
    <w:rsid w:val="005B7115"/>
    <w:rsid w:val="005E28FC"/>
    <w:rsid w:val="00646B14"/>
    <w:rsid w:val="007A2018"/>
    <w:rsid w:val="008579B5"/>
    <w:rsid w:val="0088351B"/>
    <w:rsid w:val="008F4198"/>
    <w:rsid w:val="0092195D"/>
    <w:rsid w:val="00967862"/>
    <w:rsid w:val="00AC57EE"/>
    <w:rsid w:val="00C12F1E"/>
    <w:rsid w:val="00C56785"/>
    <w:rsid w:val="00D22E97"/>
    <w:rsid w:val="00D47333"/>
    <w:rsid w:val="00DA081F"/>
    <w:rsid w:val="00DE7100"/>
    <w:rsid w:val="00F03B64"/>
    <w:rsid w:val="00F07641"/>
    <w:rsid w:val="00F20940"/>
    <w:rsid w:val="00F774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DFD11"/>
  <w15:chartTrackingRefBased/>
  <w15:docId w15:val="{561B3C03-2281-4DCF-B8FC-C67E684DA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018"/>
  </w:style>
  <w:style w:type="paragraph" w:styleId="Heading2">
    <w:name w:val="heading 2"/>
    <w:basedOn w:val="Normal"/>
    <w:next w:val="Normal"/>
    <w:link w:val="Heading2Char"/>
    <w:uiPriority w:val="9"/>
    <w:unhideWhenUsed/>
    <w:qFormat/>
    <w:rsid w:val="00DA0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08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08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081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A08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8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2.xml"/><Relationship Id="rId18" Type="http://schemas.microsoft.com/office/2014/relationships/chartEx" Target="charts/chartEx7.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ettings" Target="settings.xml"/><Relationship Id="rId16" Type="http://schemas.microsoft.com/office/2014/relationships/chartEx" Target="charts/chartEx6.xml"/><Relationship Id="rId20" Type="http://schemas.microsoft.com/office/2014/relationships/chartEx" Target="charts/chartEx8.xml"/><Relationship Id="rId1" Type="http://schemas.openxmlformats.org/officeDocument/2006/relationships/styles" Target="styles.xml"/><Relationship Id="rId6" Type="http://schemas.microsoft.com/office/2014/relationships/chartEx" Target="charts/chartEx2.xml"/><Relationship Id="rId11" Type="http://schemas.microsoft.com/office/2014/relationships/chartEx" Target="charts/chartEx4.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microsoft.com/office/2014/relationships/chartEx" Target="charts/chartEx1.xml"/><Relationship Id="rId9" Type="http://schemas.microsoft.com/office/2014/relationships/chartEx" Target="charts/chartEx3.xml"/><Relationship Id="rId14" Type="http://schemas.microsoft.com/office/2014/relationships/chartEx" Target="charts/chartEx5.xml"/><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1ddb96b8d749b1c/University%20of%20South%20Florida/Semester%203/ENC3250/P2_Types%20of%20computers%20and%20internet%20subscriptions.xlsx" TargetMode="External"/><Relationship Id="rId2" Type="http://schemas.microsoft.com/office/2011/relationships/chartColorStyle" Target="colors3.xml"/><Relationship Id="rId1" Type="http://schemas.microsoft.com/office/2011/relationships/chartStyle" Target="style3.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1ddb96b8d749b1c/University%20of%20South%20Florida/Semester%203/ENC3250/P2_Types%20of%20computers%20and%20internet%20subscriptions.xlsx" TargetMode="External"/><Relationship Id="rId2" Type="http://schemas.microsoft.com/office/2011/relationships/chartColorStyle" Target="colors6.xml"/><Relationship Id="rId1" Type="http://schemas.microsoft.com/office/2011/relationships/chartStyle" Target="style6.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1ddb96b8d749b1c/University%20of%20South%20Florida/Semester%203/ENC3250/P2_Types%20of%20computers%20and%20internet%20subscriptions.xlsx" TargetMode="External"/><Relationship Id="rId2" Type="http://schemas.microsoft.com/office/2011/relationships/chartColorStyle" Target="colors11.xml"/><Relationship Id="rId1" Type="http://schemas.microsoft.com/office/2011/relationships/chartStyle" Target="style1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d.docs.live.net/c1ddb96b8d749b1c/University%20of%20South%20Florida/Semester%203/ENC3250/P2_Types%20of%20computers%20and%20internet%20subscrip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[P2_Types of computers and internet subscriptions.xlsx]Sheet6!PivotTable13</c:name>
    <c:fmtId val="-1"/>
  </c:pivotSource>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Figure 2: Bar Chart of </a:t>
            </a:r>
            <a:r>
              <a:rPr lang="en-US" sz="1200" b="0" i="0" u="none" strike="noStrike" baseline="0">
                <a:solidFill>
                  <a:srgbClr val="000000">
                    <a:lumMod val="65000"/>
                    <a:lumOff val="35000"/>
                  </a:srgbClr>
                </a:solidFill>
                <a:latin typeface="+mn-lt"/>
                <a:ea typeface="+mn-ea"/>
                <a:cs typeface="+mn-cs"/>
              </a:rPr>
              <a:t>Individuals with Broadband except cable, fiber optic, or DSL</a:t>
            </a:r>
            <a:endParaRPr lang="en-US" sz="1200"/>
          </a:p>
        </c:rich>
      </c:tx>
      <c:layout>
        <c:manualLayout>
          <c:xMode val="edge"/>
          <c:yMode val="edge"/>
          <c:x val="0.18224515472370259"/>
          <c:y val="4.3131638746498967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Sheet6!$E$1</c:f>
              <c:strCache>
                <c:ptCount val="1"/>
                <c:pt idx="0">
                  <c:v>Total</c:v>
                </c:pt>
              </c:strCache>
            </c:strRef>
          </c:tx>
          <c:spPr>
            <a:solidFill>
              <a:schemeClr val="accent1"/>
            </a:solidFill>
            <a:ln>
              <a:noFill/>
            </a:ln>
            <a:effectLst/>
          </c:spPr>
          <c:invertIfNegative val="0"/>
          <c:cat>
            <c:strRef>
              <c:f>Sheet6!$D$2:$D$7</c:f>
              <c:strCache>
                <c:ptCount val="5"/>
                <c:pt idx="0">
                  <c:v>Texas</c:v>
                </c:pt>
                <c:pt idx="1">
                  <c:v>California</c:v>
                </c:pt>
                <c:pt idx="2">
                  <c:v>Florida</c:v>
                </c:pt>
                <c:pt idx="3">
                  <c:v>New York</c:v>
                </c:pt>
                <c:pt idx="4">
                  <c:v>Illinois</c:v>
                </c:pt>
              </c:strCache>
            </c:strRef>
          </c:cat>
          <c:val>
            <c:numRef>
              <c:f>Sheet6!$E$2:$E$7</c:f>
              <c:numCache>
                <c:formatCode>General</c:formatCode>
                <c:ptCount val="5"/>
                <c:pt idx="0">
                  <c:v>1807670</c:v>
                </c:pt>
                <c:pt idx="1">
                  <c:v>1794666</c:v>
                </c:pt>
                <c:pt idx="2">
                  <c:v>1058226</c:v>
                </c:pt>
                <c:pt idx="3">
                  <c:v>878251</c:v>
                </c:pt>
                <c:pt idx="4">
                  <c:v>734090</c:v>
                </c:pt>
              </c:numCache>
            </c:numRef>
          </c:val>
          <c:extLst>
            <c:ext xmlns:c16="http://schemas.microsoft.com/office/drawing/2014/chart" uri="{C3380CC4-5D6E-409C-BE32-E72D297353CC}">
              <c16:uniqueId val="{00000000-0594-4149-B32D-57FDE5AC21A5}"/>
            </c:ext>
          </c:extLst>
        </c:ser>
        <c:dLbls>
          <c:showLegendKey val="0"/>
          <c:showVal val="0"/>
          <c:showCatName val="0"/>
          <c:showSerName val="0"/>
          <c:showPercent val="0"/>
          <c:showBubbleSize val="0"/>
        </c:dLbls>
        <c:gapWidth val="219"/>
        <c:overlap val="-27"/>
        <c:axId val="397817104"/>
        <c:axId val="148495680"/>
      </c:barChart>
      <c:catAx>
        <c:axId val="397817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5680"/>
        <c:crosses val="autoZero"/>
        <c:auto val="1"/>
        <c:lblAlgn val="ctr"/>
        <c:lblOffset val="100"/>
        <c:noMultiLvlLbl val="0"/>
      </c:catAx>
      <c:valAx>
        <c:axId val="148495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817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[P2_Types of computers and internet subscriptions.xlsx]Computer Bar!PivotTable7</c:name>
    <c:fmtId val="-1"/>
  </c:pivotSource>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u="none" strike="noStrike" baseline="0">
                <a:solidFill>
                  <a:srgbClr val="000000">
                    <a:lumMod val="65000"/>
                    <a:lumOff val="35000"/>
                  </a:srgbClr>
                </a:solidFill>
                <a:latin typeface="Calibri"/>
                <a:ea typeface="Calibri"/>
                <a:cs typeface="Calibri"/>
              </a:rPr>
              <a:t>Figure 4: Map of Individuals with One or More Computing Devices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'Computer Bar'!$E$1</c:f>
              <c:strCache>
                <c:ptCount val="1"/>
                <c:pt idx="0">
                  <c:v>Total</c:v>
                </c:pt>
              </c:strCache>
            </c:strRef>
          </c:tx>
          <c:spPr>
            <a:solidFill>
              <a:schemeClr val="accent1"/>
            </a:solidFill>
            <a:ln>
              <a:noFill/>
            </a:ln>
            <a:effectLst/>
          </c:spPr>
          <c:invertIfNegative val="0"/>
          <c:cat>
            <c:strRef>
              <c:f>'Computer Bar'!$D$2:$D$7</c:f>
              <c:strCache>
                <c:ptCount val="5"/>
                <c:pt idx="0">
                  <c:v>California</c:v>
                </c:pt>
                <c:pt idx="1">
                  <c:v>Texas</c:v>
                </c:pt>
                <c:pt idx="2">
                  <c:v>Florida</c:v>
                </c:pt>
                <c:pt idx="3">
                  <c:v>New York</c:v>
                </c:pt>
                <c:pt idx="4">
                  <c:v>Pennsylvania</c:v>
                </c:pt>
              </c:strCache>
            </c:strRef>
          </c:cat>
          <c:val>
            <c:numRef>
              <c:f>'Computer Bar'!$E$2:$E$7</c:f>
              <c:numCache>
                <c:formatCode>General</c:formatCode>
                <c:ptCount val="5"/>
                <c:pt idx="0">
                  <c:v>12360505</c:v>
                </c:pt>
                <c:pt idx="1">
                  <c:v>9187393</c:v>
                </c:pt>
                <c:pt idx="2">
                  <c:v>7383447</c:v>
                </c:pt>
                <c:pt idx="3">
                  <c:v>6754292</c:v>
                </c:pt>
                <c:pt idx="4">
                  <c:v>4573026</c:v>
                </c:pt>
              </c:numCache>
            </c:numRef>
          </c:val>
          <c:extLst>
            <c:ext xmlns:c16="http://schemas.microsoft.com/office/drawing/2014/chart" uri="{C3380CC4-5D6E-409C-BE32-E72D297353CC}">
              <c16:uniqueId val="{00000000-20AB-4047-BF6B-21FE0B9BD2EE}"/>
            </c:ext>
          </c:extLst>
        </c:ser>
        <c:dLbls>
          <c:showLegendKey val="0"/>
          <c:showVal val="0"/>
          <c:showCatName val="0"/>
          <c:showSerName val="0"/>
          <c:showPercent val="0"/>
          <c:showBubbleSize val="0"/>
        </c:dLbls>
        <c:gapWidth val="219"/>
        <c:overlap val="-27"/>
        <c:axId val="1846019424"/>
        <c:axId val="149966976"/>
      </c:barChart>
      <c:catAx>
        <c:axId val="184601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6976"/>
        <c:crosses val="autoZero"/>
        <c:auto val="1"/>
        <c:lblAlgn val="ctr"/>
        <c:lblOffset val="100"/>
        <c:noMultiLvlLbl val="0"/>
      </c:catAx>
      <c:valAx>
        <c:axId val="1499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019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[P2_Types of computers and internet subscriptions.xlsx]70K!PivotTable16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Figure</a:t>
            </a:r>
            <a:r>
              <a:rPr lang="en-US" sz="1200" baseline="0"/>
              <a:t> 7: Bar chart of </a:t>
            </a:r>
            <a:r>
              <a:rPr lang="en-US" sz="1200" b="0" i="0" u="none" strike="noStrike" baseline="0">
                <a:solidFill>
                  <a:srgbClr val="000000">
                    <a:lumMod val="65000"/>
                    <a:lumOff val="35000"/>
                  </a:srgbClr>
                </a:solidFill>
                <a:effectLst/>
                <a:latin typeface="+mn-lt"/>
                <a:ea typeface="+mn-ea"/>
                <a:cs typeface="+mn-cs"/>
              </a:rPr>
              <a:t>Individuals with a Broadband Internet Subscription with a Household Income over $75000</a:t>
            </a:r>
            <a:r>
              <a:rPr lang="en-US" sz="1200" baseline="0"/>
              <a:t> </a:t>
            </a:r>
            <a:endParaRPr lang="en-US" sz="1200"/>
          </a:p>
        </c:rich>
      </c:tx>
      <c:layout>
        <c:manualLayout>
          <c:xMode val="edge"/>
          <c:yMode val="edge"/>
          <c:x val="0.12218744531933508"/>
          <c:y val="4.52755905511811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'70K'!$E$1</c:f>
              <c:strCache>
                <c:ptCount val="1"/>
                <c:pt idx="0">
                  <c:v>Total</c:v>
                </c:pt>
              </c:strCache>
            </c:strRef>
          </c:tx>
          <c:spPr>
            <a:solidFill>
              <a:schemeClr val="accent1"/>
            </a:solidFill>
            <a:ln>
              <a:noFill/>
            </a:ln>
            <a:effectLst/>
          </c:spPr>
          <c:invertIfNegative val="0"/>
          <c:cat>
            <c:strRef>
              <c:f>'70K'!$D$2:$D$7</c:f>
              <c:strCache>
                <c:ptCount val="5"/>
                <c:pt idx="0">
                  <c:v>California</c:v>
                </c:pt>
                <c:pt idx="1">
                  <c:v>Texas</c:v>
                </c:pt>
                <c:pt idx="2">
                  <c:v>New York</c:v>
                </c:pt>
                <c:pt idx="3">
                  <c:v>Florida</c:v>
                </c:pt>
                <c:pt idx="4">
                  <c:v>Illinois</c:v>
                </c:pt>
              </c:strCache>
            </c:strRef>
          </c:cat>
          <c:val>
            <c:numRef>
              <c:f>'70K'!$E$2:$E$7</c:f>
              <c:numCache>
                <c:formatCode>General</c:formatCode>
                <c:ptCount val="5"/>
                <c:pt idx="0">
                  <c:v>6552860</c:v>
                </c:pt>
                <c:pt idx="1">
                  <c:v>4045578</c:v>
                </c:pt>
                <c:pt idx="2">
                  <c:v>3374526</c:v>
                </c:pt>
                <c:pt idx="3">
                  <c:v>2871842</c:v>
                </c:pt>
                <c:pt idx="4">
                  <c:v>2143197</c:v>
                </c:pt>
              </c:numCache>
            </c:numRef>
          </c:val>
          <c:extLst>
            <c:ext xmlns:c16="http://schemas.microsoft.com/office/drawing/2014/chart" uri="{C3380CC4-5D6E-409C-BE32-E72D297353CC}">
              <c16:uniqueId val="{00000000-E667-4585-8F72-E23D72F96BFA}"/>
            </c:ext>
          </c:extLst>
        </c:ser>
        <c:dLbls>
          <c:showLegendKey val="0"/>
          <c:showVal val="0"/>
          <c:showCatName val="0"/>
          <c:showSerName val="0"/>
          <c:showPercent val="0"/>
          <c:showBubbleSize val="0"/>
        </c:dLbls>
        <c:gapWidth val="219"/>
        <c:overlap val="-27"/>
        <c:axId val="303046096"/>
        <c:axId val="131998064"/>
      </c:barChart>
      <c:catAx>
        <c:axId val="30304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98064"/>
        <c:crosses val="autoZero"/>
        <c:auto val="1"/>
        <c:lblAlgn val="ctr"/>
        <c:lblOffset val="100"/>
        <c:noMultiLvlLbl val="0"/>
      </c:catAx>
      <c:valAx>
        <c:axId val="13199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046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subscriptions.xlsx]Types of Internet'!$B$1:$BA$1</cx:f>
        <cx:nf dir="row">'[P2_Types of computers and internet subscriptions.xlsx]Types of Internet'!$A$1</cx:nf>
        <cx:lvl ptCount="52" name="Individual State">
          <cx:pt idx="0">Alabama</cx:pt>
          <cx:pt idx="1">Alaska</cx:pt>
          <cx:pt idx="2">Arizona</cx:pt>
          <cx:pt idx="3">Arkansas</cx:pt>
          <cx:pt idx="4">California</cx:pt>
          <cx:pt idx="5">Colorado</cx:pt>
          <cx:pt idx="6">Connecticut</cx:pt>
          <cx:pt idx="7">Delaware</cx:pt>
          <cx:pt idx="8">District of Columbia</cx:pt>
          <cx:pt idx="9">Florida</cx:pt>
          <cx:pt idx="10">Georgia</cx:pt>
          <cx:pt idx="11">Hawaii</cx:pt>
          <cx:pt idx="12">Idaho</cx:pt>
          <cx:pt idx="13">Illinois</cx:pt>
          <cx:pt idx="14">Indiana</cx:pt>
          <cx:pt idx="15">Iowa</cx:pt>
          <cx:pt idx="16">Kansas</cx:pt>
          <cx:pt idx="17">Kentucky</cx:pt>
          <cx:pt idx="18">Louisiana</cx:pt>
          <cx:pt idx="19">Maine</cx:pt>
          <cx:pt idx="20">Maryland</cx:pt>
          <cx:pt idx="21">Massachusetts</cx:pt>
          <cx:pt idx="22">Michigan</cx:pt>
          <cx:pt idx="23">Minnesota</cx:pt>
          <cx:pt idx="24">Mississippi</cx:pt>
          <cx:pt idx="25">Missouri</cx:pt>
          <cx:pt idx="26">Montana</cx:pt>
          <cx:pt idx="27">Nebraska</cx:pt>
          <cx:pt idx="28">Nevada</cx:pt>
          <cx:pt idx="29">New Hampshire</cx:pt>
          <cx:pt idx="30">New Jersey</cx:pt>
          <cx:pt idx="31">New Mexico</cx:pt>
          <cx:pt idx="32">New York</cx:pt>
          <cx:pt idx="33">North Carolina</cx:pt>
          <cx:pt idx="34">North Dakota</cx:pt>
          <cx:pt idx="35">Ohio</cx:pt>
          <cx:pt idx="36">Oklahoma</cx:pt>
          <cx:pt idx="37">Oregon</cx:pt>
          <cx:pt idx="38">Pennsylvania</cx:pt>
          <cx:pt idx="39">Rhode Island</cx:pt>
          <cx:pt idx="40">South Carolina</cx:pt>
          <cx:pt idx="41">South Dakota</cx:pt>
          <cx:pt idx="42">Tennessee</cx:pt>
          <cx:pt idx="43">Texas</cx:pt>
          <cx:pt idx="44">Utah</cx:pt>
          <cx:pt idx="45">Vermont</cx:pt>
          <cx:pt idx="46">Virginia</cx:pt>
          <cx:pt idx="47">Washington</cx:pt>
          <cx:pt idx="48">West Virginia</cx:pt>
          <cx:pt idx="49">Wisconsin</cx:pt>
          <cx:pt idx="50">Wyoming</cx:pt>
          <cx:pt idx="51">Puerto Rico</cx:pt>
        </cx:lvl>
      </cx:strDim>
      <cx:numDim type="colorVal">
        <cx:f dir="row">'[P2_Types of computers and internet subscriptions.xlsx]Types of Internet'!$B$11:$BA$11</cx:f>
        <cx:nf dir="row">'[P2_Types of computers and internet subscriptions.xlsx]Types of Internet'!$A$11</cx:nf>
        <cx:lvl ptCount="52" formatCode="#,##0" name="Broadband except cable, fiber optic, or DSL">
          <cx:pt idx="0">392070</cx:pt>
          <cx:pt idx="1">48749</cx:pt>
          <cx:pt idx="2">416551</cx:pt>
          <cx:pt idx="3">265821</cx:pt>
          <cx:pt idx="4">1794666</cx:pt>
          <cx:pt idx="5">286597</cx:pt>
          <cx:pt idx="6">141940</cx:pt>
          <cx:pt idx="7">44496</cx:pt>
          <cx:pt idx="8">28283</cx:pt>
          <cx:pt idx="9">1058226</cx:pt>
          <cx:pt idx="10">577821</cx:pt>
          <cx:pt idx="11">52771</cx:pt>
          <cx:pt idx="12">124468</cx:pt>
          <cx:pt idx="13">734090</cx:pt>
          <cx:pt idx="14">458969</cx:pt>
          <cx:pt idx="15">224609</cx:pt>
          <cx:pt idx="16">182994</cx:pt>
          <cx:pt idx="17">300201</cx:pt>
          <cx:pt idx="18">326594</cx:pt>
          <cx:pt idx="19">66984</cx:pt>
          <cx:pt idx="20">267828</cx:pt>
          <cx:pt idx="21">253158</cx:pt>
          <cx:pt idx="22">673428</cx:pt>
          <cx:pt idx="23">323983</cx:pt>
          <cx:pt idx="24">287643</cx:pt>
          <cx:pt idx="25">462297</cx:pt>
          <cx:pt idx="26">77576</cx:pt>
          <cx:pt idx="27">118852</cx:pt>
          <cx:pt idx="28">155123</cx:pt>
          <cx:pt idx="29">48204</cx:pt>
          <cx:pt idx="30">337715</cx:pt>
          <cx:pt idx="31">141693</cx:pt>
          <cx:pt idx="32">878251</cx:pt>
          <cx:pt idx="33">555528</cx:pt>
          <cx:pt idx="34">37265</cx:pt>
          <cx:pt idx="35">667315</cx:pt>
          <cx:pt idx="36">341701</cx:pt>
          <cx:pt idx="37">243812</cx:pt>
          <cx:pt idx="38">620661</cx:pt>
          <cx:pt idx="39">47982</cx:pt>
          <cx:pt idx="40">316909</cx:pt>
          <cx:pt idx="41">47995</cx:pt>
          <cx:pt idx="42">456229</cx:pt>
          <cx:pt idx="43">1807670</cx:pt>
          <cx:pt idx="44">141289</cx:pt>
          <cx:pt idx="45">30924</cx:pt>
          <cx:pt idx="46">478511</cx:pt>
          <cx:pt idx="47">360474</cx:pt>
          <cx:pt idx="48">107375</cx:pt>
          <cx:pt idx="49">379299</cx:pt>
          <cx:pt idx="50">43495</cx:pt>
          <cx:pt idx="51">345275</cx:pt>
        </cx:lvl>
      </cx:numDim>
    </cx:data>
  </cx:chartData>
  <cx:chart>
    <cx:title pos="t" align="ctr" overlay="0">
      <cx:tx>
        <cx:txData>
          <cx:v>Figure 1: Map of Individuals with Broadband except cable, fiber optic, or DSL</cx:v>
        </cx:txData>
      </cx:tx>
      <cx:txPr>
        <a:bodyPr spcFirstLastPara="1" vertOverflow="ellipsis" horzOverflow="overflow" wrap="square" lIns="0" tIns="0" rIns="0" bIns="0" anchor="ctr" anchorCtr="1"/>
        <a:lstStyle/>
        <a:p>
          <a:pPr algn="ctr" rtl="0">
            <a:defRPr sz="1200"/>
          </a:pPr>
          <a:r>
            <a:rPr lang="en-US" sz="1200" b="0" i="0" u="none" strike="noStrike" baseline="0">
              <a:solidFill>
                <a:srgbClr val="000000">
                  <a:lumMod val="65000"/>
                  <a:lumOff val="35000"/>
                </a:srgbClr>
              </a:solidFill>
              <a:latin typeface="Calibri"/>
              <a:ea typeface="Calibri"/>
              <a:cs typeface="Calibri"/>
            </a:rPr>
            <a:t>Figure 1: Map of Individuals with Broadband except cable, fiber optic, or DSL</a:t>
          </a:r>
        </a:p>
      </cx:txPr>
    </cx:title>
    <cx:plotArea>
      <cx:plotAreaRegion>
        <cx:series layoutId="regionMap" uniqueId="{9825520D-4BB6-4D2A-8739-F6ED313CABEB}">
          <cx:tx>
            <cx:txData>
              <cx:f>'[P2_Types of computers and internet subscriptions.xlsx]Types of Internet'!$A$11</cx:f>
              <cx:v>Broadband except cable, fiber optic, or DSL</cx:v>
            </cx:txData>
          </cx:tx>
          <cx:dataId val="0"/>
          <cx:layoutPr>
            <cx:regionLabelLayout val="none"/>
            <cx:geography viewedRegionType="dataOnly" cultureLanguage="en-US" cultureRegion="OM" attribution="Powered by Bing">
              <cx:geoCache provider="{E9337A44-BEBE-4D9F-B70C-5C5E7DAFC167}">
                <cx:binary>1H1pc5w42+5fSeXzwYOQ0PLUM2/VAL16jR3HSb5QHdthRyB2fv25odtum+lM/Nb4nKruJAQkRN/o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</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legend>
  </cx:chart>
  <cx:spPr>
    <a:ln>
      <a:solidFill>
        <a:schemeClr val="bg1"/>
      </a:solid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subscriptions.xlsx]Types of Internet'!$BA$1</cx:f>
        <cx:nf dir="row">'[P2_Types of computers and internet subscriptions.xlsx]Types of Internet'!$AZ$1</cx:nf>
        <cx:lvl ptCount="1" name="Wyoming">
          <cx:pt idx="0">Puerto Rico</cx:pt>
        </cx:lvl>
      </cx:strDim>
      <cx:numDim type="colorVal">
        <cx:f dir="row">'[P2_Types of computers and internet subscriptions.xlsx]Types of Internet'!$BA$11</cx:f>
        <cx:nf dir="row">'[P2_Types of computers and internet subscriptions.xlsx]Types of Internet'!$AZ$11</cx:nf>
        <cx:lvl ptCount="1" formatCode="#,##0" name="43,495">
          <cx:pt idx="0">345275</cx:pt>
        </cx:lvl>
      </cx:numDim>
    </cx:data>
  </cx:chartData>
  <cx:chart>
    <cx:plotArea>
      <cx:plotAreaRegion>
        <cx:series layoutId="regionMap" uniqueId="{3908A1D6-656F-4824-A709-A2D7095094FB}">
          <cx:tx>
            <cx:txData>
              <cx:f>'[P2_Types of computers and internet subscriptions.xlsx]Types of Internet'!$A$11</cx:f>
              <cx:v>Broadband except cable, fiber optic, or DSL</cx:v>
            </cx:txData>
          </cx:tx>
          <cx:dataId val="0"/>
          <cx:layoutPr>
            <cx:geography cultureLanguage="en-US" cultureRegion="OM" attribution="Powered by Bing">
              <cx:geoCache provider="{E9337A44-BEBE-4D9F-B70C-5C5E7DAFC167}">
                <cx:binary>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</cx:binary>
              </cx:geoCache>
            </cx:geography>
          </cx:layoutPr>
          <cx:valueColorPositions>
            <cx:minPosition>
              <cx:number val="28283"/>
            </cx:minPosition>
            <cx:maxPosition>
              <cx:number val="1807670"/>
            </cx:maxPosition>
          </cx:valueColorPositions>
        </cx:series>
      </cx:plotAreaRegion>
    </cx:plotArea>
  </cx:chart>
  <cx:spPr>
    <a:ln>
      <a:solidFill>
        <a:schemeClr val="bg1"/>
      </a:solidFill>
    </a:ln>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subscriptions.xlsx]Types of Computer'!$B$1:$BA$1</cx:f>
        <cx:nf dir="row">'[P2_Types of computers and internet subscriptions.xlsx]Types of Computer'!$A$1</cx:nf>
        <cx:lvl ptCount="52" name="US States and Territories">
          <cx:pt idx="0">Alabama</cx:pt>
          <cx:pt idx="1">Alaska</cx:pt>
          <cx:pt idx="2">Arizona</cx:pt>
          <cx:pt idx="3">Arkansas</cx:pt>
          <cx:pt idx="4">California</cx:pt>
          <cx:pt idx="5">Colorado</cx:pt>
          <cx:pt idx="6">Connecticut</cx:pt>
          <cx:pt idx="7">Delaware</cx:pt>
          <cx:pt idx="8">District of Columbia</cx:pt>
          <cx:pt idx="9">Florida</cx:pt>
          <cx:pt idx="10">Georgia</cx:pt>
          <cx:pt idx="11">Hawaii</cx:pt>
          <cx:pt idx="12">Idaho</cx:pt>
          <cx:pt idx="13">Illinois</cx:pt>
          <cx:pt idx="14">Indiana</cx:pt>
          <cx:pt idx="15">Iowa</cx:pt>
          <cx:pt idx="16">Kansas</cx:pt>
          <cx:pt idx="17">Kentucky</cx:pt>
          <cx:pt idx="18">Louisiana</cx:pt>
          <cx:pt idx="19">Maine</cx:pt>
          <cx:pt idx="20">Maryland</cx:pt>
          <cx:pt idx="21">Massachusetts</cx:pt>
          <cx:pt idx="22">Michigan</cx:pt>
          <cx:pt idx="23">Minnesota</cx:pt>
          <cx:pt idx="24">Mississippi</cx:pt>
          <cx:pt idx="25">Missouri</cx:pt>
          <cx:pt idx="26">Montana</cx:pt>
          <cx:pt idx="27">Nebraska</cx:pt>
          <cx:pt idx="28">Nevada</cx:pt>
          <cx:pt idx="29">New Hampshire</cx:pt>
          <cx:pt idx="30">New Jersey</cx:pt>
          <cx:pt idx="31">New Mexico</cx:pt>
          <cx:pt idx="32">New York</cx:pt>
          <cx:pt idx="33">North Carolina</cx:pt>
          <cx:pt idx="34">North Dakota</cx:pt>
          <cx:pt idx="35">Ohio</cx:pt>
          <cx:pt idx="36">Oklahoma</cx:pt>
          <cx:pt idx="37">Oregon</cx:pt>
          <cx:pt idx="38">Pennsylvania</cx:pt>
          <cx:pt idx="39">Rhode Island</cx:pt>
          <cx:pt idx="40">South Carolina</cx:pt>
          <cx:pt idx="41">South Dakota</cx:pt>
          <cx:pt idx="42">Tennessee</cx:pt>
          <cx:pt idx="43">Texas</cx:pt>
          <cx:pt idx="44">Utah</cx:pt>
          <cx:pt idx="45">Vermont</cx:pt>
          <cx:pt idx="46">Virginia</cx:pt>
          <cx:pt idx="47">Washington</cx:pt>
          <cx:pt idx="48">West Virginia</cx:pt>
          <cx:pt idx="49">Wisconsin</cx:pt>
          <cx:pt idx="50">Wyoming</cx:pt>
          <cx:pt idx="51">Puerto Rico</cx:pt>
        </cx:lvl>
      </cx:strDim>
      <cx:numDim type="colorVal">
        <cx:f dir="row">'[P2_Types of computers and internet subscriptions.xlsx]Types of Computer'!$B$2:$BA$2</cx:f>
        <cx:lvl ptCount="52" formatCode="#,##0">
          <cx:pt idx="0">1659065</cx:pt>
          <cx:pt idx="1">242325</cx:pt>
          <cx:pt idx="2">2467069</cx:pt>
          <cx:pt idx="3">1031971</cx:pt>
          <cx:pt idx="4">12360505</cx:pt>
          <cx:pt idx="5">2028365</cx:pt>
          <cx:pt idx="6">1274056</cx:pt>
          <cx:pt idx="7">345186</cx:pt>
          <cx:pt idx="8">268218</cx:pt>
          <cx:pt idx="9">7383447</cx:pt>
          <cx:pt idx="10">3522345</cx:pt>
          <cx:pt idx="11">433778</cx:pt>
          <cx:pt idx="12">605316</cx:pt>
          <cx:pt idx="13">4468588</cx:pt>
          <cx:pt idx="14">2350951</cx:pt>
          <cx:pt idx="15">1151928</cx:pt>
          <cx:pt idx="16">1047658</cx:pt>
          <cx:pt idx="17">1547842</cx:pt>
          <cx:pt idx="18">1543376</cx:pt>
          <cx:pt idx="19">518583</cx:pt>
          <cx:pt idx="20">2088686</cx:pt>
          <cx:pt idx="21">2450583</cx:pt>
          <cx:pt idx="22">3625797</cx:pt>
          <cx:pt idx="23">2046817</cx:pt>
          <cx:pt idx="24">965947</cx:pt>
          <cx:pt idx="25">2213727</cx:pt>
          <cx:pt idx="26">394771</cx:pt>
          <cx:pt idx="27">701638</cx:pt>
          <cx:pt idx="28">1058007</cx:pt>
          <cx:pt idx="29">505000</cx:pt>
          <cx:pt idx="30">3040126</cx:pt>
          <cx:pt idx="31">698146</cx:pt>
          <cx:pt idx="32">6754292</cx:pt>
          <cx:pt idx="33">3657447</cx:pt>
          <cx:pt idx="34">292964</cx:pt>
          <cx:pt idx="35">4276409</cx:pt>
          <cx:pt idx="36">1352894</cx:pt>
          <cx:pt idx="37">1545561</cx:pt>
          <cx:pt idx="38">4573026</cx:pt>
          <cx:pt idx="39">375980</cx:pt>
          <cx:pt idx="40">1769828</cx:pt>
          <cx:pt idx="41">313834</cx:pt>
          <cx:pt idx="42">2352354</cx:pt>
          <cx:pt idx="43">9187393</cx:pt>
          <cx:pt idx="44">964342</cx:pt>
          <cx:pt idx="45">239892</cx:pt>
          <cx:pt idx="46">2939714</cx:pt>
          <cx:pt idx="47">2755772</cx:pt>
          <cx:pt idx="48">632566</cx:pt>
          <cx:pt idx="49">2157295</cx:pt>
          <cx:pt idx="50">217146</cx:pt>
          <cx:pt idx="51">875327</cx:pt>
        </cx:lvl>
      </cx:numDim>
    </cx:data>
  </cx:chartData>
  <cx:chart>
    <cx:title pos="t" align="ctr" overlay="0">
      <cx:tx>
        <cx:txData>
          <cx:v>Figure 3: Map of Individuals with One or More Computing Devices</cx:v>
        </cx:txData>
      </cx:tx>
      <cx:txPr>
        <a:bodyPr spcFirstLastPara="1" vertOverflow="ellipsis" horzOverflow="overflow" wrap="square" lIns="0" tIns="0" rIns="0" bIns="0" anchor="ctr" anchorCtr="1"/>
        <a:lstStyle/>
        <a:p>
          <a:pPr algn="ctr" rtl="0">
            <a:defRPr sz="1200"/>
          </a:pPr>
          <a:r>
            <a:rPr lang="en-US" sz="1200" b="0" i="0" u="none" strike="noStrike" baseline="0">
              <a:solidFill>
                <a:srgbClr val="000000">
                  <a:lumMod val="65000"/>
                  <a:lumOff val="35000"/>
                </a:srgbClr>
              </a:solidFill>
              <a:latin typeface="Calibri"/>
              <a:ea typeface="Calibri"/>
              <a:cs typeface="Calibri"/>
            </a:rPr>
            <a:t>Figure 3: Map of Individuals with One or More Computing Devices</a:t>
          </a:r>
        </a:p>
      </cx:txPr>
    </cx:title>
    <cx:plotArea>
      <cx:plotAreaRegion>
        <cx:series layoutId="regionMap" uniqueId="{CA3309C0-88F0-46F2-AFF3-08E0AB86E2CC}">
          <cx:tx>
            <cx:txData>
              <cx:f>'[P2_Types of computers and internet subscriptions.xlsx]Types of Computer'!$A$2</cx:f>
              <cx:v>Has one or more types of computing devices:</cx:v>
            </cx:txData>
          </cx:tx>
          <cx:dataId val="0"/>
          <cx:layoutPr>
            <cx:regionLabelLayout val="none"/>
            <cx:geography cultureLanguage="en-US" cultureRegion="OM" attribution="Powered by Bing">
              <cx:geoCache provider="{E9337A44-BEBE-4D9F-B70C-5C5E7DAFC167}">
                <cx:binary>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</cx:binary>
              </cx:geoCache>
            </cx:geography>
          </cx:layoutPr>
        </cx:series>
      </cx:plotAreaRegion>
    </cx:plotArea>
    <cx:legend pos="r" align="min" overlay="0"/>
  </cx:chart>
  <cx:spPr>
    <a:ln>
      <a:noFill/>
    </a:ln>
  </cx:spPr>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subscriptions.xlsx]Types of Computer'!$BA$1</cx:f>
        <cx:nf dir="row">'[P2_Types of computers and internet subscriptions.xlsx]Types of Computer'!$AZ$1</cx:nf>
        <cx:lvl ptCount="1" name="Wyoming">
          <cx:pt idx="0">Puerto Rico</cx:pt>
        </cx:lvl>
      </cx:strDim>
      <cx:numDim type="colorVal">
        <cx:f dir="row">'[P2_Types of computers and internet subscriptions.xlsx]Types of Computer'!$BA$2</cx:f>
        <cx:nf dir="row">'[P2_Types of computers and internet subscriptions.xlsx]Types of Computer'!$AZ$2</cx:nf>
        <cx:lvl ptCount="1" formatCode="#,##0" name="217,146">
          <cx:pt idx="0">875327</cx:pt>
        </cx:lvl>
      </cx:numDim>
    </cx:data>
  </cx:chartData>
  <cx:chart>
    <cx:plotArea>
      <cx:plotAreaRegion>
        <cx:plotSurface>
          <cx:spPr>
            <a:ln>
              <a:solidFill>
                <a:schemeClr val="bg1"/>
              </a:solidFill>
            </a:ln>
          </cx:spPr>
        </cx:plotSurface>
        <cx:series layoutId="regionMap" uniqueId="{902A9CA1-2546-45D5-AF44-1374C75AE953}">
          <cx:tx>
            <cx:txData>
              <cx:f>'[P2_Types of computers and internet subscriptions.xlsx]Types of Computer'!$A$2</cx:f>
              <cx:v>Has one or more types of computing devices:</cx:v>
            </cx:txData>
          </cx:tx>
          <cx:dataId val="0"/>
          <cx:layoutPr>
            <cx:geography cultureLanguage="en-US" cultureRegion="OM" attribution="Powered by Bing">
              <cx:geoCache provider="{E9337A44-BEBE-4D9F-B70C-5C5E7DAFC167}">
                <cx:binary>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</cx:binary>
              </cx:geoCache>
            </cx:geography>
          </cx:layoutPr>
          <cx:valueColorPositions>
            <cx:minPosition>
              <cx:number val="217146"/>
            </cx:minPosition>
            <cx:maxPosition>
              <cx:number val="12360505.000000002"/>
            </cx:maxPosition>
          </cx:valueColorPositions>
        </cx:series>
      </cx:plotAreaRegion>
    </cx:plotArea>
  </cx:chart>
  <cx:spPr>
    <a:ln>
      <a:solidFill>
        <a:schemeClr val="bg1"/>
      </a:solidFill>
    </a:ln>
  </cx:spPr>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subscriptions.xlsx]Income'!$B$1:$BA$1</cx:f>
        <cx:nf dir="row">'[P2_Types of computers and internet subscriptions.xlsx]Income'!$A$1</cx:nf>
        <cx:lvl ptCount="52" name="Individual States and Territories">
          <cx:pt idx="0">Alabama</cx:pt>
          <cx:pt idx="1">Alaska</cx:pt>
          <cx:pt idx="2">Arizona</cx:pt>
          <cx:pt idx="3">Arkansas</cx:pt>
          <cx:pt idx="4">California</cx:pt>
          <cx:pt idx="5">Colorado</cx:pt>
          <cx:pt idx="6">Connecticut</cx:pt>
          <cx:pt idx="7">Delaware</cx:pt>
          <cx:pt idx="8">District of Columbia</cx:pt>
          <cx:pt idx="9">Florida</cx:pt>
          <cx:pt idx="10">Georgia</cx:pt>
          <cx:pt idx="11">Hawaii</cx:pt>
          <cx:pt idx="12">Idaho</cx:pt>
          <cx:pt idx="13">Illinois</cx:pt>
          <cx:pt idx="14">Indiana</cx:pt>
          <cx:pt idx="15">Iowa</cx:pt>
          <cx:pt idx="16">Kansas</cx:pt>
          <cx:pt idx="17">Kentucky</cx:pt>
          <cx:pt idx="18">Louisiana</cx:pt>
          <cx:pt idx="19">Maine</cx:pt>
          <cx:pt idx="20">Maryland</cx:pt>
          <cx:pt idx="21">Massachusetts</cx:pt>
          <cx:pt idx="22">Michigan</cx:pt>
          <cx:pt idx="23">Minnesota</cx:pt>
          <cx:pt idx="24">Mississippi</cx:pt>
          <cx:pt idx="25">Missouri</cx:pt>
          <cx:pt idx="26">Montana</cx:pt>
          <cx:pt idx="27">Nebraska</cx:pt>
          <cx:pt idx="28">Nevada</cx:pt>
          <cx:pt idx="29">New Hampshire</cx:pt>
          <cx:pt idx="30">New Jersey</cx:pt>
          <cx:pt idx="31">New Mexico</cx:pt>
          <cx:pt idx="32">New York</cx:pt>
          <cx:pt idx="33">North Carolina</cx:pt>
          <cx:pt idx="34">North Dakota</cx:pt>
          <cx:pt idx="35">Ohio</cx:pt>
          <cx:pt idx="36">Oklahoma</cx:pt>
          <cx:pt idx="37">Oregon</cx:pt>
          <cx:pt idx="38">Pennsylvania</cx:pt>
          <cx:pt idx="39">Rhode Island</cx:pt>
          <cx:pt idx="40">South Carolina</cx:pt>
          <cx:pt idx="41">South Dakota</cx:pt>
          <cx:pt idx="42">Tennessee</cx:pt>
          <cx:pt idx="43">Texas</cx:pt>
          <cx:pt idx="44">Utah</cx:pt>
          <cx:pt idx="45">Vermont</cx:pt>
          <cx:pt idx="46">Virginia</cx:pt>
          <cx:pt idx="47">Washington</cx:pt>
          <cx:pt idx="48">West Virginia</cx:pt>
          <cx:pt idx="49">Wisconsin</cx:pt>
          <cx:pt idx="50">Wyoming</cx:pt>
          <cx:pt idx="51">Puerto Rico</cx:pt>
        </cx:lvl>
      </cx:strDim>
      <cx:numDim type="colorVal">
        <cx:f dir="row">'[P2_Types of computers and internet subscriptions.xlsx]Income'!$B$8:$BA$8</cx:f>
        <cx:nf dir="row">'[P2_Types of computers and internet subscriptions.xlsx]Income'!$A$8</cx:nf>
        <cx:lvl ptCount="52" formatCode="#,##0" name="With a broadband Internet subscription">
          <cx:pt idx="0">696576</cx:pt>
          <cx:pt idx="1">81630</cx:pt>
          <cx:pt idx="2">1020045</cx:pt>
          <cx:pt idx="3">448035</cx:pt>
          <cx:pt idx="4">4044956</cx:pt>
          <cx:pt idx="5">723609</cx:pt>
          <cx:pt idx="6">408448</cx:pt>
          <cx:pt idx="7">131333</cx:pt>
          <cx:pt idx="8">63969</cx:pt>
          <cx:pt idx="9">3135589</cx:pt>
          <cx:pt idx="10">1390534</cx:pt>
          <cx:pt idx="11">135972</cx:pt>
          <cx:pt idx="12">272714</cx:pt>
          <cx:pt idx="13">1614410</cx:pt>
          <cx:pt idx="14">1001406</cx:pt>
          <cx:pt idx="15">471391</cx:pt>
          <cx:pt idx="16">434956</cx:pt>
          <cx:pt idx="17">670960</cx:pt>
          <cx:pt idx="18">625534</cx:pt>
          <cx:pt idx="19">216846</cx:pt>
          <cx:pt idx="20">618960</cx:pt>
          <cx:pt idx="21">724554</cx:pt>
          <cx:pt idx="22">1497835</cx:pt>
          <cx:pt idx="23">736165</cx:pt>
          <cx:pt idx="24">405459</cx:pt>
          <cx:pt idx="25">938119</cx:pt>
          <cx:pt idx="26">172789</cx:pt>
          <cx:pt idx="27">293948</cx:pt>
          <cx:pt idx="28">428530</cx:pt>
          <cx:pt idx="29">175045</cx:pt>
          <cx:pt idx="30">912288</cx:pt>
          <cx:pt idx="31">287603</cx:pt>
          <cx:pt idx="32">2247280</cx:pt>
          <cx:pt idx="33">1543845</cx:pt>
          <cx:pt idx="34">112287</cx:pt>
          <cx:pt idx="35">1801865</cx:pt>
          <cx:pt idx="36">585663</cx:pt>
          <cx:pt idx="37">609674</cx:pt>
          <cx:pt idx="38">1774010</cx:pt>
          <cx:pt idx="39">133496</cx:pt>
          <cx:pt idx="40">740014</cx:pt>
          <cx:pt idx="41">134409</cx:pt>
          <cx:pt idx="42">1008699</cx:pt>
          <cx:pt idx="43">3532503</cx:pt>
          <cx:pt idx="44">359338</cx:pt>
          <cx:pt idx="45">92945</cx:pt>
          <cx:pt idx="46">979316</cx:pt>
          <cx:pt idx="47">962865</cx:pt>
          <cx:pt idx="48">281963</cx:pt>
          <cx:pt idx="49">881592</cx:pt>
          <cx:pt idx="50">85296</cx:pt>
          <cx:pt idx="51">389839</cx:pt>
        </cx:lvl>
      </cx:numDim>
    </cx:data>
  </cx:chartData>
  <cx:chart>
    <cx:title pos="t" align="ctr" overlay="0">
      <cx:tx>
        <cx:txData>
          <cx:v>Figure 5: Map of Individuals with a Broadband Internet Subscription with a Household Income between $20,000 and $74,999</cx:v>
        </cx:txData>
      </cx:tx>
      <cx:txPr>
        <a:bodyPr spcFirstLastPara="1" vertOverflow="ellipsis" horzOverflow="overflow" wrap="square" lIns="0" tIns="0" rIns="0" bIns="0" anchor="ctr" anchorCtr="1"/>
        <a:lstStyle/>
        <a:p>
          <a:pPr marL="0" marR="0" lvl="0" indent="0" defTabSz="914400" rtl="0" eaLnBrk="1" fontAlgn="base" latinLnBrk="0" hangingPunct="1">
            <a:lnSpc>
              <a:spcPct val="100000"/>
            </a:lnSpc>
            <a:spcBef>
              <a:spcPts val="0"/>
            </a:spcBef>
            <a:spcAft>
              <a:spcPts val="0"/>
            </a:spcAft>
            <a:buClrTx/>
            <a:buSzTx/>
            <a:buFontTx/>
            <a:buNone/>
            <a:tabLst/>
            <a:defRPr sz="1200"/>
          </a:pPr>
          <a:r>
            <a:rPr lang="en-US" sz="1200" b="0" i="0" baseline="0">
              <a:effectLst/>
            </a:rPr>
            <a:t>Figure 5: Map of Individuals with a Broadband Internet Subscription with a Household Income between $20,000 and $74,999</a:t>
          </a:r>
        </a:p>
      </cx:txPr>
    </cx:title>
    <cx:plotArea>
      <cx:plotAreaRegion>
        <cx:series layoutId="regionMap" uniqueId="{51136D84-9C8D-44D2-8857-BBDDC3E734F2}">
          <cx:tx>
            <cx:txData>
              <cx:f>'[P2_Types of computers and internet subscriptions.xlsx]Income'!$A$8</cx:f>
              <cx:v>With a broadband Internet subscription</cx:v>
            </cx:txData>
          </cx:tx>
          <cx:dataId val="0"/>
          <cx:layoutPr>
            <cx:geography cultureLanguage="en-US" cultureRegion="OM" attribution="Powered by Bing">
              <cx:geoCache provider="{E9337A44-BEBE-4D9F-B70C-5C5E7DAFC167}">
                <cx:binary>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</cx:binary>
              </cx:geoCache>
            </cx:geography>
          </cx:layoutPr>
        </cx:series>
      </cx:plotAreaRegion>
    </cx:plotArea>
    <cx:legend pos="r" align="min" overlay="0"/>
  </cx:chart>
  <cx:spPr>
    <a:ln>
      <a:solidFill>
        <a:schemeClr val="bg1"/>
      </a:solidFill>
    </a:ln>
  </cx:spPr>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subscriptions.xlsx]Income'!$BA$1</cx:f>
        <cx:nf dir="row">'[P2_Types of computers and internet subscriptions.xlsx]Income'!$AZ$1</cx:nf>
        <cx:lvl ptCount="1" name="Wyoming">
          <cx:pt idx="0">Puerto Rico</cx:pt>
        </cx:lvl>
      </cx:strDim>
      <cx:numDim type="colorVal">
        <cx:f dir="row">'[P2_Types of computers and internet subscriptions.xlsx]Income'!$BA$8</cx:f>
        <cx:nf dir="row">'[P2_Types of computers and internet subscriptions.xlsx]Income'!$AZ$8</cx:nf>
        <cx:lvl ptCount="1" formatCode="#,##0" name="85,296">
          <cx:pt idx="0">389839</cx:pt>
        </cx:lvl>
      </cx:numDim>
    </cx:data>
  </cx:chartData>
  <cx:chart>
    <cx:plotArea>
      <cx:plotAreaRegion>
        <cx:series layoutId="regionMap" uniqueId="{63B437AF-9D89-44D6-836C-CB6D00EDA004}">
          <cx:tx>
            <cx:txData>
              <cx:f>'[P2_Types of computers and internet subscriptions.xlsx]Income'!$A$8</cx:f>
              <cx:v>With a broadband Internet subscription</cx:v>
            </cx:txData>
          </cx:tx>
          <cx:dataId val="0"/>
          <cx:layoutPr>
            <cx:geography cultureLanguage="en-US" cultureRegion="OM" attribution="Powered by Bing">
              <cx:geoCache provider="{E9337A44-BEBE-4D9F-B70C-5C5E7DAFC167}">
                <cx:binary>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</cx:binary>
              </cx:geoCache>
            </cx:geography>
          </cx:layoutPr>
          <cx:valueColorPositions>
            <cx:minPosition>
              <cx:number val="63969"/>
            </cx:minPosition>
            <cx:maxPosition>
              <cx:number val="4044955.9999999991"/>
            </cx:maxPosition>
          </cx:valueColorPositions>
        </cx:series>
      </cx:plotAreaRegion>
    </cx:plotArea>
  </cx:chart>
  <cx:spPr>
    <a:ln>
      <a:solidFill>
        <a:schemeClr val="bg1"/>
      </a:solidFill>
    </a:ln>
  </cx:spPr>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subscriptions.xlsx]Income'!$B$1:$BA$1</cx:f>
        <cx:nf dir="row">'[P2_Types of computers and internet subscriptions.xlsx]Income'!$A$1</cx:nf>
        <cx:lvl ptCount="52" name="Individual States and Territories">
          <cx:pt idx="0">Alabama</cx:pt>
          <cx:pt idx="1">Alaska</cx:pt>
          <cx:pt idx="2">Arizona</cx:pt>
          <cx:pt idx="3">Arkansas</cx:pt>
          <cx:pt idx="4">California</cx:pt>
          <cx:pt idx="5">Colorado</cx:pt>
          <cx:pt idx="6">Connecticut</cx:pt>
          <cx:pt idx="7">Delaware</cx:pt>
          <cx:pt idx="8">District of Columbia</cx:pt>
          <cx:pt idx="9">Florida</cx:pt>
          <cx:pt idx="10">Georgia</cx:pt>
          <cx:pt idx="11">Hawaii</cx:pt>
          <cx:pt idx="12">Idaho</cx:pt>
          <cx:pt idx="13">Illinois</cx:pt>
          <cx:pt idx="14">Indiana</cx:pt>
          <cx:pt idx="15">Iowa</cx:pt>
          <cx:pt idx="16">Kansas</cx:pt>
          <cx:pt idx="17">Kentucky</cx:pt>
          <cx:pt idx="18">Louisiana</cx:pt>
          <cx:pt idx="19">Maine</cx:pt>
          <cx:pt idx="20">Maryland</cx:pt>
          <cx:pt idx="21">Massachusetts</cx:pt>
          <cx:pt idx="22">Michigan</cx:pt>
          <cx:pt idx="23">Minnesota</cx:pt>
          <cx:pt idx="24">Mississippi</cx:pt>
          <cx:pt idx="25">Missouri</cx:pt>
          <cx:pt idx="26">Montana</cx:pt>
          <cx:pt idx="27">Nebraska</cx:pt>
          <cx:pt idx="28">Nevada</cx:pt>
          <cx:pt idx="29">New Hampshire</cx:pt>
          <cx:pt idx="30">New Jersey</cx:pt>
          <cx:pt idx="31">New Mexico</cx:pt>
          <cx:pt idx="32">New York</cx:pt>
          <cx:pt idx="33">North Carolina</cx:pt>
          <cx:pt idx="34">North Dakota</cx:pt>
          <cx:pt idx="35">Ohio</cx:pt>
          <cx:pt idx="36">Oklahoma</cx:pt>
          <cx:pt idx="37">Oregon</cx:pt>
          <cx:pt idx="38">Pennsylvania</cx:pt>
          <cx:pt idx="39">Rhode Island</cx:pt>
          <cx:pt idx="40">South Carolina</cx:pt>
          <cx:pt idx="41">South Dakota</cx:pt>
          <cx:pt idx="42">Tennessee</cx:pt>
          <cx:pt idx="43">Texas</cx:pt>
          <cx:pt idx="44">Utah</cx:pt>
          <cx:pt idx="45">Vermont</cx:pt>
          <cx:pt idx="46">Virginia</cx:pt>
          <cx:pt idx="47">Washington</cx:pt>
          <cx:pt idx="48">West Virginia</cx:pt>
          <cx:pt idx="49">Wisconsin</cx:pt>
          <cx:pt idx="50">Wyoming</cx:pt>
          <cx:pt idx="51">Puerto Rico</cx:pt>
        </cx:lvl>
      </cx:strDim>
      <cx:numDim type="colorVal">
        <cx:f dir="row">'[P2_Types of computers and internet subscriptions.xlsx]Income'!$B$12:$BA$12</cx:f>
        <cx:nf dir="row">'[P2_Types of computers and internet subscriptions.xlsx]Income'!$A$12</cx:nf>
        <cx:lvl ptCount="52" formatCode="#,##0" name="With a broadband Internet subscription">
          <cx:pt idx="0">604475</cx:pt>
          <cx:pt idx="1">125930</cx:pt>
          <cx:pt idx="2">1028997</cx:pt>
          <cx:pt idx="3">332093</cx:pt>
          <cx:pt idx="4">6552860</cx:pt>
          <cx:pt idx="5">1033090</cx:pt>
          <cx:pt idx="6">698944</cx:pt>
          <cx:pt idx="7">163089</cx:pt>
          <cx:pt idx="8">156601</cx:pt>
          <cx:pt idx="9">2871842</cx:pt>
          <cx:pt idx="10">1486493</cx:pt>
          <cx:pt idx="11">242178</cx:pt>
          <cx:pt idx="12">229835</cx:pt>
          <cx:pt idx="13">2143197</cx:pt>
          <cx:pt idx="14">929568</cx:pt>
          <cx:pt idx="15">487431</cx:pt>
          <cx:pt idx="16">434861</cx:pt>
          <cx:pt idx="17">563898</cx:pt>
          <cx:pt idx="18">563178</cx:pt>
          <cx:pt idx="19">212964</cx:pt>
          <cx:pt idx="20">1210631</cx:pt>
          <cx:pt idx="21">1398001</cx:pt>
          <cx:pt idx="22">1487743</cx:pt>
          <cx:pt idx="23">1035229</cx:pt>
          <cx:pt idx="24">307402</cx:pt>
          <cx:pt idx="25">867454</cx:pt>
          <cx:pt idx="26">149971</cx:pt>
          <cx:pt idx="27">301023</cx:pt>
          <cx:pt idx="28">438318</cx:pt>
          <cx:pt idx="29">269841</cx:pt>
          <cx:pt idx="30">1740328</cx:pt>
          <cx:pt idx="31">242957</cx:pt>
          <cx:pt idx="32">3374526</cx:pt>
          <cx:pt idx="33">1440685</cx:pt>
          <cx:pt idx="34">129326</cx:pt>
          <cx:pt idx="35">1722914</cx:pt>
          <cx:pt idx="36">488476</cx:pt>
          <cx:pt idx="37">688475</cx:pt>
          <cx:pt idx="38">2078128</cx:pt>
          <cx:pt idx="39">187949</cx:pt>
          <cx:pt idx="40">664130</cx:pt>
          <cx:pt idx="41">127845</cx:pt>
          <cx:pt idx="42">892905</cx:pt>
          <cx:pt idx="43">4045578</cx:pt>
          <cx:pt idx="44">474605</cx:pt>
          <cx:pt idx="45">104087</cx:pt>
          <cx:pt idx="46">1543683</cx:pt>
          <cx:pt idx="47">1438217</cx:pt>
          <cx:pt idx="48">208451</cx:pt>
          <cx:pt idx="49">944580</cx:pt>
          <cx:pt idx="50">95640</cx:pt>
          <cx:pt idx="51">98501</cx:pt>
        </cx:lvl>
      </cx:numDim>
    </cx:data>
  </cx:chartData>
  <cx:chart>
    <cx:title pos="t" align="ctr" overlay="0">
      <cx:tx>
        <cx:txData>
          <cx:v>Figure 6: Map of Individuals with a Broadband Internet Subscription with a Household Income over $75000</cx:v>
        </cx:txData>
      </cx:tx>
      <cx:txPr>
        <a:bodyPr spcFirstLastPara="1" vertOverflow="ellipsis" horzOverflow="overflow" wrap="square" lIns="0" tIns="0" rIns="0" bIns="0" anchor="ctr" anchorCtr="1"/>
        <a:lstStyle/>
        <a:p>
          <a:pPr marL="0" marR="0" lvl="0" indent="0" defTabSz="914400" rtl="0" eaLnBrk="1" fontAlgn="base" latinLnBrk="0" hangingPunct="1">
            <a:lnSpc>
              <a:spcPct val="100000"/>
            </a:lnSpc>
            <a:spcBef>
              <a:spcPts val="0"/>
            </a:spcBef>
            <a:spcAft>
              <a:spcPts val="0"/>
            </a:spcAft>
            <a:buClrTx/>
            <a:buSzTx/>
            <a:buFontTx/>
            <a:buNone/>
            <a:tabLst/>
            <a:defRPr sz="1200"/>
          </a:pPr>
          <a:r>
            <a:rPr lang="en-US" sz="1200" b="0" i="0" u="none" strike="noStrike" baseline="0">
              <a:solidFill>
                <a:srgbClr val="000000">
                  <a:lumMod val="65000"/>
                  <a:lumOff val="35000"/>
                </a:srgbClr>
              </a:solidFill>
              <a:effectLst/>
              <a:latin typeface="Calibri"/>
              <a:ea typeface="Calibri"/>
              <a:cs typeface="Calibri"/>
            </a:rPr>
            <a:t>Figure 6: Map of Individuals with a Broadband Internet Subscription with a Household Income over $75000</a:t>
          </a:r>
        </a:p>
      </cx:txPr>
    </cx:title>
    <cx:plotArea>
      <cx:plotAreaRegion>
        <cx:series layoutId="regionMap" uniqueId="{89E8A697-DD2C-436D-BF86-F5995A42B4AC}">
          <cx:tx>
            <cx:txData>
              <cx:f>'[P2_Types of computers and internet subscriptions.xlsx]Income'!$A$12</cx:f>
              <cx:v>With a broadband Internet subscription</cx:v>
            </cx:txData>
          </cx:tx>
          <cx:dataId val="0"/>
          <cx:layoutPr>
            <cx:geography cultureLanguage="en-US" cultureRegion="OM" attribution="Powered by Bing">
              <cx:geoCache provider="{E9337A44-BEBE-4D9F-B70C-5C5E7DAFC167}">
                <cx:binary>1H1pc5w42+5fSeXzwYOQ0PLUM2/VAL16jR3HSb5QHdthRyB2fv25odtum+lM/Nb4nKruJAQkRN/o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</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a:pPr>
          <a:endParaRPr lang="en-US" sz="900" b="0" i="0" u="none" strike="noStrike" baseline="0">
            <a:solidFill>
              <a:srgbClr val="000000">
                <a:lumMod val="65000"/>
                <a:lumOff val="35000"/>
              </a:srgbClr>
            </a:solidFill>
            <a:latin typeface="Calibri"/>
            <a:ea typeface="Calibri"/>
            <a:cs typeface="Calibri"/>
          </a:endParaRPr>
        </a:p>
      </cx:txPr>
    </cx:legend>
  </cx:chart>
  <cx:spPr>
    <a:ln>
      <a:noFill/>
    </a:ln>
  </cx:spPr>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'[P2_Types of computers and internet subscriptions.xlsx]Income'!$BA$1</cx:f>
        <cx:nf dir="row">'[P2_Types of computers and internet subscriptions.xlsx]Income'!$AZ$1</cx:nf>
        <cx:lvl ptCount="1" name="Wyoming">
          <cx:pt idx="0">Puerto Rico</cx:pt>
        </cx:lvl>
      </cx:strDim>
      <cx:numDim type="colorVal">
        <cx:f dir="row">'[P2_Types of computers and internet subscriptions.xlsx]Income'!$BA$12</cx:f>
        <cx:nf dir="row">'[P2_Types of computers and internet subscriptions.xlsx]Income'!$AZ$12</cx:nf>
        <cx:lvl ptCount="1" formatCode="#,##0" name="95,640">
          <cx:pt idx="0">98501</cx:pt>
        </cx:lvl>
      </cx:numDim>
    </cx:data>
  </cx:chartData>
  <cx:chart>
    <cx:plotArea>
      <cx:plotAreaRegion>
        <cx:series layoutId="regionMap" uniqueId="{AC659700-8E80-49E9-ACFC-8F2E3D0BE6DF}">
          <cx:tx>
            <cx:txData>
              <cx:f>'[P2_Types of computers and internet subscriptions.xlsx]Income'!$A$12</cx:f>
              <cx:v>With a broadband Internet subscription</cx:v>
            </cx:txData>
          </cx:tx>
          <cx:dataId val="0"/>
          <cx:layoutPr>
            <cx:geography cultureLanguage="en-US" cultureRegion="OM" attribution="Powered by Bing">
              <cx:geoCache provider="{E9337A44-BEBE-4D9F-B70C-5C5E7DAFC167}">
                <cx:binary>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</cx:binary>
              </cx:geoCache>
            </cx:geography>
          </cx:layoutPr>
          <cx:valueColorPositions>
            <cx:minPosition>
              <cx:number val="95640"/>
            </cx:minPosition>
            <cx:maxPosition>
              <cx:number val="6552860"/>
            </cx:maxPosition>
          </cx:valueColorPositions>
        </cx:series>
      </cx:plotAreaRegion>
    </cx:plotArea>
  </cx:chart>
  <cx:spPr>
    <a:ln>
      <a:solidFill>
        <a:schemeClr val="bg1"/>
      </a:soli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428</Words>
  <Characters>2440</Characters>
  <Application>Microsoft Office Word</Application>
  <DocSecurity>0</DocSecurity>
  <Lines>20</Lines>
  <Paragraphs>5</Paragraphs>
  <ScaleCrop>false</ScaleCrop>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Venkatramanan</dc:creator>
  <cp:keywords/>
  <dc:description/>
  <cp:lastModifiedBy>Adithya Venkatramanan</cp:lastModifiedBy>
  <cp:revision>33</cp:revision>
  <dcterms:created xsi:type="dcterms:W3CDTF">2023-10-10T19:38:00Z</dcterms:created>
  <dcterms:modified xsi:type="dcterms:W3CDTF">2023-10-12T15:23:00Z</dcterms:modified>
</cp:coreProperties>
</file>