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5A40" w14:textId="447357EB" w:rsidR="00DD4FF6" w:rsidRDefault="009942AF">
      <w:r>
        <w:t xml:space="preserve">HI Friends, </w:t>
      </w:r>
    </w:p>
    <w:p w14:paraId="1800A818" w14:textId="6C596030" w:rsidR="003C505A" w:rsidRDefault="003C505A">
      <w:r>
        <w:t>In this video we will see how java</w:t>
      </w:r>
      <w:r w:rsidR="00A74141">
        <w:t xml:space="preserve"> program</w:t>
      </w:r>
      <w:r>
        <w:t xml:space="preserve"> is executed.</w:t>
      </w:r>
    </w:p>
    <w:p w14:paraId="0904B2C9" w14:textId="75D75C35" w:rsidR="00447334" w:rsidRDefault="003C505A">
      <w:r>
        <w:t>Before going to how java</w:t>
      </w:r>
      <w:r w:rsidR="00F9535C">
        <w:t xml:space="preserve"> program</w:t>
      </w:r>
      <w:r>
        <w:t xml:space="preserve"> is executed. We should know</w:t>
      </w:r>
      <w:r w:rsidR="00724FFD">
        <w:t xml:space="preserve"> about the programming language </w:t>
      </w:r>
      <w:proofErr w:type="spellStart"/>
      <w:proofErr w:type="gramStart"/>
      <w:r w:rsidR="00FB69B7">
        <w:t>levels</w:t>
      </w:r>
      <w:r w:rsidR="00494D40">
        <w:t>.</w:t>
      </w:r>
      <w:r w:rsidR="00FB69B7">
        <w:t>there</w:t>
      </w:r>
      <w:proofErr w:type="spellEnd"/>
      <w:proofErr w:type="gramEnd"/>
      <w:r w:rsidR="00FB69B7">
        <w:t xml:space="preserve"> are </w:t>
      </w:r>
      <w:r w:rsidR="00BB79FA">
        <w:t xml:space="preserve"> </w:t>
      </w:r>
      <w:r w:rsidR="00447334">
        <w:t>three</w:t>
      </w:r>
      <w:r w:rsidR="00BB79FA">
        <w:t xml:space="preserve"> </w:t>
      </w:r>
      <w:r w:rsidR="00447334">
        <w:t>levels of programming language.</w:t>
      </w:r>
    </w:p>
    <w:p w14:paraId="7AEE8DF3" w14:textId="7F3730E5" w:rsidR="00447334" w:rsidRDefault="00447334">
      <w:r>
        <w:t>High level</w:t>
      </w:r>
    </w:p>
    <w:p w14:paraId="035BB81B" w14:textId="3355CB58" w:rsidR="0071457E" w:rsidRDefault="0071457E">
      <w:r>
        <w:t>Low level or machine level</w:t>
      </w:r>
    </w:p>
    <w:p w14:paraId="4638B98D" w14:textId="5C806FD1" w:rsidR="00447334" w:rsidRDefault="00447334">
      <w:r>
        <w:t>Assembly level</w:t>
      </w:r>
    </w:p>
    <w:p w14:paraId="71AB9A18" w14:textId="134D6A27" w:rsidR="00306196" w:rsidRPr="00306196" w:rsidRDefault="00306196">
      <w:pPr>
        <w:rPr>
          <w:color w:val="FF0000"/>
        </w:rPr>
      </w:pPr>
      <w:r w:rsidRPr="00306196">
        <w:rPr>
          <w:color w:val="FF0000"/>
        </w:rPr>
        <w:t>cursor</w:t>
      </w:r>
    </w:p>
    <w:p w14:paraId="2D734018" w14:textId="77777777" w:rsidR="00FB69B7" w:rsidRDefault="00BB79FA">
      <w:proofErr w:type="gramStart"/>
      <w:r>
        <w:t>The most</w:t>
      </w:r>
      <w:proofErr w:type="gramEnd"/>
      <w:r>
        <w:t xml:space="preserve"> of the computer program written by a human is called as high level programming language. high level programing language is the language that programmers can easily understand. </w:t>
      </w:r>
      <w:r w:rsidR="00AC3C86">
        <w:t xml:space="preserve"> </w:t>
      </w:r>
      <w:r>
        <w:t>It contains normal English words which human can understand easily.</w:t>
      </w:r>
      <w:r w:rsidR="00085E87">
        <w:t xml:space="preserve"> </w:t>
      </w:r>
    </w:p>
    <w:p w14:paraId="681CEC08" w14:textId="0C5B8112" w:rsidR="00BB79FA" w:rsidRDefault="00085E87">
      <w:r>
        <w:t xml:space="preserve">For example </w:t>
      </w:r>
      <w:proofErr w:type="gramStart"/>
      <w:r>
        <w:t>Java ,</w:t>
      </w:r>
      <w:proofErr w:type="gramEnd"/>
      <w:r>
        <w:t xml:space="preserve"> Python are called as high level programming language.</w:t>
      </w:r>
    </w:p>
    <w:p w14:paraId="023041CD" w14:textId="77777777" w:rsidR="00306196" w:rsidRPr="00306196" w:rsidRDefault="00306196" w:rsidP="00306196">
      <w:pPr>
        <w:rPr>
          <w:color w:val="FF0000"/>
        </w:rPr>
      </w:pPr>
      <w:r w:rsidRPr="00306196">
        <w:rPr>
          <w:color w:val="FF0000"/>
        </w:rPr>
        <w:t>cursor</w:t>
      </w:r>
    </w:p>
    <w:p w14:paraId="15DAB3CB" w14:textId="77777777" w:rsidR="00306196" w:rsidRDefault="00306196"/>
    <w:p w14:paraId="2A1C7145" w14:textId="15500B48" w:rsidR="00745B63" w:rsidRDefault="00085E87">
      <w:r>
        <w:t xml:space="preserve">On the other hand the computer </w:t>
      </w:r>
      <w:proofErr w:type="spellStart"/>
      <w:r>
        <w:t>can not</w:t>
      </w:r>
      <w:proofErr w:type="spellEnd"/>
      <w:r>
        <w:t xml:space="preserve"> understand these high level </w:t>
      </w:r>
      <w:proofErr w:type="gramStart"/>
      <w:r>
        <w:t>language</w:t>
      </w:r>
      <w:r w:rsidR="00E63A37">
        <w:t>,</w:t>
      </w:r>
      <w:r>
        <w:t xml:space="preserve">  </w:t>
      </w:r>
      <w:r w:rsidR="00745B63">
        <w:t>and</w:t>
      </w:r>
      <w:proofErr w:type="gramEnd"/>
      <w:r w:rsidR="00745B63">
        <w:t xml:space="preserve"> </w:t>
      </w:r>
      <w:r>
        <w:t xml:space="preserve"> computers can only understand 1s and 0s. </w:t>
      </w:r>
      <w:r w:rsidR="00745B63">
        <w:t>As</w:t>
      </w:r>
      <w:r>
        <w:t xml:space="preserve"> </w:t>
      </w:r>
      <w:proofErr w:type="gramStart"/>
      <w:r>
        <w:t>high level</w:t>
      </w:r>
      <w:proofErr w:type="gramEnd"/>
      <w:r>
        <w:t xml:space="preserve"> language is written in basic English</w:t>
      </w:r>
      <w:r w:rsidR="0031208F">
        <w:t>,</w:t>
      </w:r>
      <w:r w:rsidR="00745B63">
        <w:t xml:space="preserve"> Computers </w:t>
      </w:r>
      <w:proofErr w:type="spellStart"/>
      <w:r w:rsidR="00745B63">
        <w:t>can</w:t>
      </w:r>
      <w:r w:rsidR="0031208F">
        <w:t xml:space="preserve"> not</w:t>
      </w:r>
      <w:proofErr w:type="spellEnd"/>
      <w:r w:rsidR="0031208F">
        <w:t xml:space="preserve"> </w:t>
      </w:r>
      <w:r w:rsidR="00745B63">
        <w:t>understand</w:t>
      </w:r>
      <w:r>
        <w:t>.</w:t>
      </w:r>
    </w:p>
    <w:p w14:paraId="03F3C3BE" w14:textId="32145571" w:rsidR="00ED6FE2" w:rsidRDefault="00745B63">
      <w:r>
        <w:t xml:space="preserve">The language which computer understands is low level language </w:t>
      </w:r>
      <w:r w:rsidR="00085E87">
        <w:t>which contains 0 and 1s.</w:t>
      </w:r>
    </w:p>
    <w:p w14:paraId="5A71DAD2" w14:textId="3059F8AE" w:rsidR="00085E87" w:rsidRDefault="00085E87">
      <w:r>
        <w:t>Now you are clear what is high level and low level.</w:t>
      </w:r>
    </w:p>
    <w:p w14:paraId="06A5F2C5" w14:textId="77777777" w:rsidR="00C03B46" w:rsidRDefault="00C03B46"/>
    <w:p w14:paraId="1E96B674" w14:textId="153DB736" w:rsidR="000B4887" w:rsidRDefault="005768B8">
      <w:r>
        <w:t xml:space="preserve">There is one </w:t>
      </w:r>
      <w:r w:rsidR="000B4887">
        <w:t>more level called as Assembly level. This assemble language is like more than low level and less than high level.</w:t>
      </w:r>
    </w:p>
    <w:p w14:paraId="2F4272CC" w14:textId="74719957" w:rsidR="000B4887" w:rsidRDefault="000B4887">
      <w:r>
        <w:t xml:space="preserve">Assemble language can use </w:t>
      </w:r>
      <w:proofErr w:type="gramStart"/>
      <w:r>
        <w:t>symbols ,</w:t>
      </w:r>
      <w:proofErr w:type="gramEnd"/>
      <w:r>
        <w:t xml:space="preserve"> numbers</w:t>
      </w:r>
      <w:r w:rsidR="00D01A38">
        <w:t xml:space="preserve"> etc</w:t>
      </w:r>
      <w:r>
        <w:t>.</w:t>
      </w:r>
    </w:p>
    <w:p w14:paraId="2B1A36DE" w14:textId="77777777" w:rsidR="00D329EF" w:rsidRDefault="00D329EF"/>
    <w:p w14:paraId="2E89F332" w14:textId="50543CB1" w:rsidR="00085E87" w:rsidRDefault="00085E87">
      <w:r>
        <w:t xml:space="preserve">Now </w:t>
      </w:r>
      <w:proofErr w:type="spellStart"/>
      <w:r>
        <w:t>what ever</w:t>
      </w:r>
      <w:proofErr w:type="spellEnd"/>
      <w:r>
        <w:t xml:space="preserve"> we write in java is High level language</w:t>
      </w:r>
      <w:r w:rsidR="007206CB">
        <w:t xml:space="preserve">. And computer cannot understand this high level language </w:t>
      </w:r>
      <w:proofErr w:type="gramStart"/>
      <w:r w:rsidR="007206CB">
        <w:t xml:space="preserve">so </w:t>
      </w:r>
      <w:r>
        <w:t xml:space="preserve"> we</w:t>
      </w:r>
      <w:proofErr w:type="gramEnd"/>
      <w:r>
        <w:t xml:space="preserve"> need to convert that to computer understandable low level or machine language.</w:t>
      </w:r>
    </w:p>
    <w:p w14:paraId="1B8F8905" w14:textId="1058FACA" w:rsidR="009114E5" w:rsidRDefault="009114E5">
      <w:r>
        <w:t xml:space="preserve">For converting this high level to low </w:t>
      </w:r>
      <w:proofErr w:type="gramStart"/>
      <w:r>
        <w:t>level</w:t>
      </w:r>
      <w:proofErr w:type="gramEnd"/>
      <w:r>
        <w:t xml:space="preserve"> we use compilers and interpreters.</w:t>
      </w:r>
    </w:p>
    <w:p w14:paraId="69A8E455" w14:textId="77777777" w:rsidR="00306196" w:rsidRPr="00306196" w:rsidRDefault="00306196" w:rsidP="00306196">
      <w:pPr>
        <w:rPr>
          <w:color w:val="FF0000"/>
        </w:rPr>
      </w:pPr>
      <w:r w:rsidRPr="00306196">
        <w:rPr>
          <w:color w:val="FF0000"/>
        </w:rPr>
        <w:t>cursor</w:t>
      </w:r>
    </w:p>
    <w:p w14:paraId="4099DC65" w14:textId="77777777" w:rsidR="00306196" w:rsidRDefault="00306196"/>
    <w:p w14:paraId="1063BBD4" w14:textId="4C1E7860" w:rsidR="006629AF" w:rsidRDefault="006629A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Compiler and interpreter are software programs that convert a high-level language into a machine language (0's and 1's binary form) that a computer can understand and perform tasks as per the program's instructions</w:t>
      </w:r>
      <w:r w:rsidR="00810998">
        <w:rPr>
          <w:rFonts w:ascii="Segoe UI" w:hAnsi="Segoe UI" w:cs="Segoe UI"/>
          <w:color w:val="333333"/>
          <w:shd w:val="clear" w:color="auto" w:fill="FFFFFF"/>
        </w:rPr>
        <w:t>.</w:t>
      </w:r>
    </w:p>
    <w:p w14:paraId="47FCC7FA" w14:textId="77907826" w:rsidR="00340C23" w:rsidRDefault="008511E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Here we are saying both compiler and interpreter can convert high level to low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level ,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so what is the difference.</w:t>
      </w:r>
    </w:p>
    <w:p w14:paraId="452524AF" w14:textId="77777777" w:rsidR="008A7A98" w:rsidRPr="00306196" w:rsidRDefault="008A7A98" w:rsidP="008A7A98">
      <w:pPr>
        <w:rPr>
          <w:color w:val="FF0000"/>
        </w:rPr>
      </w:pPr>
      <w:r w:rsidRPr="00306196">
        <w:rPr>
          <w:color w:val="FF0000"/>
        </w:rPr>
        <w:t>cursor</w:t>
      </w:r>
    </w:p>
    <w:p w14:paraId="7C5E3506" w14:textId="77777777" w:rsidR="008A7A98" w:rsidRDefault="008A7A98">
      <w:pPr>
        <w:rPr>
          <w:rFonts w:ascii="Segoe UI" w:hAnsi="Segoe UI" w:cs="Segoe UI"/>
          <w:color w:val="333333"/>
          <w:shd w:val="clear" w:color="auto" w:fill="FFFFFF"/>
        </w:rPr>
      </w:pPr>
    </w:p>
    <w:p w14:paraId="11295A26" w14:textId="475EB6AE" w:rsidR="00340C23" w:rsidRDefault="00340C2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Compiler:</w:t>
      </w:r>
    </w:p>
    <w:p w14:paraId="17930090" w14:textId="028BD2D9" w:rsidR="00340C23" w:rsidRDefault="00AA512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 </w:t>
      </w:r>
      <w:hyperlink r:id="rId4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compiler</w:t>
        </w:r>
      </w:hyperlink>
      <w:r>
        <w:rPr>
          <w:rFonts w:ascii="Segoe UI" w:hAnsi="Segoe UI" w:cs="Segoe UI"/>
          <w:color w:val="333333"/>
          <w:shd w:val="clear" w:color="auto" w:fill="FFFFFF"/>
        </w:rPr>
        <w:t> is a software program that follows the syntax rule of programming language to convert a source code to machine code</w:t>
      </w:r>
      <w:r w:rsidR="00C30DA5">
        <w:rPr>
          <w:rFonts w:ascii="Segoe UI" w:hAnsi="Segoe UI" w:cs="Segoe UI"/>
          <w:color w:val="333333"/>
          <w:shd w:val="clear" w:color="auto" w:fill="FFFFFF"/>
        </w:rPr>
        <w:t>.</w:t>
      </w:r>
    </w:p>
    <w:p w14:paraId="49248096" w14:textId="308EE4F1" w:rsidR="00C30DA5" w:rsidRDefault="00C30DA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compiler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converts complete source code</w:t>
      </w:r>
      <w:r>
        <w:rPr>
          <w:rFonts w:ascii="Segoe UI" w:hAnsi="Segoe UI" w:cs="Segoe UI"/>
          <w:color w:val="333333"/>
          <w:shd w:val="clear" w:color="auto" w:fill="FFFFFF"/>
        </w:rPr>
        <w:t> into machine code at once.</w:t>
      </w:r>
    </w:p>
    <w:p w14:paraId="74F1B9C7" w14:textId="4708FCF5" w:rsidR="00E03A3F" w:rsidRDefault="00E03A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For example in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  program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, C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languale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 high level language and it is converted to machine level language by using compiler.</w:t>
      </w:r>
    </w:p>
    <w:p w14:paraId="4D04155E" w14:textId="77777777" w:rsidR="00FC686F" w:rsidRPr="00306196" w:rsidRDefault="00FC686F" w:rsidP="00FC686F">
      <w:pPr>
        <w:rPr>
          <w:color w:val="FF0000"/>
        </w:rPr>
      </w:pPr>
      <w:r w:rsidRPr="00306196">
        <w:rPr>
          <w:color w:val="FF0000"/>
        </w:rPr>
        <w:t>cursor</w:t>
      </w:r>
    </w:p>
    <w:p w14:paraId="23D8BE2A" w14:textId="77777777" w:rsidR="00FC686F" w:rsidRDefault="00FC686F">
      <w:pPr>
        <w:rPr>
          <w:rFonts w:ascii="Segoe UI" w:hAnsi="Segoe UI" w:cs="Segoe UI"/>
          <w:color w:val="333333"/>
          <w:shd w:val="clear" w:color="auto" w:fill="FFFFFF"/>
        </w:rPr>
      </w:pPr>
    </w:p>
    <w:p w14:paraId="1443A52F" w14:textId="60B2790F" w:rsidR="00C30DA5" w:rsidRDefault="00C30DA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Interpreter:</w:t>
      </w:r>
    </w:p>
    <w:p w14:paraId="39DB1BDA" w14:textId="78EC38C5" w:rsidR="00C30DA5" w:rsidRDefault="00C30DA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An </w:t>
      </w:r>
      <w:hyperlink r:id="rId5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interpreter</w:t>
        </w:r>
      </w:hyperlink>
      <w:r>
        <w:rPr>
          <w:rFonts w:ascii="Segoe UI" w:hAnsi="Segoe UI" w:cs="Segoe UI"/>
          <w:color w:val="333333"/>
          <w:shd w:val="clear" w:color="auto" w:fill="FFFFFF"/>
        </w:rPr>
        <w:t> is also a software program that translates a source code into a machine language. However, an interpreter converts high-level programming language into machine language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line-by-line</w:t>
      </w:r>
      <w:r>
        <w:rPr>
          <w:rFonts w:ascii="Segoe UI" w:hAnsi="Segoe UI" w:cs="Segoe UI"/>
          <w:color w:val="333333"/>
          <w:shd w:val="clear" w:color="auto" w:fill="FFFFFF"/>
        </w:rPr>
        <w:t> while interpreting and running the program.</w:t>
      </w:r>
    </w:p>
    <w:p w14:paraId="194AE03E" w14:textId="347ACF3F" w:rsidR="00F51A0C" w:rsidRDefault="00F51A0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We have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programming language and by using interpreter this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converted to low level language. Java script is executed line by line.</w:t>
      </w:r>
    </w:p>
    <w:p w14:paraId="5A046C48" w14:textId="77777777" w:rsidR="0015737D" w:rsidRPr="00306196" w:rsidRDefault="0015737D" w:rsidP="0015737D">
      <w:pPr>
        <w:rPr>
          <w:color w:val="FF0000"/>
        </w:rPr>
      </w:pPr>
      <w:r w:rsidRPr="00306196">
        <w:rPr>
          <w:color w:val="FF0000"/>
        </w:rPr>
        <w:t>cursor</w:t>
      </w:r>
    </w:p>
    <w:p w14:paraId="0C632584" w14:textId="4DB0029D" w:rsidR="00ED2AFF" w:rsidRDefault="0008047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other that low level Compiler can also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convert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highlevel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code to intermediate level.</w:t>
      </w:r>
    </w:p>
    <w:p w14:paraId="4E43F5EB" w14:textId="6EB91517" w:rsidR="00ED2AFF" w:rsidRDefault="008746A2" w:rsidP="008746A2">
      <w:pPr>
        <w:pStyle w:val="Heading1"/>
      </w:pPr>
      <w:r>
        <w:t>Java</w:t>
      </w:r>
    </w:p>
    <w:p w14:paraId="0C81D1D3" w14:textId="5519ABB6" w:rsidR="00085E87" w:rsidRDefault="008746A2">
      <w:r>
        <w:t>Now we will see how this compiler and interpreter is used in java for executing the java code.</w:t>
      </w:r>
    </w:p>
    <w:p w14:paraId="54DD5270" w14:textId="527E92F6" w:rsidR="003C65B4" w:rsidRDefault="003C65B4">
      <w:r>
        <w:t xml:space="preserve">As we discussed that High level code will be converted into low level code. </w:t>
      </w:r>
      <w:r w:rsidR="00063E30">
        <w:t>J</w:t>
      </w:r>
      <w:r>
        <w:t>ava</w:t>
      </w:r>
      <w:r w:rsidR="00063E30">
        <w:t xml:space="preserve"> is not an one step conversion it means it </w:t>
      </w:r>
      <w:proofErr w:type="gramStart"/>
      <w:r w:rsidR="00063E30">
        <w:t xml:space="preserve">will </w:t>
      </w:r>
      <w:r>
        <w:t xml:space="preserve"> not</w:t>
      </w:r>
      <w:proofErr w:type="gramEnd"/>
      <w:r>
        <w:t xml:space="preserve"> </w:t>
      </w:r>
      <w:r w:rsidR="00063E30">
        <w:t xml:space="preserve">directly  </w:t>
      </w:r>
      <w:r>
        <w:t>convert from high level to low level.</w:t>
      </w:r>
    </w:p>
    <w:p w14:paraId="5CD8C540" w14:textId="350DB695" w:rsidR="007B6198" w:rsidRPr="007B6198" w:rsidRDefault="007B6198">
      <w:pPr>
        <w:rPr>
          <w:color w:val="FF0000"/>
        </w:rPr>
      </w:pPr>
      <w:r w:rsidRPr="00306196">
        <w:rPr>
          <w:color w:val="FF0000"/>
        </w:rPr>
        <w:t>cursor</w:t>
      </w:r>
    </w:p>
    <w:p w14:paraId="628ADD7C" w14:textId="6A225496" w:rsidR="00063E30" w:rsidRDefault="00063E30">
      <w:r>
        <w:t xml:space="preserve">Java has a </w:t>
      </w:r>
      <w:proofErr w:type="spellStart"/>
      <w:proofErr w:type="gramStart"/>
      <w:r>
        <w:t>two step</w:t>
      </w:r>
      <w:proofErr w:type="spellEnd"/>
      <w:proofErr w:type="gramEnd"/>
      <w:r>
        <w:t xml:space="preserve"> execution process.</w:t>
      </w:r>
    </w:p>
    <w:p w14:paraId="0FF45452" w14:textId="77777777" w:rsidR="007B6198" w:rsidRPr="00306196" w:rsidRDefault="007B6198" w:rsidP="007B6198">
      <w:pPr>
        <w:rPr>
          <w:color w:val="FF0000"/>
        </w:rPr>
      </w:pPr>
      <w:r w:rsidRPr="00306196">
        <w:rPr>
          <w:color w:val="FF0000"/>
        </w:rPr>
        <w:t>cursor</w:t>
      </w:r>
    </w:p>
    <w:p w14:paraId="4213E2E5" w14:textId="77777777" w:rsidR="007B6198" w:rsidRDefault="007B6198"/>
    <w:p w14:paraId="3A1274C9" w14:textId="51FE94F3" w:rsidR="00933D53" w:rsidRDefault="00933D53">
      <w:r>
        <w:t xml:space="preserve">In Java first the source code is converted to byte </w:t>
      </w:r>
      <w:proofErr w:type="gramStart"/>
      <w:r>
        <w:t>code</w:t>
      </w:r>
      <w:proofErr w:type="gramEnd"/>
      <w:r>
        <w:t xml:space="preserve"> and we also call it as class files. And in second step </w:t>
      </w:r>
      <w:proofErr w:type="gramStart"/>
      <w:r>
        <w:t>these byte</w:t>
      </w:r>
      <w:proofErr w:type="gramEnd"/>
      <w:r>
        <w:t xml:space="preserve"> code is converted into machine code.</w:t>
      </w:r>
    </w:p>
    <w:p w14:paraId="2EA51ADA" w14:textId="5D85CA8B" w:rsidR="00587821" w:rsidRDefault="00587821">
      <w:r>
        <w:lastRenderedPageBreak/>
        <w:t xml:space="preserve">Byte code is like intermediate code. It is same </w:t>
      </w:r>
      <w:proofErr w:type="gramStart"/>
      <w:r>
        <w:t>like</w:t>
      </w:r>
      <w:proofErr w:type="gramEnd"/>
      <w:r>
        <w:t xml:space="preserve"> assembly language but not assembly language.</w:t>
      </w:r>
    </w:p>
    <w:p w14:paraId="40FD692A" w14:textId="0475658A" w:rsidR="00787420" w:rsidRPr="00471BB2" w:rsidRDefault="00471BB2">
      <w:pPr>
        <w:rPr>
          <w:color w:val="FF0000"/>
        </w:rPr>
      </w:pPr>
      <w:r w:rsidRPr="00306196">
        <w:rPr>
          <w:color w:val="FF0000"/>
        </w:rPr>
        <w:t>cursor</w:t>
      </w:r>
    </w:p>
    <w:p w14:paraId="3BA3A267" w14:textId="5ABD71F8" w:rsidR="00787420" w:rsidRDefault="00787420">
      <w:r>
        <w:t>Now we will see how this compiler and interpreter is used in java.</w:t>
      </w:r>
    </w:p>
    <w:p w14:paraId="56510BF5" w14:textId="77777777" w:rsidR="00DF3704" w:rsidRPr="00306196" w:rsidRDefault="00DF3704" w:rsidP="00DF3704">
      <w:pPr>
        <w:rPr>
          <w:color w:val="FF0000"/>
        </w:rPr>
      </w:pPr>
      <w:r w:rsidRPr="00306196">
        <w:rPr>
          <w:color w:val="FF0000"/>
        </w:rPr>
        <w:t>cursor</w:t>
      </w:r>
    </w:p>
    <w:p w14:paraId="30CA2743" w14:textId="77777777" w:rsidR="00DF3704" w:rsidRDefault="00DF3704"/>
    <w:p w14:paraId="77990F06" w14:textId="5FE80FEE" w:rsidR="00CF2EB5" w:rsidRDefault="00CF2EB5">
      <w:r>
        <w:t>Compiler:</w:t>
      </w:r>
    </w:p>
    <w:p w14:paraId="64B81592" w14:textId="19E3FEBA" w:rsidR="00CF2EB5" w:rsidRDefault="00CF2EB5">
      <w:r>
        <w:t>In java the source code is passed through compiler and compiler will covert this source code to byte code. The whole code present in java file is converted to .class file.</w:t>
      </w:r>
    </w:p>
    <w:p w14:paraId="5AAFE6AF" w14:textId="2E1FE804" w:rsidR="00CF2EB5" w:rsidRDefault="00CF2EB5">
      <w:r>
        <w:t xml:space="preserve">Ex Room. Java is converted into </w:t>
      </w:r>
      <w:proofErr w:type="spellStart"/>
      <w:r>
        <w:t>Room.class</w:t>
      </w:r>
      <w:proofErr w:type="spellEnd"/>
      <w:r>
        <w:t xml:space="preserve"> file</w:t>
      </w:r>
    </w:p>
    <w:p w14:paraId="1914AE68" w14:textId="60B6862E" w:rsidR="00F67689" w:rsidRPr="009B3BD7" w:rsidRDefault="00B6655D">
      <w:pPr>
        <w:rPr>
          <w:color w:val="FF0000"/>
        </w:rPr>
      </w:pPr>
      <w:r w:rsidRPr="00306196">
        <w:rPr>
          <w:color w:val="FF0000"/>
        </w:rPr>
        <w:t>cursor</w:t>
      </w:r>
    </w:p>
    <w:p w14:paraId="7207D490" w14:textId="5006CE89" w:rsidR="00F67689" w:rsidRDefault="00F67689">
      <w:r>
        <w:t>Interpreter:</w:t>
      </w:r>
    </w:p>
    <w:p w14:paraId="302E3703" w14:textId="4E25543A" w:rsidR="00F67689" w:rsidRDefault="00F67689">
      <w:r>
        <w:t>Interpreter will convert the byte code into machine code</w:t>
      </w:r>
      <w:r w:rsidR="001A3126">
        <w:t>. So .class file is the input for interpreter.</w:t>
      </w:r>
    </w:p>
    <w:p w14:paraId="3E5E2973" w14:textId="06183A96" w:rsidR="004112B8" w:rsidRDefault="00E32A69" w:rsidP="004112B8">
      <w:pPr>
        <w:rPr>
          <w:color w:val="FF0000"/>
        </w:rPr>
      </w:pPr>
      <w:r w:rsidRPr="00306196">
        <w:rPr>
          <w:color w:val="FF0000"/>
        </w:rPr>
        <w:t>C</w:t>
      </w:r>
      <w:r w:rsidR="004112B8" w:rsidRPr="00306196">
        <w:rPr>
          <w:color w:val="FF0000"/>
        </w:rPr>
        <w:t>ursor</w:t>
      </w:r>
    </w:p>
    <w:p w14:paraId="562B9C3F" w14:textId="33BCB88A" w:rsidR="00AB0CE7" w:rsidRDefault="00E32A69" w:rsidP="00810EEC">
      <w:pPr>
        <w:rPr>
          <w:color w:val="FF0000"/>
        </w:rPr>
      </w:pPr>
      <w:r w:rsidRPr="00E32A69">
        <w:t>Step by step execution of java program</w:t>
      </w:r>
      <w:r>
        <w:t>.</w:t>
      </w:r>
      <w:r w:rsidR="00810EEC">
        <w:rPr>
          <w:color w:val="FF0000"/>
        </w:rPr>
        <w:t xml:space="preserve"> </w:t>
      </w:r>
    </w:p>
    <w:p w14:paraId="6A004765" w14:textId="47BD5F6A" w:rsidR="00FA2302" w:rsidRPr="00EB078C" w:rsidRDefault="00FA2302" w:rsidP="00810EEC">
      <w:r w:rsidRPr="00EB078C">
        <w:t>explanation</w:t>
      </w:r>
    </w:p>
    <w:p w14:paraId="31C2FDA0" w14:textId="77777777" w:rsidR="00AB0CE7" w:rsidRDefault="00AB0CE7">
      <w:pPr>
        <w:rPr>
          <w:color w:val="FF0000"/>
        </w:rPr>
      </w:pPr>
    </w:p>
    <w:p w14:paraId="3495F1A4" w14:textId="77777777" w:rsidR="00AB0CE7" w:rsidRDefault="00AB0CE7">
      <w:pPr>
        <w:rPr>
          <w:color w:val="FF0000"/>
        </w:rPr>
      </w:pPr>
    </w:p>
    <w:p w14:paraId="091D2697" w14:textId="2088A105" w:rsidR="004112B8" w:rsidRDefault="00AB0CE7">
      <w:pPr>
        <w:rPr>
          <w:color w:val="FF0000"/>
        </w:rPr>
      </w:pPr>
      <w:r w:rsidRPr="00306196">
        <w:rPr>
          <w:color w:val="FF0000"/>
        </w:rPr>
        <w:t>C</w:t>
      </w:r>
      <w:r w:rsidR="004112B8" w:rsidRPr="00306196">
        <w:rPr>
          <w:color w:val="FF0000"/>
        </w:rPr>
        <w:t>ursor</w:t>
      </w:r>
    </w:p>
    <w:p w14:paraId="09EBDD1D" w14:textId="77777777" w:rsidR="00FC6BC2" w:rsidRDefault="00FC6BC2"/>
    <w:p w14:paraId="355E4AE8" w14:textId="0E1D62AE" w:rsidR="00AF7A27" w:rsidRDefault="00AF7A27">
      <w:r w:rsidRPr="00AF7A27">
        <w:t>platform-independent</w:t>
      </w:r>
      <w:r>
        <w:t>:</w:t>
      </w:r>
    </w:p>
    <w:p w14:paraId="185F64E3" w14:textId="2224D971" w:rsidR="008F6B70" w:rsidRDefault="008F6B70">
      <w:r>
        <w:t>Platform independent means running the code on any platform or operating systems.</w:t>
      </w:r>
      <w:r w:rsidR="00E1531A">
        <w:t xml:space="preserve"> It means when we write code</w:t>
      </w:r>
      <w:r w:rsidR="00EA3224">
        <w:t xml:space="preserve"> in one operating system</w:t>
      </w:r>
      <w:r w:rsidR="00E1531A">
        <w:t xml:space="preserve"> the same code should be executed on different platforms</w:t>
      </w:r>
      <w:r w:rsidR="00C647C8">
        <w:t xml:space="preserve"> or </w:t>
      </w:r>
      <w:proofErr w:type="spellStart"/>
      <w:r w:rsidR="00C647C8">
        <w:t>operationg</w:t>
      </w:r>
      <w:proofErr w:type="spellEnd"/>
      <w:r w:rsidR="00C647C8">
        <w:t xml:space="preserve"> systems</w:t>
      </w:r>
      <w:r w:rsidR="00E1531A">
        <w:t xml:space="preserve"> </w:t>
      </w:r>
      <w:proofErr w:type="spellStart"/>
      <w:r w:rsidR="00E1531A">
        <w:t>with out</w:t>
      </w:r>
      <w:proofErr w:type="spellEnd"/>
      <w:r w:rsidR="00E1531A">
        <w:t xml:space="preserve"> any issues.</w:t>
      </w:r>
    </w:p>
    <w:p w14:paraId="43D5B440" w14:textId="77777777" w:rsidR="00CD0473" w:rsidRPr="00306196" w:rsidRDefault="00CD0473" w:rsidP="00CD0473">
      <w:pPr>
        <w:rPr>
          <w:color w:val="FF0000"/>
        </w:rPr>
      </w:pPr>
      <w:r w:rsidRPr="00306196">
        <w:rPr>
          <w:color w:val="FF0000"/>
        </w:rPr>
        <w:t>cursor</w:t>
      </w:r>
    </w:p>
    <w:p w14:paraId="5FDD320B" w14:textId="77777777" w:rsidR="00CD0473" w:rsidRDefault="00CD0473"/>
    <w:p w14:paraId="4206636C" w14:textId="27DDAC1E" w:rsidR="00E1531A" w:rsidRDefault="005028E6">
      <w:r>
        <w:t xml:space="preserve">Java is platform independent and why is it </w:t>
      </w:r>
      <w:proofErr w:type="spellStart"/>
      <w:r>
        <w:t>platorm</w:t>
      </w:r>
      <w:proofErr w:type="spellEnd"/>
      <w:r>
        <w:t xml:space="preserve"> independent?</w:t>
      </w:r>
    </w:p>
    <w:p w14:paraId="4C630A45" w14:textId="77777777" w:rsidR="00D9482D" w:rsidRPr="00306196" w:rsidRDefault="00D9482D" w:rsidP="00D9482D">
      <w:pPr>
        <w:rPr>
          <w:color w:val="FF0000"/>
        </w:rPr>
      </w:pPr>
      <w:r w:rsidRPr="00306196">
        <w:rPr>
          <w:color w:val="FF0000"/>
        </w:rPr>
        <w:t>cursor</w:t>
      </w:r>
    </w:p>
    <w:p w14:paraId="7E20D39C" w14:textId="498A8ED3" w:rsidR="00D9482D" w:rsidRDefault="0076562E">
      <w:r>
        <w:t xml:space="preserve">What happens is Java is, </w:t>
      </w:r>
      <w:proofErr w:type="gramStart"/>
      <w:r>
        <w:t>First</w:t>
      </w:r>
      <w:proofErr w:type="gramEnd"/>
      <w:r>
        <w:t xml:space="preserve"> compiler will compile the code and next interpreter will execute the code. These are two level process.</w:t>
      </w:r>
    </w:p>
    <w:p w14:paraId="43B2B756" w14:textId="31605013" w:rsidR="005028E6" w:rsidRDefault="005028E6">
      <w:r>
        <w:lastRenderedPageBreak/>
        <w:t xml:space="preserve">In java First compiler will generate the class files and </w:t>
      </w:r>
      <w:proofErr w:type="gramStart"/>
      <w:r>
        <w:t>these class</w:t>
      </w:r>
      <w:proofErr w:type="gramEnd"/>
      <w:r>
        <w:t xml:space="preserve"> can be transferred to any other platforms and can be executed in other platforms.</w:t>
      </w:r>
    </w:p>
    <w:p w14:paraId="56ECC3CA" w14:textId="45216EFC" w:rsidR="005028E6" w:rsidRDefault="005028E6">
      <w:r>
        <w:t>It means we can</w:t>
      </w:r>
      <w:r w:rsidR="008C6F23">
        <w:t xml:space="preserve"> compile java code </w:t>
      </w:r>
      <w:proofErr w:type="gramStart"/>
      <w:r w:rsidR="008C6F23">
        <w:t xml:space="preserve">on </w:t>
      </w:r>
      <w:r>
        <w:t xml:space="preserve"> Windows</w:t>
      </w:r>
      <w:proofErr w:type="gramEnd"/>
      <w:r>
        <w:t xml:space="preserve"> system</w:t>
      </w:r>
      <w:r w:rsidR="008C6F23">
        <w:t xml:space="preserve"> and generate .class files in</w:t>
      </w:r>
      <w:r>
        <w:t xml:space="preserve"> it and can carry those files to Linux </w:t>
      </w:r>
      <w:proofErr w:type="spellStart"/>
      <w:r>
        <w:t>Os</w:t>
      </w:r>
      <w:proofErr w:type="spellEnd"/>
      <w:r>
        <w:t xml:space="preserve"> and can execute those class files</w:t>
      </w:r>
      <w:r w:rsidR="00FC6BC2">
        <w:t>.</w:t>
      </w:r>
    </w:p>
    <w:p w14:paraId="6EBE1AF7" w14:textId="257AE32F" w:rsidR="008F6B70" w:rsidRDefault="00FC6BC2">
      <w:r>
        <w:t>And the only condition to execute these .class files is the OS which we are trying to execute the class files should have the Java installed.</w:t>
      </w:r>
    </w:p>
    <w:p w14:paraId="766A4475" w14:textId="65D13A28" w:rsidR="003A5C80" w:rsidRDefault="003A5C80"/>
    <w:p w14:paraId="26B101E6" w14:textId="6964B6FF" w:rsidR="003A5C80" w:rsidRDefault="003A5C80">
      <w:r>
        <w:t xml:space="preserve">This is for </w:t>
      </w:r>
      <w:proofErr w:type="spellStart"/>
      <w:proofErr w:type="gramStart"/>
      <w:r>
        <w:t>todays</w:t>
      </w:r>
      <w:proofErr w:type="spellEnd"/>
      <w:proofErr w:type="gramEnd"/>
      <w:r>
        <w:t xml:space="preserve"> video. Will meet in next video.</w:t>
      </w:r>
    </w:p>
    <w:p w14:paraId="48897EDC" w14:textId="77777777" w:rsidR="00B318BF" w:rsidRDefault="00B318BF"/>
    <w:p w14:paraId="5B4D84A9" w14:textId="77777777" w:rsidR="00AF7A27" w:rsidRDefault="00AF7A27"/>
    <w:p w14:paraId="7005DD67" w14:textId="77777777" w:rsidR="00063E30" w:rsidRDefault="00063E30"/>
    <w:p w14:paraId="10E5A5E3" w14:textId="77777777" w:rsidR="003C65B4" w:rsidRDefault="003C65B4"/>
    <w:p w14:paraId="59265A7B" w14:textId="778C2781" w:rsidR="00BE72E3" w:rsidRDefault="00BE72E3"/>
    <w:sectPr w:rsidR="00BE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DB"/>
    <w:rsid w:val="00005435"/>
    <w:rsid w:val="00020416"/>
    <w:rsid w:val="00063E30"/>
    <w:rsid w:val="00080470"/>
    <w:rsid w:val="00085E87"/>
    <w:rsid w:val="000A380B"/>
    <w:rsid w:val="000B4887"/>
    <w:rsid w:val="0015737D"/>
    <w:rsid w:val="001A3126"/>
    <w:rsid w:val="002518B1"/>
    <w:rsid w:val="002B6BA8"/>
    <w:rsid w:val="00306196"/>
    <w:rsid w:val="0031208F"/>
    <w:rsid w:val="0032750F"/>
    <w:rsid w:val="00340C23"/>
    <w:rsid w:val="00356244"/>
    <w:rsid w:val="00360CA6"/>
    <w:rsid w:val="003A5C80"/>
    <w:rsid w:val="003C505A"/>
    <w:rsid w:val="003C65B4"/>
    <w:rsid w:val="003E13DB"/>
    <w:rsid w:val="004112B8"/>
    <w:rsid w:val="004121BD"/>
    <w:rsid w:val="00447334"/>
    <w:rsid w:val="00471BB2"/>
    <w:rsid w:val="00494D40"/>
    <w:rsid w:val="005028E6"/>
    <w:rsid w:val="005768B8"/>
    <w:rsid w:val="00587821"/>
    <w:rsid w:val="0065405A"/>
    <w:rsid w:val="006629AF"/>
    <w:rsid w:val="006B44BA"/>
    <w:rsid w:val="0071457E"/>
    <w:rsid w:val="007206CB"/>
    <w:rsid w:val="00724FFD"/>
    <w:rsid w:val="00745B63"/>
    <w:rsid w:val="0076562E"/>
    <w:rsid w:val="00765CC8"/>
    <w:rsid w:val="00787420"/>
    <w:rsid w:val="007B6198"/>
    <w:rsid w:val="007C61D0"/>
    <w:rsid w:val="00810998"/>
    <w:rsid w:val="00810EEC"/>
    <w:rsid w:val="008511E3"/>
    <w:rsid w:val="008746A2"/>
    <w:rsid w:val="008A7A98"/>
    <w:rsid w:val="008C6F23"/>
    <w:rsid w:val="008F6B70"/>
    <w:rsid w:val="009114E5"/>
    <w:rsid w:val="00933D53"/>
    <w:rsid w:val="0095449E"/>
    <w:rsid w:val="009942AF"/>
    <w:rsid w:val="009A405B"/>
    <w:rsid w:val="009B3BD7"/>
    <w:rsid w:val="009E0591"/>
    <w:rsid w:val="00A74141"/>
    <w:rsid w:val="00AA5122"/>
    <w:rsid w:val="00AB0CE7"/>
    <w:rsid w:val="00AC3C86"/>
    <w:rsid w:val="00AF7A27"/>
    <w:rsid w:val="00B318BF"/>
    <w:rsid w:val="00B6655D"/>
    <w:rsid w:val="00BB79FA"/>
    <w:rsid w:val="00BE72E3"/>
    <w:rsid w:val="00C03B46"/>
    <w:rsid w:val="00C30DA5"/>
    <w:rsid w:val="00C31294"/>
    <w:rsid w:val="00C647C8"/>
    <w:rsid w:val="00CD0473"/>
    <w:rsid w:val="00CF2EB5"/>
    <w:rsid w:val="00D01A38"/>
    <w:rsid w:val="00D02F64"/>
    <w:rsid w:val="00D329EF"/>
    <w:rsid w:val="00D9482D"/>
    <w:rsid w:val="00DD493B"/>
    <w:rsid w:val="00DD4FF6"/>
    <w:rsid w:val="00DF3704"/>
    <w:rsid w:val="00E03A3F"/>
    <w:rsid w:val="00E1531A"/>
    <w:rsid w:val="00E20EAC"/>
    <w:rsid w:val="00E32A69"/>
    <w:rsid w:val="00E33A2B"/>
    <w:rsid w:val="00E63A37"/>
    <w:rsid w:val="00E678A1"/>
    <w:rsid w:val="00EA3224"/>
    <w:rsid w:val="00EB078C"/>
    <w:rsid w:val="00ED2AFF"/>
    <w:rsid w:val="00ED6FE2"/>
    <w:rsid w:val="00F51A0C"/>
    <w:rsid w:val="00F67689"/>
    <w:rsid w:val="00F9535C"/>
    <w:rsid w:val="00FA2302"/>
    <w:rsid w:val="00FB69B7"/>
    <w:rsid w:val="00FC686F"/>
    <w:rsid w:val="00FC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EC5B"/>
  <w15:chartTrackingRefBased/>
  <w15:docId w15:val="{21BFFA27-8762-4EAD-BE5E-05519F7E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51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0DA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4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interpreter-pattern" TargetMode="External"/><Relationship Id="rId4" Type="http://schemas.openxmlformats.org/officeDocument/2006/relationships/hyperlink" Target="https://www.javatpoint.com/compiler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Varkuri</dc:creator>
  <cp:keywords/>
  <dc:description/>
  <cp:lastModifiedBy>Adithya Varkuri</cp:lastModifiedBy>
  <cp:revision>110</cp:revision>
  <dcterms:created xsi:type="dcterms:W3CDTF">2023-01-20T09:57:00Z</dcterms:created>
  <dcterms:modified xsi:type="dcterms:W3CDTF">2023-01-27T06:31:00Z</dcterms:modified>
</cp:coreProperties>
</file>