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F1017" w14:textId="3914A1AB" w:rsidR="00901109" w:rsidRDefault="008D1F9B">
      <w:pPr>
        <w:rPr>
          <w:lang w:val="en-US"/>
        </w:rPr>
      </w:pPr>
      <w:r>
        <w:rPr>
          <w:lang w:val="en-US"/>
        </w:rPr>
        <w:t>This is a read me file for the project named “</w:t>
      </w:r>
      <w:r w:rsidR="000C20E3">
        <w:rPr>
          <w:lang w:val="en-US"/>
        </w:rPr>
        <w:t>comparison of lle</w:t>
      </w:r>
      <w:r>
        <w:rPr>
          <w:lang w:val="en-US"/>
        </w:rPr>
        <w:t xml:space="preserve"> and pca on local features for lung disease image </w:t>
      </w:r>
      <w:r w:rsidR="000C20E3">
        <w:rPr>
          <w:lang w:val="en-US"/>
        </w:rPr>
        <w:t>retrieval</w:t>
      </w:r>
      <w:r>
        <w:rPr>
          <w:lang w:val="en-US"/>
        </w:rPr>
        <w:t>”</w:t>
      </w:r>
    </w:p>
    <w:p w14:paraId="130A78A8" w14:textId="77777777" w:rsidR="000C20E3" w:rsidRDefault="000C20E3">
      <w:pPr>
        <w:rPr>
          <w:lang w:val="en-US"/>
        </w:rPr>
      </w:pPr>
    </w:p>
    <w:p w14:paraId="42A015A9" w14:textId="4F1E0B16" w:rsidR="005C6551" w:rsidRDefault="005C6551">
      <w:pPr>
        <w:rPr>
          <w:lang w:val="en-US"/>
        </w:rPr>
      </w:pPr>
      <w:r>
        <w:rPr>
          <w:lang w:val="en-US"/>
        </w:rPr>
        <w:t>Pre-Requisites to run the project:</w:t>
      </w:r>
    </w:p>
    <w:p w14:paraId="4E9C27AE" w14:textId="7A3673E8" w:rsidR="005C6551" w:rsidRDefault="005C6551" w:rsidP="005C65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Python 3</w:t>
      </w:r>
    </w:p>
    <w:p w14:paraId="62C9FE87" w14:textId="09735B10" w:rsidR="005C6551" w:rsidRDefault="005C6551" w:rsidP="005C65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Tensorflow for python</w:t>
      </w:r>
    </w:p>
    <w:p w14:paraId="685E6C73" w14:textId="06C77A7E" w:rsidR="005C6551" w:rsidRDefault="005C6551" w:rsidP="005C65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Keras for python</w:t>
      </w:r>
    </w:p>
    <w:p w14:paraId="533A832F" w14:textId="2003FF2A" w:rsidR="005C6551" w:rsidRDefault="005C6551" w:rsidP="005C65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Opencv for python</w:t>
      </w:r>
    </w:p>
    <w:p w14:paraId="667E8D6A" w14:textId="5105B124" w:rsidR="005C6551" w:rsidRDefault="005C6551" w:rsidP="005C65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Scikit image for python</w:t>
      </w:r>
    </w:p>
    <w:p w14:paraId="6F34A0B2" w14:textId="21E5CA84" w:rsidR="005C6551" w:rsidRDefault="005C6551" w:rsidP="005C65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Cv2 for python</w:t>
      </w:r>
    </w:p>
    <w:p w14:paraId="6512EB9D" w14:textId="6AF0342B" w:rsidR="005C6551" w:rsidRDefault="005C6551" w:rsidP="005C65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Pandas, numpy, matplot for python</w:t>
      </w:r>
    </w:p>
    <w:p w14:paraId="56508AF8" w14:textId="166647EE" w:rsidR="005C6551" w:rsidRPr="005C6551" w:rsidRDefault="005C6551" w:rsidP="005C65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Jupyter notebook to view the project</w:t>
      </w:r>
    </w:p>
    <w:p w14:paraId="22661E2B" w14:textId="77777777" w:rsidR="005C6551" w:rsidRDefault="005C6551">
      <w:pPr>
        <w:rPr>
          <w:lang w:val="en-US"/>
        </w:rPr>
      </w:pPr>
    </w:p>
    <w:p w14:paraId="3EAD69CE" w14:textId="631433B6" w:rsidR="005C6551" w:rsidRDefault="000C20E3">
      <w:pPr>
        <w:rPr>
          <w:b/>
          <w:lang w:val="en-US"/>
        </w:rPr>
      </w:pPr>
      <w:r w:rsidRPr="000C20E3">
        <w:rPr>
          <w:b/>
          <w:lang w:val="en-US"/>
        </w:rPr>
        <w:t>Instructions to execute the project</w:t>
      </w:r>
      <w:r w:rsidR="005C6551">
        <w:rPr>
          <w:b/>
          <w:lang w:val="en-US"/>
        </w:rPr>
        <w:t xml:space="preserve"> (outputs can also be viewed without executing):</w:t>
      </w:r>
    </w:p>
    <w:p w14:paraId="6D1FA37C" w14:textId="77777777" w:rsidR="004B4D5A" w:rsidRDefault="004B4D5A">
      <w:pPr>
        <w:rPr>
          <w:b/>
          <w:lang w:val="en-US"/>
        </w:rPr>
      </w:pPr>
    </w:p>
    <w:p w14:paraId="086A2587" w14:textId="43DAFA2D" w:rsidR="005C6551" w:rsidRDefault="005C6551" w:rsidP="004B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Jupyter notebook using anaconda or terminal</w:t>
      </w:r>
    </w:p>
    <w:p w14:paraId="6B1C971C" w14:textId="48785CF0" w:rsidR="00584E45" w:rsidRDefault="00584E45" w:rsidP="004B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folder containing this project using Jupyter home.</w:t>
      </w:r>
    </w:p>
    <w:p w14:paraId="079D97F3" w14:textId="2EBF0747" w:rsidR="005C6551" w:rsidRDefault="005C6551" w:rsidP="004B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below two files to view the outputs</w:t>
      </w:r>
    </w:p>
    <w:p w14:paraId="61216607" w14:textId="2ACBC3A0" w:rsidR="005C6551" w:rsidRPr="007A015D" w:rsidRDefault="005C6551" w:rsidP="007A0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execute the PCA version run the file named </w:t>
      </w:r>
      <w:r w:rsidRPr="007A015D">
        <w:rPr>
          <w:lang w:val="en-US"/>
        </w:rPr>
        <w:t>“</w:t>
      </w:r>
      <w:r w:rsidR="007A015D" w:rsidRPr="007A015D">
        <w:rPr>
          <w:lang w:val="en-US"/>
        </w:rPr>
        <w:t>CBIRloadModel</w:t>
      </w:r>
      <w:r w:rsidRPr="007A015D">
        <w:rPr>
          <w:lang w:val="en-US"/>
        </w:rPr>
        <w:t>.ipynb”</w:t>
      </w:r>
    </w:p>
    <w:p w14:paraId="71CFCDBF" w14:textId="39FECA77" w:rsidR="004B4D5A" w:rsidRDefault="004B4D5A" w:rsidP="007A0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execute the LLE version run the file named “</w:t>
      </w:r>
      <w:r w:rsidR="007A015D" w:rsidRPr="0070386A">
        <w:rPr>
          <w:lang w:val="en-US"/>
        </w:rPr>
        <w:t>CBIRloadModel_lle</w:t>
      </w:r>
      <w:r w:rsidRPr="007A015D">
        <w:rPr>
          <w:lang w:val="en-US"/>
        </w:rPr>
        <w:t>.ipynb”</w:t>
      </w:r>
    </w:p>
    <w:p w14:paraId="4799AFA5" w14:textId="6C300B78" w:rsidR="006A2F13" w:rsidRPr="006A2F13" w:rsidRDefault="006A2F13" w:rsidP="006A2F13">
      <w:pPr>
        <w:rPr>
          <w:lang w:val="en-US"/>
        </w:rPr>
      </w:pPr>
      <w:r>
        <w:rPr>
          <w:lang w:val="en-US"/>
        </w:rPr>
        <w:t>Note: change the paths in the notebook to your system paths.</w:t>
      </w:r>
      <w:bookmarkStart w:id="0" w:name="_GoBack"/>
      <w:bookmarkEnd w:id="0"/>
    </w:p>
    <w:p w14:paraId="3F9A5441" w14:textId="77777777" w:rsidR="004B4D5A" w:rsidRDefault="004B4D5A" w:rsidP="004B4D5A">
      <w:pPr>
        <w:rPr>
          <w:lang w:val="en-US"/>
        </w:rPr>
      </w:pPr>
    </w:p>
    <w:p w14:paraId="609B8478" w14:textId="22119F42" w:rsidR="004B4D5A" w:rsidRPr="005C6551" w:rsidRDefault="004B4D5A" w:rsidP="004B4D5A">
      <w:pPr>
        <w:rPr>
          <w:b/>
          <w:lang w:val="en-US"/>
        </w:rPr>
      </w:pPr>
      <w:r w:rsidRPr="005C6551">
        <w:rPr>
          <w:b/>
          <w:lang w:val="en-US"/>
        </w:rPr>
        <w:t xml:space="preserve">While these two files are sufficient to execute the </w:t>
      </w:r>
      <w:r w:rsidR="00761C12" w:rsidRPr="005C6551">
        <w:rPr>
          <w:b/>
          <w:lang w:val="en-US"/>
        </w:rPr>
        <w:t>project and view the final results, to know how the machine learning models and csv files with features are generated, the below steps are to be followed.</w:t>
      </w:r>
    </w:p>
    <w:p w14:paraId="678ADD2F" w14:textId="77777777" w:rsidR="000C20E3" w:rsidRDefault="000C20E3">
      <w:pPr>
        <w:rPr>
          <w:lang w:val="en-US"/>
        </w:rPr>
      </w:pPr>
    </w:p>
    <w:p w14:paraId="55543987" w14:textId="3580DAAF" w:rsidR="000C20E3" w:rsidRDefault="000C20E3">
      <w:pPr>
        <w:rPr>
          <w:lang w:val="en-US"/>
        </w:rPr>
      </w:pPr>
      <w:r>
        <w:rPr>
          <w:lang w:val="en-US"/>
        </w:rPr>
        <w:t>The project contains 6 different files to executed serially as shown in the below sequence:</w:t>
      </w:r>
    </w:p>
    <w:p w14:paraId="3E7BFC0A" w14:textId="77777777" w:rsidR="000C20E3" w:rsidRDefault="000C20E3">
      <w:pPr>
        <w:rPr>
          <w:lang w:val="en-US"/>
        </w:rPr>
      </w:pPr>
    </w:p>
    <w:p w14:paraId="6AE3E669" w14:textId="090643CD" w:rsidR="008D1F9B" w:rsidRDefault="000C20E3" w:rsidP="000C20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Cbir_lbp3.ipynb</w:t>
      </w:r>
    </w:p>
    <w:p w14:paraId="7DC85232" w14:textId="057C899B" w:rsidR="000C20E3" w:rsidRDefault="00AD0298" w:rsidP="000C20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Cbir_orb.ipynb</w:t>
      </w:r>
    </w:p>
    <w:p w14:paraId="3E2AA804" w14:textId="08BE0A0E" w:rsidR="00AD0298" w:rsidRDefault="0070386A" w:rsidP="000C20E3">
      <w:pPr>
        <w:pStyle w:val="ListParagraph"/>
        <w:numPr>
          <w:ilvl w:val="0"/>
          <w:numId w:val="1"/>
        </w:numPr>
        <w:rPr>
          <w:lang w:val="en-US"/>
        </w:rPr>
      </w:pPr>
      <w:r w:rsidRPr="0070386A">
        <w:rPr>
          <w:lang w:val="en-US"/>
        </w:rPr>
        <w:t>orb_lbpPatched_neuralNetworkCBIR_change2</w:t>
      </w:r>
      <w:r>
        <w:rPr>
          <w:lang w:val="en-US"/>
        </w:rPr>
        <w:t>.ipynb</w:t>
      </w:r>
    </w:p>
    <w:p w14:paraId="606473DF" w14:textId="1F4E483F" w:rsidR="0070386A" w:rsidRDefault="0070386A" w:rsidP="000C20E3">
      <w:pPr>
        <w:pStyle w:val="ListParagraph"/>
        <w:numPr>
          <w:ilvl w:val="0"/>
          <w:numId w:val="1"/>
        </w:numPr>
        <w:rPr>
          <w:lang w:val="en-US"/>
        </w:rPr>
      </w:pPr>
      <w:r w:rsidRPr="0070386A">
        <w:rPr>
          <w:lang w:val="en-US"/>
        </w:rPr>
        <w:t>orb_lbpPatched_neuralNetworkCBIR_change3_LLE</w:t>
      </w:r>
      <w:r w:rsidR="00EB04C5">
        <w:rPr>
          <w:lang w:val="en-US"/>
        </w:rPr>
        <w:t>.ipynb</w:t>
      </w:r>
    </w:p>
    <w:p w14:paraId="736F60B0" w14:textId="19364D7D" w:rsidR="0070386A" w:rsidRDefault="0070386A" w:rsidP="000C20E3">
      <w:pPr>
        <w:pStyle w:val="ListParagraph"/>
        <w:numPr>
          <w:ilvl w:val="0"/>
          <w:numId w:val="1"/>
        </w:numPr>
        <w:rPr>
          <w:lang w:val="en-US"/>
        </w:rPr>
      </w:pPr>
      <w:r w:rsidRPr="0070386A">
        <w:rPr>
          <w:lang w:val="en-US"/>
        </w:rPr>
        <w:t>CBIRloadModel_lle</w:t>
      </w:r>
      <w:r w:rsidR="00EB04C5">
        <w:rPr>
          <w:lang w:val="en-US"/>
        </w:rPr>
        <w:t>.ipynb</w:t>
      </w:r>
    </w:p>
    <w:p w14:paraId="440B44CD" w14:textId="785A5F40" w:rsidR="008D1F9B" w:rsidRPr="00B419A8" w:rsidRDefault="002542A7" w:rsidP="00B419A8">
      <w:pPr>
        <w:pStyle w:val="ListParagraph"/>
        <w:numPr>
          <w:ilvl w:val="0"/>
          <w:numId w:val="1"/>
        </w:numPr>
        <w:rPr>
          <w:lang w:val="en-US"/>
        </w:rPr>
      </w:pPr>
      <w:r w:rsidRPr="002542A7">
        <w:rPr>
          <w:lang w:val="en-US"/>
        </w:rPr>
        <w:t>CBIRloadModel</w:t>
      </w:r>
      <w:r w:rsidR="00EB04C5">
        <w:rPr>
          <w:lang w:val="en-US"/>
        </w:rPr>
        <w:t>.ipynb</w:t>
      </w:r>
    </w:p>
    <w:sectPr w:rsidR="008D1F9B" w:rsidRPr="00B419A8" w:rsidSect="00C807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4645F"/>
    <w:multiLevelType w:val="hybridMultilevel"/>
    <w:tmpl w:val="11BE2C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2199F"/>
    <w:multiLevelType w:val="hybridMultilevel"/>
    <w:tmpl w:val="4FE0A8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905ED"/>
    <w:multiLevelType w:val="hybridMultilevel"/>
    <w:tmpl w:val="1F102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786687"/>
    <w:multiLevelType w:val="hybridMultilevel"/>
    <w:tmpl w:val="41B64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75"/>
    <w:rsid w:val="00033775"/>
    <w:rsid w:val="000C20E3"/>
    <w:rsid w:val="002542A7"/>
    <w:rsid w:val="004B4D5A"/>
    <w:rsid w:val="00584E45"/>
    <w:rsid w:val="005C6551"/>
    <w:rsid w:val="006A2F13"/>
    <w:rsid w:val="0070386A"/>
    <w:rsid w:val="00761C12"/>
    <w:rsid w:val="007A015D"/>
    <w:rsid w:val="008D1F9B"/>
    <w:rsid w:val="00AD0298"/>
    <w:rsid w:val="00B419A8"/>
    <w:rsid w:val="00C80756"/>
    <w:rsid w:val="00D60891"/>
    <w:rsid w:val="00EB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60C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187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2018-04-03T15:44:00Z</dcterms:created>
  <dcterms:modified xsi:type="dcterms:W3CDTF">2018-04-05T08:56:00Z</dcterms:modified>
</cp:coreProperties>
</file>