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5659A" w14:textId="7B6CAA74" w:rsidR="00801382" w:rsidRPr="00801382" w:rsidRDefault="00D67C78" w:rsidP="00801382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SMART PRINTER</w:t>
      </w:r>
    </w:p>
    <w:p w14:paraId="5787AC45" w14:textId="77777777" w:rsidR="00801382" w:rsidRDefault="00801382">
      <w:pPr>
        <w:rPr>
          <w:lang w:val="en-US"/>
        </w:rPr>
      </w:pPr>
    </w:p>
    <w:p w14:paraId="0AE8BF7E" w14:textId="77777777" w:rsidR="00901109" w:rsidRDefault="00801382">
      <w:pPr>
        <w:rPr>
          <w:lang w:val="en-US"/>
        </w:rPr>
      </w:pPr>
      <w:r>
        <w:rPr>
          <w:lang w:val="en-US"/>
        </w:rPr>
        <w:t>Team members:</w:t>
      </w:r>
    </w:p>
    <w:p w14:paraId="3DF60B09" w14:textId="67C0FB71" w:rsidR="00B16D22" w:rsidRDefault="00B16D22" w:rsidP="00D67C78">
      <w:pPr>
        <w:rPr>
          <w:lang w:val="en-US"/>
        </w:rPr>
      </w:pPr>
      <w:r>
        <w:rPr>
          <w:lang w:val="en-US"/>
        </w:rPr>
        <w:t xml:space="preserve"> </w:t>
      </w:r>
      <w:r w:rsidR="00D67C78">
        <w:rPr>
          <w:lang w:val="en-US"/>
        </w:rPr>
        <w:t xml:space="preserve">P Sai Abhishek – 15BCE1276 </w:t>
      </w:r>
    </w:p>
    <w:p w14:paraId="01F6CBD7" w14:textId="03FB24EF" w:rsidR="00D67C78" w:rsidRDefault="00D67C78" w:rsidP="00D67C78">
      <w:pPr>
        <w:rPr>
          <w:lang w:val="en-US"/>
        </w:rPr>
      </w:pPr>
      <w:r>
        <w:rPr>
          <w:lang w:val="en-US"/>
        </w:rPr>
        <w:t xml:space="preserve">M </w:t>
      </w:r>
      <w:proofErr w:type="spellStart"/>
      <w:r>
        <w:rPr>
          <w:lang w:val="en-US"/>
        </w:rPr>
        <w:t>Sravan</w:t>
      </w:r>
      <w:proofErr w:type="spellEnd"/>
      <w:r>
        <w:rPr>
          <w:lang w:val="en-US"/>
        </w:rPr>
        <w:t xml:space="preserve"> Kumar – 15BCE1294</w:t>
      </w:r>
      <w:bookmarkStart w:id="0" w:name="_GoBack"/>
      <w:bookmarkEnd w:id="0"/>
    </w:p>
    <w:p w14:paraId="15965032" w14:textId="717B1974" w:rsidR="00D67C78" w:rsidRDefault="00D67C78" w:rsidP="00D67C78">
      <w:pPr>
        <w:rPr>
          <w:lang w:val="en-US"/>
        </w:rPr>
      </w:pPr>
      <w:r>
        <w:rPr>
          <w:lang w:val="en-US"/>
        </w:rPr>
        <w:t>I Sridhar – 15BCE1095</w:t>
      </w:r>
    </w:p>
    <w:p w14:paraId="0B7A2BEB" w14:textId="77777777" w:rsidR="00801382" w:rsidRDefault="00801382">
      <w:pPr>
        <w:rPr>
          <w:lang w:val="en-US"/>
        </w:rPr>
      </w:pPr>
    </w:p>
    <w:p w14:paraId="68F38E6A" w14:textId="77777777" w:rsidR="00801382" w:rsidRDefault="00801382">
      <w:pPr>
        <w:rPr>
          <w:lang w:val="en-US"/>
        </w:rPr>
      </w:pPr>
      <w:r>
        <w:rPr>
          <w:lang w:val="en-US"/>
        </w:rPr>
        <w:t>Abstract:</w:t>
      </w:r>
    </w:p>
    <w:p w14:paraId="62AB739D" w14:textId="77777777" w:rsidR="00801382" w:rsidRDefault="00801382">
      <w:pPr>
        <w:rPr>
          <w:lang w:val="en-US"/>
        </w:rPr>
      </w:pPr>
    </w:p>
    <w:p w14:paraId="667F3895" w14:textId="77777777" w:rsidR="00801382" w:rsidRDefault="00801382">
      <w:pPr>
        <w:rPr>
          <w:lang w:val="en-US"/>
        </w:rPr>
      </w:pPr>
      <w:r>
        <w:rPr>
          <w:lang w:val="en-US"/>
        </w:rPr>
        <w:t xml:space="preserve">We see a lot of situations where we have to wait in a queue for long time to take print out of required material. What if, we can upload the </w:t>
      </w:r>
      <w:r w:rsidR="002B0AD3">
        <w:rPr>
          <w:lang w:val="en-US"/>
        </w:rPr>
        <w:t>required file into a website and receive a notification when the printing is done.</w:t>
      </w:r>
    </w:p>
    <w:p w14:paraId="39AA9135" w14:textId="77777777" w:rsidR="002B0AD3" w:rsidRDefault="002B0AD3">
      <w:pPr>
        <w:rPr>
          <w:lang w:val="en-US"/>
        </w:rPr>
      </w:pPr>
    </w:p>
    <w:p w14:paraId="5F91795D" w14:textId="77777777" w:rsidR="002B0AD3" w:rsidRDefault="002B0AD3">
      <w:pPr>
        <w:rPr>
          <w:lang w:val="en-US"/>
        </w:rPr>
      </w:pPr>
      <w:r>
        <w:rPr>
          <w:lang w:val="en-US"/>
        </w:rPr>
        <w:t>How it works:</w:t>
      </w:r>
    </w:p>
    <w:p w14:paraId="6AE9E031" w14:textId="77777777" w:rsidR="002B0AD3" w:rsidRDefault="002B0AD3">
      <w:pPr>
        <w:rPr>
          <w:lang w:val="en-US"/>
        </w:rPr>
      </w:pPr>
    </w:p>
    <w:p w14:paraId="294A97DC" w14:textId="77777777" w:rsidR="002B0AD3" w:rsidRDefault="002B0AD3" w:rsidP="002B0A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no queue printer website</w:t>
      </w:r>
    </w:p>
    <w:p w14:paraId="2DB0A7AB" w14:textId="77777777" w:rsidR="002B0AD3" w:rsidRDefault="002B0AD3" w:rsidP="002B0A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Upload your desired file</w:t>
      </w:r>
    </w:p>
    <w:p w14:paraId="6D1D0F4E" w14:textId="77777777" w:rsidR="002B0AD3" w:rsidRDefault="002B0AD3" w:rsidP="002B0A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shows the nearest printer points along with waiting times</w:t>
      </w:r>
    </w:p>
    <w:p w14:paraId="0EE1086B" w14:textId="77777777" w:rsidR="002B0AD3" w:rsidRDefault="002B0AD3" w:rsidP="002B0A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select your location where you want to collect your file</w:t>
      </w:r>
    </w:p>
    <w:p w14:paraId="6A0CA5B1" w14:textId="77777777" w:rsidR="002B0AD3" w:rsidRDefault="002B0AD3" w:rsidP="002B0A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Website shows the amount to pay by calculating the pages.</w:t>
      </w:r>
    </w:p>
    <w:p w14:paraId="023D79AE" w14:textId="77777777" w:rsidR="002B0AD3" w:rsidRPr="002B0AD3" w:rsidRDefault="002B0AD3" w:rsidP="002B0A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pay money using card or mobile wallet.</w:t>
      </w:r>
    </w:p>
    <w:p w14:paraId="0B71BDCA" w14:textId="77777777" w:rsidR="002B0AD3" w:rsidRDefault="002B0AD3" w:rsidP="002B0A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Your file will be printed at location you have selected.</w:t>
      </w:r>
    </w:p>
    <w:p w14:paraId="258A9CFE" w14:textId="77777777" w:rsidR="002B0AD3" w:rsidRDefault="002B0AD3" w:rsidP="002B0A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your printout when you go outside.</w:t>
      </w:r>
    </w:p>
    <w:p w14:paraId="51B585FE" w14:textId="77777777" w:rsidR="002B0AD3" w:rsidRPr="002B0AD3" w:rsidRDefault="002B0AD3" w:rsidP="002B0AD3">
      <w:pPr>
        <w:rPr>
          <w:lang w:val="en-US"/>
        </w:rPr>
      </w:pPr>
    </w:p>
    <w:p w14:paraId="3BE2480A" w14:textId="77777777" w:rsidR="00801382" w:rsidRDefault="00801382">
      <w:pPr>
        <w:rPr>
          <w:lang w:val="en-US"/>
        </w:rPr>
      </w:pPr>
    </w:p>
    <w:p w14:paraId="72F272DC" w14:textId="77777777" w:rsidR="00801382" w:rsidRDefault="00801382">
      <w:pPr>
        <w:rPr>
          <w:lang w:val="en-US"/>
        </w:rPr>
      </w:pPr>
    </w:p>
    <w:p w14:paraId="5A2D49D9" w14:textId="77777777" w:rsidR="00801382" w:rsidRPr="00801382" w:rsidRDefault="00801382">
      <w:pPr>
        <w:rPr>
          <w:lang w:val="en-US"/>
        </w:rPr>
      </w:pPr>
    </w:p>
    <w:sectPr w:rsidR="00801382" w:rsidRPr="00801382" w:rsidSect="00C807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223E5"/>
    <w:multiLevelType w:val="hybridMultilevel"/>
    <w:tmpl w:val="2A961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382"/>
    <w:rsid w:val="002B0AD3"/>
    <w:rsid w:val="00801382"/>
    <w:rsid w:val="00B16D22"/>
    <w:rsid w:val="00C80756"/>
    <w:rsid w:val="00D60891"/>
    <w:rsid w:val="00D6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A3A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2017-03-07T14:24:00Z</dcterms:created>
  <dcterms:modified xsi:type="dcterms:W3CDTF">2017-03-07T14:24:00Z</dcterms:modified>
</cp:coreProperties>
</file>