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B6E0" w14:textId="68A34523" w:rsidR="00BC50F5" w:rsidRDefault="000512E6" w:rsidP="007E4BA5">
      <w:pPr>
        <w:spacing w:after="0"/>
        <w:jc w:val="both"/>
        <w:rPr>
          <w:rStyle w:val="Strong"/>
          <w:sz w:val="28"/>
          <w:szCs w:val="28"/>
          <w:u w:val="single"/>
        </w:rPr>
      </w:pPr>
      <w:r w:rsidRPr="000512E6">
        <w:rPr>
          <w:rStyle w:val="Strong"/>
          <w:sz w:val="28"/>
          <w:szCs w:val="28"/>
          <w:u w:val="single"/>
        </w:rPr>
        <w:t>NETWORKING PROJECT 3: Hotel Management Network</w:t>
      </w:r>
    </w:p>
    <w:p w14:paraId="3C4E44B7" w14:textId="77777777" w:rsidR="000512E6" w:rsidRDefault="000512E6" w:rsidP="007E4BA5">
      <w:pPr>
        <w:spacing w:after="0"/>
        <w:jc w:val="both"/>
        <w:rPr>
          <w:rStyle w:val="Strong"/>
          <w:sz w:val="28"/>
          <w:szCs w:val="28"/>
          <w:u w:val="single"/>
        </w:rPr>
      </w:pPr>
    </w:p>
    <w:p w14:paraId="4E140C80" w14:textId="658486FA" w:rsidR="000512E6" w:rsidRDefault="000512E6" w:rsidP="007E4BA5">
      <w:pPr>
        <w:spacing w:after="0"/>
        <w:jc w:val="both"/>
        <w:rPr>
          <w:rStyle w:val="BookTitle"/>
          <w:sz w:val="24"/>
          <w:szCs w:val="24"/>
          <w:u w:val="single"/>
        </w:rPr>
      </w:pPr>
      <w:r w:rsidRPr="000512E6">
        <w:rPr>
          <w:rStyle w:val="BookTitle"/>
          <w:sz w:val="24"/>
          <w:szCs w:val="24"/>
          <w:u w:val="single"/>
        </w:rPr>
        <w:t xml:space="preserve">The Project Requirement </w:t>
      </w:r>
    </w:p>
    <w:p w14:paraId="09A145AE" w14:textId="77777777" w:rsidR="000512E6" w:rsidRDefault="000512E6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576487C0" w14:textId="014DD737" w:rsidR="000512E6" w:rsidRDefault="000512E6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460005" wp14:editId="2975DE48">
            <wp:extent cx="6645910" cy="2774197"/>
            <wp:effectExtent l="0" t="0" r="2540" b="7620"/>
            <wp:docPr id="345017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77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138" cy="27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17B" w14:textId="1F210872" w:rsidR="000512E6" w:rsidRDefault="000512E6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4DCC17" wp14:editId="54810E61">
            <wp:extent cx="6644427" cy="2665709"/>
            <wp:effectExtent l="0" t="0" r="4445" b="1905"/>
            <wp:docPr id="1559308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087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800" cy="26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694" w14:textId="277DF10B" w:rsidR="000512E6" w:rsidRDefault="000512E6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94F10A" wp14:editId="55E8D4DA">
            <wp:extent cx="6645910" cy="2340244"/>
            <wp:effectExtent l="0" t="0" r="2540" b="3175"/>
            <wp:docPr id="1309467028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7028" name="Picture 1" descr="A close up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907" cy="23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E183" w14:textId="77777777" w:rsidR="000512E6" w:rsidRDefault="000512E6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26AE0603" w14:textId="77777777" w:rsidR="00796DB0" w:rsidRDefault="00796DB0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38361279" w14:textId="77777777" w:rsidR="00796DB0" w:rsidRDefault="00796DB0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0B6F6925" w14:textId="77777777" w:rsidR="00796DB0" w:rsidRDefault="00796DB0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39DA6AD6" w14:textId="77777777" w:rsidR="00796DB0" w:rsidRDefault="00796DB0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64782871" w14:textId="250FA3C3" w:rsidR="00796DB0" w:rsidRPr="00796DB0" w:rsidRDefault="00796DB0" w:rsidP="007E4BA5">
      <w:pPr>
        <w:spacing w:after="0"/>
        <w:jc w:val="both"/>
        <w:rPr>
          <w:rStyle w:val="BookTitle"/>
          <w:sz w:val="24"/>
          <w:szCs w:val="24"/>
        </w:rPr>
      </w:pPr>
      <w:r w:rsidRPr="00796DB0">
        <w:rPr>
          <w:rStyle w:val="BookTitle"/>
          <w:sz w:val="24"/>
          <w:szCs w:val="24"/>
        </w:rPr>
        <w:lastRenderedPageBreak/>
        <w:t>Basic Hardware Required</w:t>
      </w:r>
    </w:p>
    <w:p w14:paraId="7618F3A7" w14:textId="77777777" w:rsidR="00796DB0" w:rsidRDefault="00796DB0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0D116AA9" w14:textId="08686485" w:rsidR="00796DB0" w:rsidRDefault="001441CD" w:rsidP="007E4BA5">
      <w:pPr>
        <w:spacing w:after="0"/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E50574" wp14:editId="73B14C38">
            <wp:extent cx="6645910" cy="3499485"/>
            <wp:effectExtent l="0" t="0" r="2540" b="5715"/>
            <wp:docPr id="96493155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31550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D784" w14:textId="77777777" w:rsidR="00877079" w:rsidRPr="00353358" w:rsidRDefault="00877079" w:rsidP="007E4BA5">
      <w:pPr>
        <w:spacing w:after="0" w:line="360" w:lineRule="auto"/>
        <w:jc w:val="both"/>
        <w:rPr>
          <w:rStyle w:val="BookTitle"/>
          <w:sz w:val="24"/>
          <w:szCs w:val="24"/>
        </w:rPr>
      </w:pPr>
    </w:p>
    <w:p w14:paraId="4058A357" w14:textId="11245BAF" w:rsidR="00877079" w:rsidRPr="00353358" w:rsidRDefault="00877079" w:rsidP="007E4B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Add HWIC-2T interface to one of the empty slots on each router to enable them to be connected using serial DCE cables</w:t>
      </w:r>
      <w:r w:rsidR="00206097"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</w:p>
    <w:p w14:paraId="285F8E21" w14:textId="77777777" w:rsidR="00B22FAE" w:rsidRPr="00353358" w:rsidRDefault="00B22FAE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0D2B8102" w14:textId="3A7C4DE5" w:rsidR="00B22FAE" w:rsidRPr="007E4BA5" w:rsidRDefault="00B22FAE" w:rsidP="007E4BA5">
      <w:pPr>
        <w:spacing w:after="0" w:line="360" w:lineRule="auto"/>
        <w:jc w:val="both"/>
        <w:rPr>
          <w:rStyle w:val="BookTitle"/>
          <w:sz w:val="24"/>
          <w:szCs w:val="24"/>
          <w:u w:val="single"/>
        </w:rPr>
      </w:pPr>
      <w:r w:rsidRPr="007E4BA5">
        <w:rPr>
          <w:rStyle w:val="BookTitle"/>
          <w:sz w:val="24"/>
          <w:szCs w:val="24"/>
          <w:u w:val="single"/>
        </w:rPr>
        <w:t>Configuring The Network</w:t>
      </w:r>
    </w:p>
    <w:p w14:paraId="5ACFCBEE" w14:textId="4AF6AB2C" w:rsidR="008F296E" w:rsidRPr="00353358" w:rsidRDefault="00B22FAE" w:rsidP="007E4B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For the routers to forward traffic, we must enable the clock rate at the serial DCE interfaces. Since the routers are connected using Serial DCE cable</w:t>
      </w:r>
      <w:r w:rsidR="008F296E"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. To do this, go to the router cli</w:t>
      </w:r>
      <w:r w:rsidR="00353358">
        <w:rPr>
          <w:rStyle w:val="BookTitle"/>
          <w:b w:val="0"/>
          <w:bCs w:val="0"/>
          <w:i w:val="0"/>
          <w:iCs w:val="0"/>
          <w:sz w:val="24"/>
          <w:szCs w:val="24"/>
        </w:rPr>
        <w:t>:</w:t>
      </w:r>
    </w:p>
    <w:p w14:paraId="11B9E2D2" w14:textId="506EB605" w:rsidR="008F296E" w:rsidRPr="00353358" w:rsidRDefault="008F296E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1C7BD9A9" w14:textId="5A1B1844" w:rsidR="008F296E" w:rsidRPr="00353358" w:rsidRDefault="008F296E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506CF372" w14:textId="27A841FA" w:rsidR="00353358" w:rsidRPr="00353358" w:rsidRDefault="00353358" w:rsidP="007E4B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Change status of the serial interfaces on the router to up</w:t>
      </w:r>
    </w:p>
    <w:p w14:paraId="07CEAB17" w14:textId="29AE7C25" w:rsidR="008F296E" w:rsidRPr="00353358" w:rsidRDefault="008F296E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Int se0/3/0</w:t>
      </w:r>
    </w:p>
    <w:p w14:paraId="3702BA5C" w14:textId="187CBCB6" w:rsidR="008F296E" w:rsidRPr="00353358" w:rsidRDefault="008F296E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No shutdown</w:t>
      </w:r>
    </w:p>
    <w:p w14:paraId="7E8850CC" w14:textId="4B97B521" w:rsidR="008F296E" w:rsidRPr="00353358" w:rsidRDefault="008F296E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Int se0/3/1</w:t>
      </w:r>
    </w:p>
    <w:p w14:paraId="7A4FB503" w14:textId="7887EDB6" w:rsidR="008F296E" w:rsidRPr="00353358" w:rsidRDefault="008F296E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No shutdown</w:t>
      </w:r>
    </w:p>
    <w:p w14:paraId="4E374023" w14:textId="10C776FD" w:rsidR="00353358" w:rsidRPr="00353358" w:rsidRDefault="00353358" w:rsidP="007E4B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Choose the serial DCE interface (one with the clock symbol next to it on the topology)</w:t>
      </w:r>
    </w:p>
    <w:p w14:paraId="3FBA2D91" w14:textId="6DDE7FFE" w:rsidR="008F296E" w:rsidRPr="00353358" w:rsidRDefault="00353358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Int se0/3/0 [DCE interface]</w:t>
      </w:r>
    </w:p>
    <w:p w14:paraId="791BCFE9" w14:textId="7CF0BC7F" w:rsidR="00353358" w:rsidRPr="00353358" w:rsidRDefault="00353358" w:rsidP="007E4B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Set the 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clock rate</w:t>
      </w: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the above interface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</w:p>
    <w:p w14:paraId="55AC6D3E" w14:textId="09B36BB0" w:rsidR="00353358" w:rsidRDefault="00353358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Clock rate 64000</w:t>
      </w:r>
    </w:p>
    <w:p w14:paraId="7D72746E" w14:textId="68C5879F" w:rsidR="00353358" w:rsidRDefault="00353358" w:rsidP="007E4B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Repeat the above steps for all the other routers.</w:t>
      </w:r>
    </w:p>
    <w:p w14:paraId="1FBB485A" w14:textId="77777777" w:rsidR="00353358" w:rsidRDefault="00353358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3F3786E0" w14:textId="77777777" w:rsidR="00353358" w:rsidRPr="00353358" w:rsidRDefault="00353358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529670F2" w14:textId="75C8A32E" w:rsidR="00353358" w:rsidRPr="00353358" w:rsidRDefault="00353358" w:rsidP="007E4B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 xml:space="preserve">Change 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</w:t>
      </w: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status of the gigabit ethernet interface to </w:t>
      </w:r>
      <w:proofErr w:type="gramStart"/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up</w:t>
      </w:r>
      <w:proofErr w:type="gramEnd"/>
    </w:p>
    <w:p w14:paraId="2D32875D" w14:textId="4167A3E2" w:rsidR="00353358" w:rsidRPr="00353358" w:rsidRDefault="00353358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Int gig0/0</w:t>
      </w:r>
    </w:p>
    <w:p w14:paraId="66CCB0EB" w14:textId="388F8AB2" w:rsidR="00353358" w:rsidRDefault="00353358" w:rsidP="007E4BA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53358">
        <w:rPr>
          <w:rStyle w:val="BookTitle"/>
          <w:b w:val="0"/>
          <w:bCs w:val="0"/>
          <w:i w:val="0"/>
          <w:iCs w:val="0"/>
          <w:sz w:val="24"/>
          <w:szCs w:val="24"/>
        </w:rPr>
        <w:t>No shutdow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n</w:t>
      </w:r>
    </w:p>
    <w:p w14:paraId="7A2D3A3F" w14:textId="77777777" w:rsidR="007A4C0B" w:rsidRDefault="007A4C0B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00601935" w14:textId="5CF6F339" w:rsidR="007A4C0B" w:rsidRPr="007E4BA5" w:rsidRDefault="007A4C0B" w:rsidP="007E4BA5">
      <w:pPr>
        <w:spacing w:after="0" w:line="360" w:lineRule="auto"/>
        <w:jc w:val="both"/>
        <w:rPr>
          <w:rStyle w:val="BookTitle"/>
          <w:sz w:val="24"/>
          <w:szCs w:val="24"/>
          <w:u w:val="single"/>
        </w:rPr>
      </w:pPr>
      <w:r w:rsidRPr="007E4BA5">
        <w:rPr>
          <w:rStyle w:val="BookTitle"/>
          <w:sz w:val="24"/>
          <w:szCs w:val="24"/>
          <w:u w:val="single"/>
        </w:rPr>
        <w:t>Configuring the VLANs for each floor</w:t>
      </w:r>
    </w:p>
    <w:p w14:paraId="01E428D5" w14:textId="77777777" w:rsidR="007A4C0B" w:rsidRDefault="007A4C0B" w:rsidP="007E4B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Here we do not have to do subnetting manually as the range of IP addresses to be used by each department on a floor is specified in the problem statement.</w:t>
      </w:r>
    </w:p>
    <w:p w14:paraId="63776318" w14:textId="7B8867FA" w:rsidR="007A4C0B" w:rsidRDefault="007A4C0B" w:rsidP="007E4B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7A4C0B">
        <w:rPr>
          <w:rStyle w:val="BookTitle"/>
          <w:b w:val="0"/>
          <w:bCs w:val="0"/>
          <w:i w:val="0"/>
          <w:iCs w:val="0"/>
          <w:sz w:val="24"/>
          <w:szCs w:val="24"/>
        </w:rPr>
        <w:t>Typically, a VLAN is configured on a Switch. Here we start with the switch on floor 1. The departments and their respective VLANs from the problem statements are as follows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:</w:t>
      </w:r>
    </w:p>
    <w:p w14:paraId="64CEADC6" w14:textId="77777777" w:rsidR="003F5675" w:rsidRPr="003F5675" w:rsidRDefault="003F5675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Ind w:w="2595" w:type="dxa"/>
        <w:tblLook w:val="04A0" w:firstRow="1" w:lastRow="0" w:firstColumn="1" w:lastColumn="0" w:noHBand="0" w:noVBand="1"/>
      </w:tblPr>
      <w:tblGrid>
        <w:gridCol w:w="1980"/>
        <w:gridCol w:w="1984"/>
        <w:gridCol w:w="1984"/>
      </w:tblGrid>
      <w:tr w:rsidR="009A1125" w14:paraId="7F13291B" w14:textId="687586F7" w:rsidTr="00947FBA">
        <w:tc>
          <w:tcPr>
            <w:tcW w:w="1980" w:type="dxa"/>
            <w:shd w:val="clear" w:color="auto" w:fill="B4C6E7" w:themeFill="accent1" w:themeFillTint="66"/>
            <w:vAlign w:val="center"/>
          </w:tcPr>
          <w:p w14:paraId="1A9A939B" w14:textId="05C7737C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 w:rsidRPr="007A4C0B">
              <w:rPr>
                <w:rStyle w:val="BookTitle"/>
                <w:i w:val="0"/>
                <w:iCs w:val="0"/>
                <w:sz w:val="24"/>
                <w:szCs w:val="24"/>
              </w:rPr>
              <w:t>Department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371D6E09" w14:textId="1E2DDDF8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 w:rsidRPr="007A4C0B">
              <w:rPr>
                <w:rStyle w:val="BookTitle"/>
                <w:i w:val="0"/>
                <w:iCs w:val="0"/>
                <w:sz w:val="24"/>
                <w:szCs w:val="24"/>
              </w:rPr>
              <w:t>VLAN</w:t>
            </w:r>
            <w:r>
              <w:rPr>
                <w:rStyle w:val="BookTitle"/>
                <w:i w:val="0"/>
                <w:iCs w:val="0"/>
                <w:sz w:val="24"/>
                <w:szCs w:val="24"/>
              </w:rPr>
              <w:t xml:space="preserve"> Network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FC795C2" w14:textId="1843A20A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VLAN No</w:t>
            </w:r>
          </w:p>
        </w:tc>
      </w:tr>
      <w:tr w:rsidR="009A1125" w14:paraId="7BC4A8E3" w14:textId="26C92020" w:rsidTr="00947FBA">
        <w:tc>
          <w:tcPr>
            <w:tcW w:w="1980" w:type="dxa"/>
          </w:tcPr>
          <w:p w14:paraId="1D1CE8D9" w14:textId="13E06D0F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Reception</w:t>
            </w:r>
          </w:p>
        </w:tc>
        <w:tc>
          <w:tcPr>
            <w:tcW w:w="1984" w:type="dxa"/>
          </w:tcPr>
          <w:p w14:paraId="791D8001" w14:textId="4FE8BF59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192.168.8.0/24</w:t>
            </w:r>
          </w:p>
        </w:tc>
        <w:tc>
          <w:tcPr>
            <w:tcW w:w="1984" w:type="dxa"/>
          </w:tcPr>
          <w:p w14:paraId="0CE22DCA" w14:textId="63718900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80</w:t>
            </w:r>
          </w:p>
        </w:tc>
      </w:tr>
      <w:tr w:rsidR="009A1125" w14:paraId="3B762E5F" w14:textId="5C0360C5" w:rsidTr="00947FBA">
        <w:tc>
          <w:tcPr>
            <w:tcW w:w="1980" w:type="dxa"/>
          </w:tcPr>
          <w:p w14:paraId="428FF67D" w14:textId="3A0FE395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Store</w:t>
            </w:r>
          </w:p>
        </w:tc>
        <w:tc>
          <w:tcPr>
            <w:tcW w:w="1984" w:type="dxa"/>
          </w:tcPr>
          <w:p w14:paraId="27EFF426" w14:textId="08359C76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192.168.7.0/24</w:t>
            </w:r>
          </w:p>
        </w:tc>
        <w:tc>
          <w:tcPr>
            <w:tcW w:w="1984" w:type="dxa"/>
          </w:tcPr>
          <w:p w14:paraId="08A43CDD" w14:textId="74D5EA16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70</w:t>
            </w:r>
          </w:p>
        </w:tc>
      </w:tr>
      <w:tr w:rsidR="009A1125" w14:paraId="1DA2BE61" w14:textId="1FBF8EDA" w:rsidTr="00947FBA">
        <w:tc>
          <w:tcPr>
            <w:tcW w:w="1980" w:type="dxa"/>
          </w:tcPr>
          <w:p w14:paraId="3FDDC0D0" w14:textId="4EA4617A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Logistics</w:t>
            </w:r>
          </w:p>
        </w:tc>
        <w:tc>
          <w:tcPr>
            <w:tcW w:w="1984" w:type="dxa"/>
          </w:tcPr>
          <w:p w14:paraId="393ABE49" w14:textId="19FBCE84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192.168.6.0/24</w:t>
            </w:r>
          </w:p>
        </w:tc>
        <w:tc>
          <w:tcPr>
            <w:tcW w:w="1984" w:type="dxa"/>
          </w:tcPr>
          <w:p w14:paraId="12D80D40" w14:textId="16C016CD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60</w:t>
            </w:r>
          </w:p>
        </w:tc>
      </w:tr>
    </w:tbl>
    <w:p w14:paraId="5DB487C7" w14:textId="77777777" w:rsidR="003F5675" w:rsidRDefault="003F5675" w:rsidP="007E4BA5">
      <w:pPr>
        <w:pStyle w:val="ListParagraph"/>
        <w:spacing w:after="0" w:line="360" w:lineRule="auto"/>
        <w:ind w:left="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48FC200C" w14:textId="30C6883F" w:rsidR="00545693" w:rsidRPr="003F5675" w:rsidRDefault="00545693" w:rsidP="007E4BA5">
      <w:pPr>
        <w:pStyle w:val="ListParagraph"/>
        <w:spacing w:after="0" w:line="360" w:lineRule="auto"/>
        <w:ind w:left="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Configure Floor 1 VLAN</w:t>
      </w:r>
    </w:p>
    <w:p w14:paraId="4B12AB9E" w14:textId="42072ED9" w:rsidR="007A4C0B" w:rsidRDefault="003F5675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435EA502" w14:textId="2E3DA250" w:rsidR="003F5675" w:rsidRDefault="003F5675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4EC0ED8E" w14:textId="086D8F85" w:rsidR="003F5675" w:rsidRDefault="003F5675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range fa0/2-4</w:t>
      </w:r>
    </w:p>
    <w:p w14:paraId="7D33DC0E" w14:textId="7211B7EC" w:rsidR="003F5675" w:rsidRDefault="003F5675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access</w:t>
      </w:r>
    </w:p>
    <w:p w14:paraId="567A622C" w14:textId="567D6B03" w:rsidR="003F5675" w:rsidRDefault="003F5675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80</w:t>
      </w:r>
    </w:p>
    <w:p w14:paraId="0ADF554F" w14:textId="559870CF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267ED0C0" w14:textId="3AF8717D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range fa0/5-7</w:t>
      </w:r>
    </w:p>
    <w:p w14:paraId="6A1B13DD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access</w:t>
      </w:r>
    </w:p>
    <w:p w14:paraId="2BD5F561" w14:textId="2EEBAEC0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70</w:t>
      </w:r>
    </w:p>
    <w:p w14:paraId="4A3359E3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229BB812" w14:textId="39CBB3EA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range fa0/8-10</w:t>
      </w:r>
    </w:p>
    <w:p w14:paraId="4AF1467B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access</w:t>
      </w:r>
    </w:p>
    <w:p w14:paraId="2529C283" w14:textId="6B398E8D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60</w:t>
      </w:r>
    </w:p>
    <w:p w14:paraId="4E17EFA9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0E27819B" w14:textId="30B3A40E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5C2677C2" w14:textId="77777777" w:rsidR="00DA6797" w:rsidRDefault="00DA6797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521A846D" w14:textId="77777777" w:rsidR="00DA6797" w:rsidRDefault="00DA6797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537B1FE2" w14:textId="77777777" w:rsidR="00DA6797" w:rsidRDefault="00DA6797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7D9F78AF" w14:textId="77777777" w:rsidR="00DA6797" w:rsidRDefault="00DA6797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37B342DA" w14:textId="77777777" w:rsidR="008833CD" w:rsidRDefault="008833CD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38659713" w14:textId="1B4A8E79" w:rsidR="00DA6797" w:rsidRPr="00DA6797" w:rsidRDefault="00DA6797" w:rsidP="007E4BA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For Floor 2 the VLAN information from the problem statement is as follows</w:t>
      </w:r>
    </w:p>
    <w:p w14:paraId="41E69054" w14:textId="77777777" w:rsidR="00DA6797" w:rsidRDefault="00DA6797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Ind w:w="2595" w:type="dxa"/>
        <w:tblLook w:val="04A0" w:firstRow="1" w:lastRow="0" w:firstColumn="1" w:lastColumn="0" w:noHBand="0" w:noVBand="1"/>
      </w:tblPr>
      <w:tblGrid>
        <w:gridCol w:w="1980"/>
        <w:gridCol w:w="1984"/>
        <w:gridCol w:w="1984"/>
      </w:tblGrid>
      <w:tr w:rsidR="009A1125" w14:paraId="491EF6E6" w14:textId="07E50D2C" w:rsidTr="00E773FA">
        <w:tc>
          <w:tcPr>
            <w:tcW w:w="1980" w:type="dxa"/>
            <w:shd w:val="clear" w:color="auto" w:fill="B4C6E7" w:themeFill="accent1" w:themeFillTint="66"/>
            <w:vAlign w:val="center"/>
          </w:tcPr>
          <w:p w14:paraId="3E853758" w14:textId="77777777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 w:rsidRPr="007A4C0B">
              <w:rPr>
                <w:rStyle w:val="BookTitle"/>
                <w:i w:val="0"/>
                <w:iCs w:val="0"/>
                <w:sz w:val="24"/>
                <w:szCs w:val="24"/>
              </w:rPr>
              <w:t>Department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17A8FDD8" w14:textId="23B0491E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 w:rsidRPr="007A4C0B">
              <w:rPr>
                <w:rStyle w:val="BookTitle"/>
                <w:i w:val="0"/>
                <w:iCs w:val="0"/>
                <w:sz w:val="24"/>
                <w:szCs w:val="24"/>
              </w:rPr>
              <w:t>VLAN</w:t>
            </w:r>
            <w:r>
              <w:rPr>
                <w:rStyle w:val="BookTitle"/>
                <w:i w:val="0"/>
                <w:iCs w:val="0"/>
                <w:sz w:val="24"/>
                <w:szCs w:val="24"/>
              </w:rPr>
              <w:t xml:space="preserve"> Network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936FE2A" w14:textId="326236E8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VLAN No</w:t>
            </w:r>
          </w:p>
        </w:tc>
      </w:tr>
      <w:tr w:rsidR="009A1125" w14:paraId="73324760" w14:textId="4DC17F67" w:rsidTr="00E773FA">
        <w:tc>
          <w:tcPr>
            <w:tcW w:w="1980" w:type="dxa"/>
          </w:tcPr>
          <w:p w14:paraId="43F2AE92" w14:textId="53BE5A50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Finance</w:t>
            </w:r>
          </w:p>
        </w:tc>
        <w:tc>
          <w:tcPr>
            <w:tcW w:w="1984" w:type="dxa"/>
          </w:tcPr>
          <w:p w14:paraId="501FE8C9" w14:textId="57FF14CB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192.168.</w:t>
            </w: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5</w:t>
            </w: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.0/24</w:t>
            </w:r>
          </w:p>
        </w:tc>
        <w:tc>
          <w:tcPr>
            <w:tcW w:w="1984" w:type="dxa"/>
          </w:tcPr>
          <w:p w14:paraId="13416CDC" w14:textId="68A6B91A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50</w:t>
            </w:r>
          </w:p>
        </w:tc>
      </w:tr>
      <w:tr w:rsidR="009A1125" w14:paraId="3D1A817C" w14:textId="4FF9F09D" w:rsidTr="00E773FA">
        <w:tc>
          <w:tcPr>
            <w:tcW w:w="1980" w:type="dxa"/>
          </w:tcPr>
          <w:p w14:paraId="6AE91E57" w14:textId="02D9E18A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HR</w:t>
            </w:r>
          </w:p>
        </w:tc>
        <w:tc>
          <w:tcPr>
            <w:tcW w:w="1984" w:type="dxa"/>
          </w:tcPr>
          <w:p w14:paraId="0C3DE22D" w14:textId="3ACDD50B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192.168.</w:t>
            </w: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4</w:t>
            </w: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.0/24</w:t>
            </w:r>
          </w:p>
        </w:tc>
        <w:tc>
          <w:tcPr>
            <w:tcW w:w="1984" w:type="dxa"/>
          </w:tcPr>
          <w:p w14:paraId="429095D2" w14:textId="39C62F5C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40</w:t>
            </w:r>
          </w:p>
        </w:tc>
      </w:tr>
      <w:tr w:rsidR="009A1125" w14:paraId="20B492BE" w14:textId="3FD06A83" w:rsidTr="00E773FA">
        <w:tc>
          <w:tcPr>
            <w:tcW w:w="1980" w:type="dxa"/>
          </w:tcPr>
          <w:p w14:paraId="3CE6412C" w14:textId="1EE0F4CF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Sales</w:t>
            </w:r>
          </w:p>
        </w:tc>
        <w:tc>
          <w:tcPr>
            <w:tcW w:w="1984" w:type="dxa"/>
          </w:tcPr>
          <w:p w14:paraId="685F07A1" w14:textId="245EB573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192.168.</w:t>
            </w: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3</w:t>
            </w: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.0/24</w:t>
            </w:r>
          </w:p>
        </w:tc>
        <w:tc>
          <w:tcPr>
            <w:tcW w:w="1984" w:type="dxa"/>
          </w:tcPr>
          <w:p w14:paraId="3992F989" w14:textId="230DDF00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30</w:t>
            </w:r>
          </w:p>
        </w:tc>
      </w:tr>
    </w:tbl>
    <w:p w14:paraId="1EDF4549" w14:textId="77777777" w:rsidR="00DA6797" w:rsidRPr="00DA6797" w:rsidRDefault="00DA6797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065699B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6D911FE5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7381840E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range fa0/2-4</w:t>
      </w:r>
    </w:p>
    <w:p w14:paraId="4AB414A2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access</w:t>
      </w:r>
    </w:p>
    <w:p w14:paraId="798854F4" w14:textId="1C5549FD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50</w:t>
      </w:r>
    </w:p>
    <w:p w14:paraId="7E300721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138E6BCF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range fa0/5-7</w:t>
      </w:r>
    </w:p>
    <w:p w14:paraId="59CAB08D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access</w:t>
      </w:r>
    </w:p>
    <w:p w14:paraId="4FE3EE95" w14:textId="2D2C3BB0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40</w:t>
      </w:r>
    </w:p>
    <w:p w14:paraId="7644B067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44305D4C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range fa0/8-10</w:t>
      </w:r>
    </w:p>
    <w:p w14:paraId="0E780C72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access</w:t>
      </w:r>
    </w:p>
    <w:p w14:paraId="2E82311B" w14:textId="6F6EA8DC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30</w:t>
      </w:r>
    </w:p>
    <w:p w14:paraId="53A29B6B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20314412" w14:textId="77777777" w:rsidR="00DA6797" w:rsidRDefault="00DA6797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077783F2" w14:textId="77777777" w:rsidR="007A4C0B" w:rsidRDefault="007A4C0B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7F960F33" w14:textId="0FCAA8D1" w:rsidR="00FA7E06" w:rsidRDefault="00FA7E06" w:rsidP="007E4BA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VLAN information for the Admin and IT departments on Floor 3 are as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follows</w:t>
      </w:r>
      <w:proofErr w:type="gramEnd"/>
    </w:p>
    <w:p w14:paraId="47F0A1C3" w14:textId="77777777" w:rsidR="00FA7E06" w:rsidRPr="00FA7E06" w:rsidRDefault="00FA7E06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Ind w:w="2595" w:type="dxa"/>
        <w:tblLook w:val="04A0" w:firstRow="1" w:lastRow="0" w:firstColumn="1" w:lastColumn="0" w:noHBand="0" w:noVBand="1"/>
      </w:tblPr>
      <w:tblGrid>
        <w:gridCol w:w="1972"/>
        <w:gridCol w:w="1977"/>
        <w:gridCol w:w="1956"/>
      </w:tblGrid>
      <w:tr w:rsidR="009A1125" w14:paraId="09FCB57A" w14:textId="0FFFC6A3" w:rsidTr="009A1125">
        <w:tc>
          <w:tcPr>
            <w:tcW w:w="1972" w:type="dxa"/>
            <w:shd w:val="clear" w:color="auto" w:fill="B4C6E7" w:themeFill="accent1" w:themeFillTint="66"/>
            <w:vAlign w:val="center"/>
          </w:tcPr>
          <w:p w14:paraId="741D4A08" w14:textId="77777777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 w:rsidRPr="007A4C0B">
              <w:rPr>
                <w:rStyle w:val="BookTitle"/>
                <w:i w:val="0"/>
                <w:iCs w:val="0"/>
                <w:sz w:val="24"/>
                <w:szCs w:val="24"/>
              </w:rPr>
              <w:t>Department</w:t>
            </w:r>
          </w:p>
        </w:tc>
        <w:tc>
          <w:tcPr>
            <w:tcW w:w="1977" w:type="dxa"/>
            <w:shd w:val="clear" w:color="auto" w:fill="B4C6E7" w:themeFill="accent1" w:themeFillTint="66"/>
            <w:vAlign w:val="center"/>
          </w:tcPr>
          <w:p w14:paraId="22AE0B85" w14:textId="31F8E5C2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 w:rsidRPr="007A4C0B">
              <w:rPr>
                <w:rStyle w:val="BookTitle"/>
                <w:i w:val="0"/>
                <w:iCs w:val="0"/>
                <w:sz w:val="24"/>
                <w:szCs w:val="24"/>
              </w:rPr>
              <w:t>VLAN</w:t>
            </w:r>
            <w:r>
              <w:rPr>
                <w:rStyle w:val="BookTitle"/>
                <w:i w:val="0"/>
                <w:iCs w:val="0"/>
                <w:sz w:val="24"/>
                <w:szCs w:val="24"/>
              </w:rPr>
              <w:t xml:space="preserve"> Network</w:t>
            </w:r>
          </w:p>
        </w:tc>
        <w:tc>
          <w:tcPr>
            <w:tcW w:w="1956" w:type="dxa"/>
            <w:shd w:val="clear" w:color="auto" w:fill="B4C6E7" w:themeFill="accent1" w:themeFillTint="66"/>
          </w:tcPr>
          <w:p w14:paraId="62740D31" w14:textId="088866AC" w:rsidR="009A1125" w:rsidRPr="007A4C0B" w:rsidRDefault="009A1125" w:rsidP="007E4BA5">
            <w:pPr>
              <w:spacing w:line="360" w:lineRule="auto"/>
              <w:jc w:val="both"/>
              <w:rPr>
                <w:rStyle w:val="BookTitle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</w:rPr>
              <w:t>VLAN No</w:t>
            </w:r>
          </w:p>
        </w:tc>
      </w:tr>
      <w:tr w:rsidR="009A1125" w14:paraId="7F526F86" w14:textId="1F5B7D09" w:rsidTr="009A1125">
        <w:tc>
          <w:tcPr>
            <w:tcW w:w="1972" w:type="dxa"/>
          </w:tcPr>
          <w:p w14:paraId="3ECAB9B9" w14:textId="3B3393D7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Admin</w:t>
            </w:r>
          </w:p>
        </w:tc>
        <w:tc>
          <w:tcPr>
            <w:tcW w:w="1977" w:type="dxa"/>
          </w:tcPr>
          <w:p w14:paraId="0243D516" w14:textId="634AA322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192.168.</w:t>
            </w: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2</w:t>
            </w: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.0/24</w:t>
            </w:r>
          </w:p>
        </w:tc>
        <w:tc>
          <w:tcPr>
            <w:tcW w:w="1956" w:type="dxa"/>
          </w:tcPr>
          <w:p w14:paraId="13D88901" w14:textId="2D8505AE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20</w:t>
            </w:r>
          </w:p>
        </w:tc>
      </w:tr>
      <w:tr w:rsidR="009A1125" w14:paraId="6B6C4EFF" w14:textId="02E850BE" w:rsidTr="009A1125">
        <w:tc>
          <w:tcPr>
            <w:tcW w:w="1972" w:type="dxa"/>
          </w:tcPr>
          <w:p w14:paraId="188D7347" w14:textId="024A0269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IT</w:t>
            </w:r>
          </w:p>
        </w:tc>
        <w:tc>
          <w:tcPr>
            <w:tcW w:w="1977" w:type="dxa"/>
          </w:tcPr>
          <w:p w14:paraId="058C1E1F" w14:textId="4778EE58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192.168.</w:t>
            </w: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</w:t>
            </w:r>
            <w:r w:rsidRPr="003F5675"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.0/24</w:t>
            </w:r>
          </w:p>
        </w:tc>
        <w:tc>
          <w:tcPr>
            <w:tcW w:w="1956" w:type="dxa"/>
          </w:tcPr>
          <w:p w14:paraId="256E4498" w14:textId="6A88E127" w:rsidR="009A1125" w:rsidRPr="003F5675" w:rsidRDefault="009A1125" w:rsidP="007E4BA5">
            <w:pPr>
              <w:spacing w:line="360" w:lineRule="auto"/>
              <w:jc w:val="both"/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0"/>
                <w:szCs w:val="20"/>
              </w:rPr>
              <w:t>10</w:t>
            </w:r>
          </w:p>
        </w:tc>
      </w:tr>
    </w:tbl>
    <w:p w14:paraId="5A684FBF" w14:textId="77777777" w:rsidR="00FA7E06" w:rsidRDefault="00FA7E06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70263EDB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0646451C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50D5E5DD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range fa0/2-4</w:t>
      </w:r>
    </w:p>
    <w:p w14:paraId="38E02CF2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access</w:t>
      </w:r>
    </w:p>
    <w:p w14:paraId="0B291BB4" w14:textId="5FF416BB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10</w:t>
      </w:r>
    </w:p>
    <w:p w14:paraId="43188F6C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20430392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>Int range fa0/5-7</w:t>
      </w:r>
    </w:p>
    <w:p w14:paraId="45ECA9A4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access</w:t>
      </w:r>
    </w:p>
    <w:p w14:paraId="2334DBDC" w14:textId="65BACAE0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20</w:t>
      </w:r>
    </w:p>
    <w:p w14:paraId="3DE35440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30C01828" w14:textId="77777777" w:rsidR="00FA7E06" w:rsidRDefault="00FA7E06" w:rsidP="007E4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10F9BE3D" w14:textId="13267E67" w:rsidR="007E4BA5" w:rsidRDefault="00FA7E06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VLAN </w:t>
      </w:r>
      <w:r w:rsidR="007E4BA5">
        <w:rPr>
          <w:rStyle w:val="BookTitle"/>
          <w:b w:val="0"/>
          <w:bCs w:val="0"/>
          <w:i w:val="0"/>
          <w:iCs w:val="0"/>
          <w:sz w:val="24"/>
          <w:szCs w:val="24"/>
        </w:rPr>
        <w:t>interfaces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on the switches are in access mode and for them to communicate with other networks</w:t>
      </w:r>
      <w:r w:rsidR="007E4BA5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, 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traffic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has to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pass through the interface of the switch connected to the router. There for this interface should be a trunk interface on all switches.</w:t>
      </w:r>
    </w:p>
    <w:p w14:paraId="020323F2" w14:textId="280A8617" w:rsidR="00FA7E06" w:rsidRDefault="007E4BA5" w:rsidP="007E4BA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fa0/1</w:t>
      </w:r>
    </w:p>
    <w:p w14:paraId="069C4E54" w14:textId="254023D0" w:rsidR="007E4BA5" w:rsidRDefault="007E4BA5" w:rsidP="007E4BA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mode trunk</w:t>
      </w:r>
    </w:p>
    <w:p w14:paraId="338FCC34" w14:textId="181B1BDD" w:rsidR="007E4BA5" w:rsidRDefault="007E4BA5" w:rsidP="007E4BA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5FC98AF4" w14:textId="77777777" w:rsidR="007E4BA5" w:rsidRPr="007E4BA5" w:rsidRDefault="007E4BA5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72C6260B" w14:textId="6888F98D" w:rsidR="00FA7E06" w:rsidRPr="007E4BA5" w:rsidRDefault="007E4BA5" w:rsidP="007E4BA5">
      <w:pPr>
        <w:spacing w:after="0" w:line="360" w:lineRule="auto"/>
        <w:jc w:val="both"/>
        <w:rPr>
          <w:rStyle w:val="BookTitle"/>
          <w:sz w:val="24"/>
          <w:szCs w:val="24"/>
          <w:u w:val="single"/>
        </w:rPr>
      </w:pPr>
      <w:r w:rsidRPr="007E4BA5">
        <w:rPr>
          <w:rStyle w:val="BookTitle"/>
          <w:sz w:val="24"/>
          <w:szCs w:val="24"/>
          <w:u w:val="single"/>
        </w:rPr>
        <w:t>Configuring IP Address for the Router Interfaces</w:t>
      </w:r>
    </w:p>
    <w:p w14:paraId="7CEEBCAB" w14:textId="77777777" w:rsidR="00DB6F3A" w:rsidRDefault="0001232D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In the problem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statement  we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have been told that the routers are supposed to use the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ips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10.10.10.0/30, 10.10.10.4/30, and 10.10.10.8/30 amongst themselves for communication. The routers are connected through the serial interfaces. The /30 subnet mask tells us that there are 30 network bits in the subnet mask which becomes 11111111.11111111.11111111.11111100 which in decimal form is 255.255.255.252 and that a total of 2 valid hosts are present out of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3  available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addresses. This means that in the </w:t>
      </w:r>
      <w:r w:rsidR="00DB6F3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network 10.10.10.0/30 the </w:t>
      </w:r>
      <w:proofErr w:type="spellStart"/>
      <w:r w:rsidR="00DB6F3A">
        <w:rPr>
          <w:rStyle w:val="BookTitle"/>
          <w:b w:val="0"/>
          <w:bCs w:val="0"/>
          <w:i w:val="0"/>
          <w:iCs w:val="0"/>
          <w:sz w:val="24"/>
          <w:szCs w:val="24"/>
        </w:rPr>
        <w:t>ips</w:t>
      </w:r>
      <w:proofErr w:type="spellEnd"/>
      <w:r w:rsidR="00DB6F3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range from 0 to 2 and 10.10.10.0 becomes the network address </w:t>
      </w:r>
      <w:proofErr w:type="gramStart"/>
      <w:r w:rsidR="00DB6F3A">
        <w:rPr>
          <w:rStyle w:val="BookTitle"/>
          <w:b w:val="0"/>
          <w:bCs w:val="0"/>
          <w:i w:val="0"/>
          <w:iCs w:val="0"/>
          <w:sz w:val="24"/>
          <w:szCs w:val="24"/>
        </w:rPr>
        <w:t>leaving  2</w:t>
      </w:r>
      <w:proofErr w:type="gramEnd"/>
      <w:r w:rsidR="00DB6F3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valid </w:t>
      </w:r>
      <w:proofErr w:type="spellStart"/>
      <w:r w:rsidR="00DB6F3A">
        <w:rPr>
          <w:rStyle w:val="BookTitle"/>
          <w:b w:val="0"/>
          <w:bCs w:val="0"/>
          <w:i w:val="0"/>
          <w:iCs w:val="0"/>
          <w:sz w:val="24"/>
          <w:szCs w:val="24"/>
        </w:rPr>
        <w:t>ips</w:t>
      </w:r>
      <w:proofErr w:type="spellEnd"/>
      <w:r w:rsidR="00DB6F3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hosts that can be assigned to the interfaces.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39EAFC8A" w14:textId="7DD203F5" w:rsidR="007E4BA5" w:rsidRDefault="0001232D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The steps to assign IP addresses to these interfaces are as follows:</w:t>
      </w:r>
    </w:p>
    <w:p w14:paraId="0E8D1102" w14:textId="77777777" w:rsidR="0071501C" w:rsidRDefault="0071501C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1CDB040D" w14:textId="50A4DBE9" w:rsidR="0071501C" w:rsidRPr="0071501C" w:rsidRDefault="0071501C" w:rsidP="0071501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Floor 1</w:t>
      </w:r>
    </w:p>
    <w:p w14:paraId="51C2AB04" w14:textId="78876EEF" w:rsidR="00DB6F3A" w:rsidRDefault="00DB6F3A" w:rsidP="00DB6F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35BDD475" w14:textId="4D369A2A" w:rsidR="00DB6F3A" w:rsidRDefault="00DB6F3A" w:rsidP="00DB6F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20BD2D1B" w14:textId="4203DE71" w:rsidR="00DB6F3A" w:rsidRDefault="00DB6F3A" w:rsidP="00DB6F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se0/3/0</w:t>
      </w:r>
    </w:p>
    <w:p w14:paraId="31F09A64" w14:textId="39A3DD19" w:rsidR="00DB6F3A" w:rsidRDefault="00DB6F3A" w:rsidP="00DB6F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10.10.10.1 255.255.255.252</w:t>
      </w:r>
    </w:p>
    <w:p w14:paraId="1CA23C8F" w14:textId="13E6D802" w:rsidR="0071501C" w:rsidRDefault="0071501C" w:rsidP="0071501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se0/3/1</w:t>
      </w:r>
    </w:p>
    <w:p w14:paraId="16F9F1D9" w14:textId="1417A276" w:rsidR="0071501C" w:rsidRDefault="0071501C" w:rsidP="0071501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10.10.10.9 255.255.255.252</w:t>
      </w:r>
    </w:p>
    <w:p w14:paraId="258C90F8" w14:textId="26365536" w:rsidR="0071501C" w:rsidRDefault="0071501C" w:rsidP="00DB6F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061A4697" w14:textId="2E44C4B7" w:rsidR="00DB6F3A" w:rsidRDefault="0071501C" w:rsidP="00DB6F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</w:t>
      </w:r>
      <w:r w:rsidR="00DB6F3A">
        <w:rPr>
          <w:rStyle w:val="BookTitle"/>
          <w:b w:val="0"/>
          <w:bCs w:val="0"/>
          <w:i w:val="0"/>
          <w:iCs w:val="0"/>
          <w:sz w:val="24"/>
          <w:szCs w:val="24"/>
        </w:rPr>
        <w:t>xit</w:t>
      </w:r>
    </w:p>
    <w:p w14:paraId="14687582" w14:textId="6FEFD02E" w:rsidR="0071501C" w:rsidRDefault="0071501C" w:rsidP="0071501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Floor 2</w:t>
      </w:r>
    </w:p>
    <w:p w14:paraId="5BD53795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1DC22D8A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3D59DBE1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se0/3/0</w:t>
      </w:r>
    </w:p>
    <w:p w14:paraId="3B550AEC" w14:textId="7A58F3F3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>Ip address 10.10.10.2 255.255.255.252</w:t>
      </w:r>
    </w:p>
    <w:p w14:paraId="4890E4D0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se0/3/1</w:t>
      </w:r>
    </w:p>
    <w:p w14:paraId="79A6DAAC" w14:textId="57468D4C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10.10.10.5 255.255.255.252</w:t>
      </w:r>
    </w:p>
    <w:p w14:paraId="111FF3E5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11DC51F7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045E4F4B" w14:textId="5177EF1B" w:rsidR="0071501C" w:rsidRDefault="0071501C" w:rsidP="0071501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Floor 3</w:t>
      </w:r>
    </w:p>
    <w:p w14:paraId="28D2DC39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3C574A2D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7BC58785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se0/3/0</w:t>
      </w:r>
    </w:p>
    <w:p w14:paraId="63ECFE16" w14:textId="24679DBF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10.10.10.6 255.255.255.252</w:t>
      </w:r>
    </w:p>
    <w:p w14:paraId="15DC8D1A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se0/3/1</w:t>
      </w:r>
    </w:p>
    <w:p w14:paraId="491DE2A1" w14:textId="6C742FF2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10.10.10.10 255.255.255.252</w:t>
      </w:r>
    </w:p>
    <w:p w14:paraId="1A8C1F92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0CA3D8CB" w14:textId="77777777" w:rsidR="0071501C" w:rsidRDefault="0071501C" w:rsidP="0071501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4895AA85" w14:textId="77777777" w:rsidR="009A1125" w:rsidRPr="009A1125" w:rsidRDefault="009A1125" w:rsidP="009A112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168E9713" w14:textId="77466487" w:rsidR="009A1125" w:rsidRPr="009A1125" w:rsidRDefault="009A1125" w:rsidP="0071501C">
      <w:pPr>
        <w:spacing w:after="0" w:line="360" w:lineRule="auto"/>
        <w:jc w:val="both"/>
        <w:rPr>
          <w:rStyle w:val="BookTitle"/>
          <w:sz w:val="24"/>
          <w:szCs w:val="24"/>
          <w:u w:val="single"/>
        </w:rPr>
      </w:pPr>
      <w:r w:rsidRPr="009A1125">
        <w:rPr>
          <w:rStyle w:val="BookTitle"/>
          <w:sz w:val="24"/>
          <w:szCs w:val="24"/>
          <w:u w:val="single"/>
        </w:rPr>
        <w:t>Configuring</w:t>
      </w:r>
      <w:r>
        <w:rPr>
          <w:rStyle w:val="BookTitle"/>
          <w:sz w:val="24"/>
          <w:szCs w:val="24"/>
          <w:u w:val="single"/>
        </w:rPr>
        <w:t xml:space="preserve"> </w:t>
      </w:r>
      <w:proofErr w:type="spellStart"/>
      <w:r>
        <w:rPr>
          <w:rStyle w:val="BookTitle"/>
          <w:sz w:val="24"/>
          <w:szCs w:val="24"/>
          <w:u w:val="single"/>
        </w:rPr>
        <w:t>InterVLAN</w:t>
      </w:r>
      <w:proofErr w:type="spellEnd"/>
      <w:r>
        <w:rPr>
          <w:rStyle w:val="BookTitle"/>
          <w:sz w:val="24"/>
          <w:szCs w:val="24"/>
          <w:u w:val="single"/>
        </w:rPr>
        <w:t xml:space="preserve"> routing</w:t>
      </w:r>
      <w:r w:rsidRPr="009A1125">
        <w:rPr>
          <w:rStyle w:val="BookTitle"/>
          <w:sz w:val="24"/>
          <w:szCs w:val="24"/>
          <w:u w:val="single"/>
        </w:rPr>
        <w:t xml:space="preserve"> The DHCP server on the router</w:t>
      </w:r>
    </w:p>
    <w:p w14:paraId="3595CD52" w14:textId="0E615A25" w:rsidR="009A1125" w:rsidRDefault="009A1125" w:rsidP="0071501C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7C0255">
        <w:rPr>
          <w:rStyle w:val="BookTitle"/>
          <w:i w:val="0"/>
          <w:iCs w:val="0"/>
          <w:sz w:val="24"/>
          <w:szCs w:val="24"/>
        </w:rPr>
        <w:t>Inter-VLAN routing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is configured on the router.</w:t>
      </w:r>
    </w:p>
    <w:p w14:paraId="794A5D7C" w14:textId="32061399" w:rsidR="009A1125" w:rsidRPr="00A963B9" w:rsidRDefault="009A1125" w:rsidP="00A963B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A963B9">
        <w:rPr>
          <w:rStyle w:val="BookTitle"/>
          <w:b w:val="0"/>
          <w:bCs w:val="0"/>
          <w:i w:val="0"/>
          <w:iCs w:val="0"/>
          <w:sz w:val="24"/>
          <w:szCs w:val="24"/>
        </w:rPr>
        <w:t>Floor 1</w:t>
      </w:r>
    </w:p>
    <w:p w14:paraId="34C02A6F" w14:textId="2E6AACD7" w:rsidR="009A1125" w:rsidRDefault="009A1125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48091E07" w14:textId="7DF8E62A" w:rsidR="009A1125" w:rsidRDefault="009A1125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146BBF5F" w14:textId="3471AE47" w:rsidR="009A1125" w:rsidRDefault="009A1125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gig0/0.80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[creates a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subinteface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a VLAN]</w:t>
      </w:r>
    </w:p>
    <w:p w14:paraId="43EF0D66" w14:textId="6D05CA6C" w:rsidR="00A963B9" w:rsidRDefault="00A963B9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Encapsulation dot1q 80</w:t>
      </w:r>
    </w:p>
    <w:p w14:paraId="5DB5DA93" w14:textId="70F496B2" w:rsidR="00A963B9" w:rsidRDefault="00A963B9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192.168.8.1 255.255.255.0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the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for the interface]</w:t>
      </w:r>
    </w:p>
    <w:p w14:paraId="7289346A" w14:textId="21500451" w:rsidR="00A963B9" w:rsidRDefault="00A963B9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2CFDC6E4" w14:textId="5992C0EC" w:rsidR="00A963B9" w:rsidRDefault="00A963B9" w:rsidP="00A963B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gig0/0.70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[creates a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subinteface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a VLAN]</w:t>
      </w:r>
    </w:p>
    <w:p w14:paraId="1EC3D167" w14:textId="6135F093" w:rsidR="00A963B9" w:rsidRDefault="00A963B9" w:rsidP="00A963B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Encapsulation dot1q 70</w:t>
      </w:r>
    </w:p>
    <w:p w14:paraId="278BAD47" w14:textId="77777777" w:rsidR="00D4208D" w:rsidRDefault="00A963B9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D4208D">
        <w:rPr>
          <w:rStyle w:val="BookTitle"/>
          <w:b w:val="0"/>
          <w:bCs w:val="0"/>
          <w:i w:val="0"/>
          <w:iCs w:val="0"/>
          <w:sz w:val="24"/>
          <w:szCs w:val="24"/>
        </w:rPr>
        <w:t>Ip address 192.168.7.1 255.255.255.0</w:t>
      </w:r>
      <w:r w:rsidR="00D4208D" w:rsidRP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[sets the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for the interface]</w:t>
      </w:r>
    </w:p>
    <w:p w14:paraId="3BE3119A" w14:textId="4B6973C8" w:rsidR="00A963B9" w:rsidRPr="00D4208D" w:rsidRDefault="00A963B9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D4208D"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57F9AFB8" w14:textId="13364CA2" w:rsidR="00A963B9" w:rsidRDefault="00A963B9" w:rsidP="00A963B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gig0/0.60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[creates a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subinteface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a VLAN]</w:t>
      </w:r>
    </w:p>
    <w:p w14:paraId="20D71CAF" w14:textId="3BAC9101" w:rsidR="00A963B9" w:rsidRDefault="00A963B9" w:rsidP="00A963B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Encapsulation dot1q 60</w:t>
      </w:r>
    </w:p>
    <w:p w14:paraId="77741C32" w14:textId="45369C3B" w:rsidR="00A963B9" w:rsidRPr="00D4208D" w:rsidRDefault="00A963B9" w:rsidP="00D4208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192.168.6.1 255.255.255.0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the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for the interface]</w:t>
      </w:r>
    </w:p>
    <w:p w14:paraId="1719D08B" w14:textId="11AEDD21" w:rsidR="00A963B9" w:rsidRDefault="00A963B9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716B0F82" w14:textId="795934BA" w:rsidR="00A963B9" w:rsidRDefault="00A963B9" w:rsidP="009A11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06E8A875" w14:textId="19EE3EF6" w:rsidR="00A963B9" w:rsidRDefault="00A963B9" w:rsidP="00A963B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A963B9">
        <w:rPr>
          <w:rStyle w:val="BookTitle"/>
          <w:b w:val="0"/>
          <w:bCs w:val="0"/>
          <w:i w:val="0"/>
          <w:iCs w:val="0"/>
          <w:sz w:val="24"/>
          <w:szCs w:val="24"/>
        </w:rPr>
        <w:t>Floor 2</w:t>
      </w:r>
    </w:p>
    <w:p w14:paraId="1A9EB62E" w14:textId="65BBE3B3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5DB3626C" w14:textId="359BC87E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>Config t</w:t>
      </w:r>
    </w:p>
    <w:p w14:paraId="7B460825" w14:textId="55AF572F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gig0/0.50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[creates a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subinteface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a VLAN]</w:t>
      </w:r>
    </w:p>
    <w:p w14:paraId="3E118E88" w14:textId="5EAC7C13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Encapsulation dot1q 50</w:t>
      </w:r>
    </w:p>
    <w:p w14:paraId="4295D42B" w14:textId="6E254E9A" w:rsidR="00A963B9" w:rsidRPr="00D4208D" w:rsidRDefault="00A963B9" w:rsidP="00D4208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192.168.5.1 255.255.255.0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the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for the interface]</w:t>
      </w:r>
    </w:p>
    <w:p w14:paraId="59305038" w14:textId="08583F98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668B34BC" w14:textId="6F98C960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gig0/0.40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[creates a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subinterface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a VLAN]</w:t>
      </w:r>
    </w:p>
    <w:p w14:paraId="0572FAA0" w14:textId="0B5BEAD4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Encapsulation dot1q 40</w:t>
      </w:r>
    </w:p>
    <w:p w14:paraId="270575F0" w14:textId="504535C1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192.168.4.1 255.255.255.0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the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for the interface]</w:t>
      </w:r>
    </w:p>
    <w:p w14:paraId="702CC4BF" w14:textId="775D1A4F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63DE07F5" w14:textId="75C7085D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gig0/0.30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[creates a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subinterface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a VLAN]</w:t>
      </w:r>
    </w:p>
    <w:p w14:paraId="57E4286E" w14:textId="07E84443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Encapsulation dot1q 30</w:t>
      </w:r>
    </w:p>
    <w:p w14:paraId="66EFE969" w14:textId="56360EC2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address 192.168.3.1 255.255.255.0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the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for the interface]</w:t>
      </w:r>
    </w:p>
    <w:p w14:paraId="2A32A6B4" w14:textId="1F8B4E99" w:rsid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107DC4E2" w14:textId="0F2A54BB" w:rsidR="00A963B9" w:rsidRPr="00A963B9" w:rsidRDefault="00A963B9" w:rsidP="00A963B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1E599D31" w14:textId="72DB2BCC" w:rsidR="009A1125" w:rsidRPr="007C0255" w:rsidRDefault="00A963B9" w:rsidP="007C025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7C0255">
        <w:rPr>
          <w:rStyle w:val="BookTitle"/>
          <w:b w:val="0"/>
          <w:bCs w:val="0"/>
          <w:i w:val="0"/>
          <w:iCs w:val="0"/>
          <w:sz w:val="24"/>
          <w:szCs w:val="24"/>
        </w:rPr>
        <w:t>Floor 3</w:t>
      </w:r>
    </w:p>
    <w:p w14:paraId="0432F2D1" w14:textId="333E4386" w:rsidR="00A963B9" w:rsidRDefault="00A963B9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  <w:proofErr w:type="spellEnd"/>
    </w:p>
    <w:p w14:paraId="081B6422" w14:textId="7C786219" w:rsidR="00A963B9" w:rsidRDefault="00A963B9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270404A5" w14:textId="39AEC81E" w:rsidR="00A963B9" w:rsidRDefault="00A963B9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gig0/0.20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[creates a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subinterface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a VLAN]</w:t>
      </w:r>
    </w:p>
    <w:p w14:paraId="2F36F230" w14:textId="3289E530" w:rsidR="00A963B9" w:rsidRDefault="007C0255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encapsulation dot1q 20</w:t>
      </w:r>
    </w:p>
    <w:p w14:paraId="419C69DF" w14:textId="4127C0CD" w:rsidR="007C0255" w:rsidRDefault="007C0255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192.168.2.1 255.255.255.0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the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for the interface]</w:t>
      </w:r>
    </w:p>
    <w:p w14:paraId="04EBAA75" w14:textId="25C726B9" w:rsidR="007C0255" w:rsidRDefault="007C0255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043A9263" w14:textId="0CD12236" w:rsidR="007C0255" w:rsidRDefault="007C0255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gig0/0.10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[creates a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subinterface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a VLAN]</w:t>
      </w:r>
    </w:p>
    <w:p w14:paraId="7622AB2C" w14:textId="741FF9D0" w:rsidR="007C0255" w:rsidRDefault="007C0255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encapsulation dot1q 10</w:t>
      </w:r>
    </w:p>
    <w:p w14:paraId="138DBEBC" w14:textId="2FDCB7C6" w:rsidR="007C0255" w:rsidRDefault="007C0255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192.168.1.1 255.255.255.0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the 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ip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address for the interface]</w:t>
      </w:r>
    </w:p>
    <w:p w14:paraId="78527210" w14:textId="55B219A4" w:rsidR="007C0255" w:rsidRDefault="007C0255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7510D34E" w14:textId="200144CD" w:rsidR="007C0255" w:rsidRDefault="007C0255" w:rsidP="00A963B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3C5E2D29" w14:textId="77777777" w:rsidR="007C0255" w:rsidRPr="007C0255" w:rsidRDefault="007C0255" w:rsidP="007C025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45EE4D2A" w14:textId="2EA7400F" w:rsidR="0001232D" w:rsidRPr="007C0255" w:rsidRDefault="007C0255" w:rsidP="007E4BA5">
      <w:pPr>
        <w:spacing w:after="0"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7C0255">
        <w:rPr>
          <w:rStyle w:val="BookTitle"/>
          <w:i w:val="0"/>
          <w:iCs w:val="0"/>
          <w:sz w:val="24"/>
          <w:szCs w:val="24"/>
        </w:rPr>
        <w:t>DHCP configuration</w:t>
      </w:r>
    </w:p>
    <w:p w14:paraId="068DF812" w14:textId="1E269CC2" w:rsidR="007C0255" w:rsidRDefault="007C0255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Depending on the number of VLANs or departments we will need to create an equivalent number of IP-pools for the DHCP service to assign the IP addresses to the end devices from.</w:t>
      </w:r>
    </w:p>
    <w:p w14:paraId="24021C02" w14:textId="77777777" w:rsidR="0088275C" w:rsidRDefault="0088275C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1896F0BC" w14:textId="244F19E8" w:rsidR="0088275C" w:rsidRPr="0088275C" w:rsidRDefault="0088275C" w:rsidP="0088275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88275C">
        <w:rPr>
          <w:rStyle w:val="BookTitle"/>
          <w:b w:val="0"/>
          <w:bCs w:val="0"/>
          <w:i w:val="0"/>
          <w:iCs w:val="0"/>
          <w:sz w:val="24"/>
          <w:szCs w:val="24"/>
        </w:rPr>
        <w:t>Floor 1</w:t>
      </w:r>
    </w:p>
    <w:p w14:paraId="115143F3" w14:textId="5FC8DB20" w:rsidR="0001232D" w:rsidRDefault="007C0255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1AE26540" w14:textId="72B0F41B" w:rsidR="007C0255" w:rsidRDefault="007C0255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34EF16B4" w14:textId="5E17C0C0" w:rsidR="007C0255" w:rsidRDefault="007C0255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Service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</w:p>
    <w:p w14:paraId="52F0F69E" w14:textId="19D6559E" w:rsidR="007C0255" w:rsidRDefault="007C0255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 xml:space="preserve">Ip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reception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for reception department]</w:t>
      </w:r>
    </w:p>
    <w:p w14:paraId="0477FD23" w14:textId="5C3FA7B8" w:rsidR="007C0255" w:rsidRDefault="007C0255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192.168.8.0 255.255.255.0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[assigning the network address]</w:t>
      </w:r>
    </w:p>
    <w:p w14:paraId="2B4A1F8F" w14:textId="01469B8C" w:rsidR="007C0255" w:rsidRDefault="007C0255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Default-router 192.168.8.1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default gateway]</w:t>
      </w:r>
    </w:p>
    <w:p w14:paraId="369A5C44" w14:textId="02522141" w:rsidR="007C0255" w:rsidRDefault="007C0255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192.168.8.1</w:t>
      </w:r>
    </w:p>
    <w:p w14:paraId="5940EC43" w14:textId="52D655A2" w:rsidR="007C0255" w:rsidRDefault="007C0255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3B450647" w14:textId="47456FEA" w:rsidR="0088275C" w:rsidRDefault="0088275C" w:rsidP="0088275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Ip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store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for store department]</w:t>
      </w:r>
    </w:p>
    <w:p w14:paraId="620E92E7" w14:textId="7FB82465" w:rsidR="0088275C" w:rsidRDefault="0088275C" w:rsidP="0088275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192.168.7.0 255.255.255.0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[assigning the network address]</w:t>
      </w:r>
    </w:p>
    <w:p w14:paraId="6426A233" w14:textId="0BA973DE" w:rsidR="0088275C" w:rsidRDefault="0088275C" w:rsidP="0088275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Default-router 192.168.7.1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default gateway]</w:t>
      </w:r>
    </w:p>
    <w:p w14:paraId="39296927" w14:textId="434B14F7" w:rsidR="0088275C" w:rsidRDefault="0088275C" w:rsidP="0088275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192.168.7.1</w:t>
      </w:r>
    </w:p>
    <w:p w14:paraId="5DF2B64D" w14:textId="6A162774" w:rsidR="007C0255" w:rsidRDefault="0088275C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6EF4779C" w14:textId="77B15FC3" w:rsidR="0088275C" w:rsidRDefault="0088275C" w:rsidP="0088275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Ip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logistics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for logistics department]</w:t>
      </w:r>
    </w:p>
    <w:p w14:paraId="339DA025" w14:textId="39B548D4" w:rsidR="0088275C" w:rsidRDefault="0088275C" w:rsidP="0088275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192.168.6.0 255.255.255.0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[assigning the network address]</w:t>
      </w:r>
    </w:p>
    <w:p w14:paraId="41158AAD" w14:textId="5DD4714B" w:rsidR="0088275C" w:rsidRDefault="0088275C" w:rsidP="0088275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Default-router 192.168.6.1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default gateway]</w:t>
      </w:r>
    </w:p>
    <w:p w14:paraId="7275E384" w14:textId="45FA089D" w:rsidR="0088275C" w:rsidRDefault="0088275C" w:rsidP="0088275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192.168.6.1</w:t>
      </w:r>
    </w:p>
    <w:p w14:paraId="3725D313" w14:textId="6E3A032E" w:rsidR="0088275C" w:rsidRDefault="0088275C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029A8B09" w14:textId="1DC8E356" w:rsidR="0088275C" w:rsidRDefault="0088275C" w:rsidP="007C02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17758727" w14:textId="61249AEC" w:rsidR="0088275C" w:rsidRPr="00D4208D" w:rsidRDefault="0088275C" w:rsidP="00D4208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D4208D">
        <w:rPr>
          <w:rStyle w:val="BookTitle"/>
          <w:b w:val="0"/>
          <w:bCs w:val="0"/>
          <w:i w:val="0"/>
          <w:iCs w:val="0"/>
          <w:sz w:val="24"/>
          <w:szCs w:val="24"/>
        </w:rPr>
        <w:t>Floor 2</w:t>
      </w:r>
    </w:p>
    <w:p w14:paraId="57ACA224" w14:textId="4879DE7C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En </w:t>
      </w:r>
    </w:p>
    <w:p w14:paraId="248E429A" w14:textId="73EE62A0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150FA460" w14:textId="76974549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Service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</w:p>
    <w:p w14:paraId="2A99D3F3" w14:textId="15FA0C16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Ip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finance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for finance department]</w:t>
      </w:r>
    </w:p>
    <w:p w14:paraId="6A64DDA1" w14:textId="78D89FC5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192.168.5.0 255.255.255.0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[assigning the network address]</w:t>
      </w:r>
    </w:p>
    <w:p w14:paraId="3A9746D9" w14:textId="5B820E7C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Default-router 192.168.5.1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default gateway]</w:t>
      </w:r>
    </w:p>
    <w:p w14:paraId="5885D91C" w14:textId="2E12C851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192.168.5.1</w:t>
      </w:r>
    </w:p>
    <w:p w14:paraId="21E6DEB1" w14:textId="77777777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219BA441" w14:textId="61EB3E10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Ip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hr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for hr department]</w:t>
      </w:r>
    </w:p>
    <w:p w14:paraId="6AF9251E" w14:textId="36E16133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192.168.4.0 255.255.255.0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[assigning the network address]</w:t>
      </w:r>
    </w:p>
    <w:p w14:paraId="7311EDBD" w14:textId="73CD572E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Default-router 192.168.4.1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default gateway]</w:t>
      </w:r>
    </w:p>
    <w:p w14:paraId="11DA5B3B" w14:textId="3D642D0F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192.168.4.1</w:t>
      </w:r>
    </w:p>
    <w:p w14:paraId="00EAABBF" w14:textId="77777777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47215C7C" w14:textId="68C0DBF3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Ip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sales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</w:t>
      </w:r>
      <w:proofErr w:type="spellStart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for sales department]</w:t>
      </w:r>
    </w:p>
    <w:p w14:paraId="65E5D830" w14:textId="52E1E436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192.168.3.0 255.255.255.0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[assigning the network address]</w:t>
      </w:r>
    </w:p>
    <w:p w14:paraId="3DA38CCB" w14:textId="51C79BFF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Default-router 192.168.3.1</w:t>
      </w:r>
      <w:r w:rsidR="00D4208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[Sets default gateway]</w:t>
      </w:r>
    </w:p>
    <w:p w14:paraId="465D1C0A" w14:textId="70CB8CCF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192.168.3.1</w:t>
      </w:r>
    </w:p>
    <w:p w14:paraId="7D0992BB" w14:textId="310F84C3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2E310DB6" w14:textId="1089587D" w:rsidR="0088275C" w:rsidRDefault="0088275C" w:rsidP="0088275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>Exit</w:t>
      </w:r>
    </w:p>
    <w:p w14:paraId="53380923" w14:textId="77777777" w:rsidR="0088275C" w:rsidRPr="0088275C" w:rsidRDefault="0088275C" w:rsidP="0088275C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46B52201" w14:textId="3843A270" w:rsidR="0088275C" w:rsidRPr="00D4208D" w:rsidRDefault="0088275C" w:rsidP="00D4208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D4208D">
        <w:rPr>
          <w:rStyle w:val="BookTitle"/>
          <w:b w:val="0"/>
          <w:bCs w:val="0"/>
          <w:i w:val="0"/>
          <w:iCs w:val="0"/>
          <w:sz w:val="24"/>
          <w:szCs w:val="24"/>
        </w:rPr>
        <w:t>Floor 3</w:t>
      </w:r>
    </w:p>
    <w:p w14:paraId="14AD6056" w14:textId="5CA43C9B" w:rsidR="0088275C" w:rsidRDefault="0088275C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6E624C2F" w14:textId="599A0054" w:rsidR="0088275C" w:rsidRDefault="0088275C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49A7F947" w14:textId="47B02F0A" w:rsidR="0088275C" w:rsidRDefault="0088275C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Service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</w:p>
    <w:p w14:paraId="27FCCEFA" w14:textId="345623F3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Ip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admin  [</w:t>
      </w:r>
      <w:proofErr w:type="spellStart"/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for admin department]</w:t>
      </w:r>
    </w:p>
    <w:p w14:paraId="63108039" w14:textId="062F3D24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192.168.2.0 255.255.255.0 [assigning the network address]</w:t>
      </w:r>
    </w:p>
    <w:p w14:paraId="157AB1FD" w14:textId="4CEB122F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Default-router 192.168.2.1 [Sets default gateway]</w:t>
      </w:r>
    </w:p>
    <w:p w14:paraId="5747150A" w14:textId="6BE98281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192.168.2.1</w:t>
      </w:r>
    </w:p>
    <w:p w14:paraId="5F4A5618" w14:textId="19058E7E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3F25E7C2" w14:textId="210B8915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Ip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IT [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pool for IT department]</w:t>
      </w:r>
    </w:p>
    <w:p w14:paraId="75A36C83" w14:textId="5CEF0712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192.168.1.0 255.255.255.0 [assigning the network address]</w:t>
      </w:r>
    </w:p>
    <w:p w14:paraId="39964ACC" w14:textId="469AFBF8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Default-router 192.168.1.1 [Sets default gateway]</w:t>
      </w:r>
    </w:p>
    <w:p w14:paraId="2257957F" w14:textId="59CC8A8A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192.168.1.1</w:t>
      </w:r>
    </w:p>
    <w:p w14:paraId="6DC71A61" w14:textId="1537BFE8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5B9D3655" w14:textId="47A39218" w:rsidR="00D4208D" w:rsidRDefault="00D4208D" w:rsidP="0088275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17112868" w14:textId="77777777" w:rsidR="00D4208D" w:rsidRPr="00D4208D" w:rsidRDefault="00D4208D" w:rsidP="00D4208D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379FA81F" w14:textId="6543A50B" w:rsidR="0001232D" w:rsidRDefault="006E66C3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Set the end devices to receive IP address automatically from the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server on the router and check the settings.</w:t>
      </w:r>
    </w:p>
    <w:p w14:paraId="1F16AA28" w14:textId="73D15A0E" w:rsidR="006E66C3" w:rsidRPr="00FA7E06" w:rsidRDefault="006E66C3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178B6D5" wp14:editId="653F8550">
            <wp:extent cx="5563892" cy="3665220"/>
            <wp:effectExtent l="0" t="0" r="0" b="0"/>
            <wp:docPr id="1587330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307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512" cy="36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3C19" w14:textId="6CA741D9" w:rsidR="00FA7E06" w:rsidRDefault="006E66C3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devices are receiving IP address from the DHCP server. Connections are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working</w:t>
      </w:r>
      <w:proofErr w:type="gramEnd"/>
    </w:p>
    <w:p w14:paraId="022C4D0F" w14:textId="77777777" w:rsidR="006E66C3" w:rsidRDefault="006E66C3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018DF2E9" w14:textId="77777777" w:rsidR="006E66C3" w:rsidRDefault="006E66C3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75BB80AC" w14:textId="5B31C247" w:rsidR="006E66C3" w:rsidRDefault="006E66C3" w:rsidP="007E4BA5">
      <w:pPr>
        <w:spacing w:after="0" w:line="360" w:lineRule="auto"/>
        <w:jc w:val="both"/>
        <w:rPr>
          <w:rStyle w:val="BookTitle"/>
          <w:sz w:val="24"/>
          <w:szCs w:val="24"/>
          <w:u w:val="single"/>
        </w:rPr>
      </w:pPr>
      <w:r w:rsidRPr="006E66C3">
        <w:rPr>
          <w:rStyle w:val="BookTitle"/>
          <w:sz w:val="24"/>
          <w:szCs w:val="24"/>
          <w:u w:val="single"/>
        </w:rPr>
        <w:t>Configuring Routing Protocol on the Routers</w:t>
      </w:r>
    </w:p>
    <w:p w14:paraId="399CBFD8" w14:textId="72D9AE81" w:rsidR="006E66C3" w:rsidRDefault="006E66C3" w:rsidP="007E4BA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As per the problem statement, the routing protocol OSPF needs to be configured on the routers for the departments on each floor to communicate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with  each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other.</w:t>
      </w:r>
      <w:r w:rsidR="00B35827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OSPF advertises the network on a router to other networks.</w:t>
      </w:r>
    </w:p>
    <w:p w14:paraId="724570F7" w14:textId="0F90C2ED" w:rsidR="00B35827" w:rsidRPr="00B35827" w:rsidRDefault="00B35827" w:rsidP="00B3582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B35827">
        <w:rPr>
          <w:rStyle w:val="BookTitle"/>
          <w:b w:val="0"/>
          <w:bCs w:val="0"/>
          <w:i w:val="0"/>
          <w:iCs w:val="0"/>
          <w:sz w:val="24"/>
          <w:szCs w:val="24"/>
        </w:rPr>
        <w:t>Router- Floor 1</w:t>
      </w:r>
    </w:p>
    <w:p w14:paraId="444E056A" w14:textId="7894DF4E" w:rsidR="00B35827" w:rsidRDefault="00B35827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701D4A0B" w14:textId="5AA62534" w:rsidR="00B35827" w:rsidRDefault="00B35827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73B02DFF" w14:textId="033ACF77" w:rsidR="00B35827" w:rsidRDefault="00B35827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Router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ospf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10</w:t>
      </w:r>
    </w:p>
    <w:p w14:paraId="64E4641B" w14:textId="6501276B" w:rsidR="00B35827" w:rsidRDefault="00B35827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10.10.10.0 255.255.255.252 area 0</w:t>
      </w:r>
    </w:p>
    <w:p w14:paraId="02A4E599" w14:textId="141AF20E" w:rsidR="00B35827" w:rsidRDefault="00B35827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10.10.10.8 255.255.255.252 area 0</w:t>
      </w:r>
    </w:p>
    <w:p w14:paraId="5C82D0A8" w14:textId="33A80B6C" w:rsidR="00B35827" w:rsidRDefault="00B35827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192.168.8.0 255.255.255.0 area 0</w:t>
      </w:r>
    </w:p>
    <w:p w14:paraId="062F1016" w14:textId="0F1DDBDB" w:rsidR="00B35827" w:rsidRDefault="00B35827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192.168.7.0 255.255.255.0 area 0</w:t>
      </w:r>
    </w:p>
    <w:p w14:paraId="7FD239C6" w14:textId="675ABA5E" w:rsidR="00B35827" w:rsidRPr="00B35827" w:rsidRDefault="00B35827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192.168.6.0 255.255.255.0 area 0</w:t>
      </w:r>
    </w:p>
    <w:p w14:paraId="08BAC2DC" w14:textId="155A933D" w:rsidR="00B35827" w:rsidRDefault="00A32AD5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00D936EC" w14:textId="40BE56CD" w:rsidR="00A32AD5" w:rsidRDefault="00A32AD5" w:rsidP="00B3582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3C0D476F" w14:textId="3371B837" w:rsidR="00A32AD5" w:rsidRPr="00A32AD5" w:rsidRDefault="00A32AD5" w:rsidP="00A32AD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A32AD5">
        <w:rPr>
          <w:rStyle w:val="BookTitle"/>
          <w:b w:val="0"/>
          <w:bCs w:val="0"/>
          <w:i w:val="0"/>
          <w:iCs w:val="0"/>
          <w:sz w:val="24"/>
          <w:szCs w:val="24"/>
        </w:rPr>
        <w:t>Router- Floor 2</w:t>
      </w:r>
    </w:p>
    <w:p w14:paraId="01B26C07" w14:textId="77777777" w:rsidR="00A32AD5" w:rsidRDefault="00A32AD5" w:rsidP="00A32A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Router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ospf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10</w:t>
      </w:r>
    </w:p>
    <w:p w14:paraId="34E6E6AA" w14:textId="77777777" w:rsidR="00A32AD5" w:rsidRDefault="00A32AD5" w:rsidP="00A32A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10.10.10.0 255.255.255.252 area 0</w:t>
      </w:r>
    </w:p>
    <w:p w14:paraId="192BE25A" w14:textId="08795741" w:rsidR="00A32AD5" w:rsidRDefault="00A32AD5" w:rsidP="00A32A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10.10.10.4 255.255.255.252 area 0</w:t>
      </w:r>
    </w:p>
    <w:p w14:paraId="439751F7" w14:textId="6B52AD7A" w:rsidR="00A32AD5" w:rsidRDefault="00A32AD5" w:rsidP="00A32A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192.168.5.0 255.255.255.0 area 0</w:t>
      </w:r>
    </w:p>
    <w:p w14:paraId="1F303E35" w14:textId="75FCDB09" w:rsidR="00A32AD5" w:rsidRDefault="00A32AD5" w:rsidP="00A32A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192.168.4.0 255.255.255.0 area 0</w:t>
      </w:r>
    </w:p>
    <w:p w14:paraId="18CF4A0D" w14:textId="431645EB" w:rsidR="00A32AD5" w:rsidRPr="00B35827" w:rsidRDefault="00A32AD5" w:rsidP="00A32A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192.168.3.0 255.255.255.0 area 0</w:t>
      </w:r>
    </w:p>
    <w:p w14:paraId="350AB555" w14:textId="5D938551" w:rsidR="00A32AD5" w:rsidRDefault="00A32AD5" w:rsidP="00A32A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473027B1" w14:textId="7630A234" w:rsidR="00A32AD5" w:rsidRDefault="00A32AD5" w:rsidP="00A32A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796FFAF8" w14:textId="09BF2375" w:rsidR="00A32AD5" w:rsidRPr="00A32AD5" w:rsidRDefault="00A32AD5" w:rsidP="00A32AD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A32AD5">
        <w:rPr>
          <w:rStyle w:val="BookTitle"/>
          <w:b w:val="0"/>
          <w:bCs w:val="0"/>
          <w:i w:val="0"/>
          <w:iCs w:val="0"/>
          <w:sz w:val="24"/>
          <w:szCs w:val="24"/>
        </w:rPr>
        <w:t>Router- Floor 3</w:t>
      </w:r>
    </w:p>
    <w:p w14:paraId="4D96B640" w14:textId="77777777" w:rsidR="00A32AD5" w:rsidRDefault="00A32AD5" w:rsidP="00A32A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Router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ospf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10</w:t>
      </w:r>
    </w:p>
    <w:p w14:paraId="29DA8487" w14:textId="69464B5C" w:rsidR="00A32AD5" w:rsidRDefault="00A32AD5" w:rsidP="00A32A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10.10.10.4 255.255.255.252 area 0</w:t>
      </w:r>
    </w:p>
    <w:p w14:paraId="3F1AE943" w14:textId="77777777" w:rsidR="00A32AD5" w:rsidRDefault="00A32AD5" w:rsidP="00A32A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10.10.10.8 255.255.255.252 area 0</w:t>
      </w:r>
    </w:p>
    <w:p w14:paraId="06738E5A" w14:textId="6E6E4901" w:rsidR="00A32AD5" w:rsidRDefault="00A32AD5" w:rsidP="00A32A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192.168.1.0 255.255.255.0 area 0</w:t>
      </w:r>
    </w:p>
    <w:p w14:paraId="5606D441" w14:textId="2FC9DED8" w:rsidR="00A32AD5" w:rsidRDefault="00A32AD5" w:rsidP="00A32A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Network 192.168.2.0 255.255.255.0 area 0</w:t>
      </w:r>
    </w:p>
    <w:p w14:paraId="60219B0B" w14:textId="394643EC" w:rsidR="00A32AD5" w:rsidRDefault="00A32AD5" w:rsidP="00A32A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76A963A2" w14:textId="6DAB0C15" w:rsidR="00A32AD5" w:rsidRDefault="001E2488" w:rsidP="00A32A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</w:t>
      </w:r>
      <w:r w:rsidR="00A32AD5">
        <w:rPr>
          <w:rStyle w:val="BookTitle"/>
          <w:b w:val="0"/>
          <w:bCs w:val="0"/>
          <w:i w:val="0"/>
          <w:iCs w:val="0"/>
          <w:sz w:val="24"/>
          <w:szCs w:val="24"/>
        </w:rPr>
        <w:t>xit</w:t>
      </w:r>
    </w:p>
    <w:p w14:paraId="4DEB5591" w14:textId="77777777" w:rsidR="001E2488" w:rsidRDefault="001E2488" w:rsidP="001E248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F2D638C" w14:textId="77777777" w:rsidR="001E2488" w:rsidRDefault="001E2488" w:rsidP="001E248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643933FE" w14:textId="77777777" w:rsidR="001E2488" w:rsidRDefault="001E2488" w:rsidP="001E248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06DE948D" w14:textId="6F568A89" w:rsidR="001E2488" w:rsidRPr="001E2488" w:rsidRDefault="001E2488" w:rsidP="001E2488">
      <w:pPr>
        <w:spacing w:after="0" w:line="360" w:lineRule="auto"/>
        <w:jc w:val="both"/>
        <w:rPr>
          <w:rStyle w:val="BookTitle"/>
          <w:u w:val="single"/>
        </w:rPr>
      </w:pPr>
      <w:r w:rsidRPr="001E2488">
        <w:rPr>
          <w:rStyle w:val="BookTitle"/>
          <w:sz w:val="24"/>
          <w:szCs w:val="24"/>
          <w:u w:val="single"/>
        </w:rPr>
        <w:t>Configuring Wireless network on a Separate VLAN</w:t>
      </w:r>
    </w:p>
    <w:p w14:paraId="346F9084" w14:textId="5F8B125F" w:rsidR="001E2488" w:rsidRDefault="00F94433" w:rsidP="00F9443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Create a new VLAN for the WAP</w:t>
      </w:r>
    </w:p>
    <w:p w14:paraId="1A81EDE9" w14:textId="1105DF6A" w:rsidR="00F94433" w:rsidRDefault="00F94433" w:rsidP="00F9443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Enable DHCP for the new VLAN on the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router</w:t>
      </w:r>
      <w:proofErr w:type="gramEnd"/>
    </w:p>
    <w:p w14:paraId="467912A6" w14:textId="5C4C993A" w:rsidR="00F94433" w:rsidRDefault="00F94433" w:rsidP="00F9443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Advertise the New VLAN network using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OSPF</w:t>
      </w:r>
      <w:proofErr w:type="gramEnd"/>
    </w:p>
    <w:p w14:paraId="0852FE53" w14:textId="77777777" w:rsidR="002759EF" w:rsidRDefault="002759EF" w:rsidP="002759EF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34DBF1CE" w14:textId="26B0ABA9" w:rsidR="002759EF" w:rsidRDefault="002759EF" w:rsidP="002759EF">
      <w:pPr>
        <w:spacing w:after="0" w:line="360" w:lineRule="auto"/>
        <w:jc w:val="both"/>
        <w:rPr>
          <w:rStyle w:val="BookTitle"/>
          <w:sz w:val="24"/>
          <w:szCs w:val="24"/>
          <w:u w:val="single"/>
        </w:rPr>
      </w:pPr>
      <w:r w:rsidRPr="00385C8A">
        <w:rPr>
          <w:rStyle w:val="BookTitle"/>
          <w:sz w:val="24"/>
          <w:szCs w:val="24"/>
          <w:u w:val="single"/>
        </w:rPr>
        <w:t>Configuring SSH on the routers</w:t>
      </w:r>
    </w:p>
    <w:p w14:paraId="4279DA54" w14:textId="4AE64E97" w:rsidR="006D3028" w:rsidRPr="006D3028" w:rsidRDefault="006D3028" w:rsidP="006D302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6D3028">
        <w:rPr>
          <w:rStyle w:val="BookTitle"/>
          <w:b w:val="0"/>
          <w:bCs w:val="0"/>
          <w:i w:val="0"/>
          <w:iCs w:val="0"/>
          <w:sz w:val="24"/>
          <w:szCs w:val="24"/>
        </w:rPr>
        <w:t>Floor1 Router</w:t>
      </w:r>
    </w:p>
    <w:p w14:paraId="5FC43F75" w14:textId="543505CB" w:rsidR="00385C8A" w:rsidRDefault="00385C8A" w:rsidP="00385C8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0053C608" w14:textId="44CA4756" w:rsidR="00385C8A" w:rsidRDefault="00385C8A" w:rsidP="00385C8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19CB0740" w14:textId="726D4911" w:rsidR="00385C8A" w:rsidRDefault="00385C8A" w:rsidP="00385C8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Hostname F1R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1  [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>configure hostname]</w:t>
      </w:r>
    </w:p>
    <w:p w14:paraId="6EBDFCFC" w14:textId="7185ACB8" w:rsidR="00385C8A" w:rsidRDefault="00385C8A" w:rsidP="00385C8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domain-name RDP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1  [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>configure domain name]</w:t>
      </w:r>
    </w:p>
    <w:p w14:paraId="6DC64D7A" w14:textId="2CAF297E" w:rsidR="00385C8A" w:rsidRDefault="00385C8A" w:rsidP="00385C8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Username admin password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admin  [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>set user id and password]</w:t>
      </w:r>
    </w:p>
    <w:p w14:paraId="287BC13F" w14:textId="1DF9C26F" w:rsidR="00385C8A" w:rsidRDefault="00385C8A" w:rsidP="00385C8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Crypto key generate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rsa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 [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>sets up encryption]</w:t>
      </w:r>
    </w:p>
    <w:p w14:paraId="5F45159D" w14:textId="6BC47E61" w:rsidR="006D3028" w:rsidRPr="006D3028" w:rsidRDefault="006D3028" w:rsidP="006D302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6C31366A" wp14:editId="5F2D20F3">
            <wp:extent cx="6517005" cy="3223647"/>
            <wp:effectExtent l="0" t="0" r="0" b="0"/>
            <wp:docPr id="1106667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78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0831" cy="32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7CB6" w14:textId="6FD053C3" w:rsidR="00B35827" w:rsidRDefault="006D3028" w:rsidP="006D302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Line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vty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0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15  [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enable the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vty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interfaces to allow ssh or telnet connections to the device]</w:t>
      </w:r>
    </w:p>
    <w:p w14:paraId="173FEADD" w14:textId="2212A458" w:rsidR="006D3028" w:rsidRDefault="006D3028" w:rsidP="006D302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Login local</w:t>
      </w:r>
    </w:p>
    <w:p w14:paraId="2ED0B557" w14:textId="3C9A6B7D" w:rsidR="006D3028" w:rsidRDefault="006D3028" w:rsidP="006D302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Transport input ssh</w:t>
      </w:r>
    </w:p>
    <w:p w14:paraId="123ADDCB" w14:textId="0F1C9E43" w:rsidR="006D3028" w:rsidRDefault="006D3028" w:rsidP="006D302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35AE772A" w14:textId="6E3B26BC" w:rsidR="006D3028" w:rsidRDefault="006D3028" w:rsidP="006D302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59568FEE" w14:textId="77777777" w:rsidR="006D3028" w:rsidRDefault="006D3028" w:rsidP="006D302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6D630459" w14:textId="139875B0" w:rsidR="006D3028" w:rsidRPr="00171518" w:rsidRDefault="006D3028" w:rsidP="0017151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171518">
        <w:rPr>
          <w:rStyle w:val="BookTitle"/>
          <w:b w:val="0"/>
          <w:bCs w:val="0"/>
          <w:i w:val="0"/>
          <w:iCs w:val="0"/>
          <w:sz w:val="24"/>
          <w:szCs w:val="24"/>
        </w:rPr>
        <w:t>Floor 2 Router</w:t>
      </w:r>
    </w:p>
    <w:p w14:paraId="03F2D8A1" w14:textId="296ADC42" w:rsidR="006D3028" w:rsidRDefault="006D302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>En</w:t>
      </w:r>
    </w:p>
    <w:p w14:paraId="1275A354" w14:textId="7E0AD5E9" w:rsidR="006D3028" w:rsidRDefault="006D302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762B16FF" w14:textId="7ED01FA7" w:rsidR="006D3028" w:rsidRDefault="0017151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Hostname F2R1</w:t>
      </w:r>
    </w:p>
    <w:p w14:paraId="77FC8CDC" w14:textId="049BA8C6" w:rsidR="00171518" w:rsidRDefault="0017151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domain-name RDP2</w:t>
      </w:r>
    </w:p>
    <w:p w14:paraId="24DF9232" w14:textId="5753395B" w:rsidR="00171518" w:rsidRDefault="0017151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Username admin password admin</w:t>
      </w:r>
    </w:p>
    <w:p w14:paraId="6B63AD8F" w14:textId="4441FD3E" w:rsidR="00171518" w:rsidRDefault="0017151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Crypto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key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generate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rsa</w:t>
      </w:r>
      <w:proofErr w:type="spellEnd"/>
    </w:p>
    <w:p w14:paraId="4F9D68DE" w14:textId="62A8E097" w:rsidR="00171518" w:rsidRDefault="0017151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Line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vty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0 15</w:t>
      </w:r>
    </w:p>
    <w:p w14:paraId="021E2DCF" w14:textId="568F92D3" w:rsidR="00171518" w:rsidRDefault="0017151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Login local</w:t>
      </w:r>
    </w:p>
    <w:p w14:paraId="7BA5D5E3" w14:textId="2D46ED82" w:rsidR="00171518" w:rsidRDefault="0017151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Transport input ssh</w:t>
      </w:r>
    </w:p>
    <w:p w14:paraId="7D69071D" w14:textId="6057953D" w:rsidR="00171518" w:rsidRDefault="00171518" w:rsidP="006D302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29D61D76" w14:textId="72A069FA" w:rsidR="00171518" w:rsidRDefault="00171518" w:rsidP="0017151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3A0697A8" w14:textId="77777777" w:rsidR="005279AC" w:rsidRPr="005279AC" w:rsidRDefault="005279AC" w:rsidP="005279AC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4C4CD2B0" w14:textId="2E34C514" w:rsidR="00171518" w:rsidRPr="00171518" w:rsidRDefault="00171518" w:rsidP="0017151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171518">
        <w:rPr>
          <w:rStyle w:val="BookTitle"/>
          <w:b w:val="0"/>
          <w:bCs w:val="0"/>
          <w:i w:val="0"/>
          <w:iCs w:val="0"/>
          <w:sz w:val="24"/>
          <w:szCs w:val="24"/>
        </w:rPr>
        <w:t>Floor 3 Router</w:t>
      </w:r>
    </w:p>
    <w:p w14:paraId="6F1B5513" w14:textId="0111FA2B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2FA2752E" w14:textId="7997D150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32DE487A" w14:textId="3CE68C49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Hostname F3R1</w:t>
      </w:r>
    </w:p>
    <w:p w14:paraId="148F3AA7" w14:textId="75688599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Ip domain-name RDP3</w:t>
      </w:r>
    </w:p>
    <w:p w14:paraId="55C9D356" w14:textId="77777777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Username admin password admin</w:t>
      </w:r>
    </w:p>
    <w:p w14:paraId="3ABD6CB3" w14:textId="77777777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Crypto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key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generate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rsa</w:t>
      </w:r>
      <w:proofErr w:type="spellEnd"/>
    </w:p>
    <w:p w14:paraId="0FFFDC6E" w14:textId="77777777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Line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vty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0 15</w:t>
      </w:r>
    </w:p>
    <w:p w14:paraId="65B833C9" w14:textId="77777777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Login local</w:t>
      </w:r>
    </w:p>
    <w:p w14:paraId="66A79F54" w14:textId="77777777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Transport input ssh</w:t>
      </w:r>
    </w:p>
    <w:p w14:paraId="47983647" w14:textId="77777777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356716B0" w14:textId="77777777" w:rsidR="00171518" w:rsidRDefault="00171518" w:rsidP="001715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23C91501" w14:textId="068B9658" w:rsidR="00171518" w:rsidRDefault="005279AC" w:rsidP="0017151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34135E00" wp14:editId="2570DB75">
            <wp:extent cx="6384925" cy="2998603"/>
            <wp:effectExtent l="0" t="0" r="0" b="0"/>
            <wp:docPr id="799996609" name="Picture 1" descr="A computer screen shot of a black and white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6609" name="Picture 1" descr="A computer screen shot of a black and white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76" cy="30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96EC" w14:textId="77777777" w:rsidR="008833CD" w:rsidRDefault="008833CD" w:rsidP="0017151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6BDE9D73" w14:textId="70E0F9AF" w:rsidR="005279AC" w:rsidRDefault="005279AC" w:rsidP="00171518">
      <w:pPr>
        <w:spacing w:after="0" w:line="360" w:lineRule="auto"/>
        <w:jc w:val="both"/>
        <w:rPr>
          <w:rStyle w:val="BookTitle"/>
          <w:sz w:val="24"/>
          <w:szCs w:val="24"/>
          <w:u w:val="single"/>
        </w:rPr>
      </w:pPr>
      <w:r w:rsidRPr="005279AC">
        <w:rPr>
          <w:rStyle w:val="BookTitle"/>
          <w:sz w:val="24"/>
          <w:szCs w:val="24"/>
          <w:u w:val="single"/>
        </w:rPr>
        <w:t xml:space="preserve">Setting up Port security on Fa0/2 for </w:t>
      </w:r>
      <w:proofErr w:type="spellStart"/>
      <w:r w:rsidRPr="005279AC">
        <w:rPr>
          <w:rStyle w:val="BookTitle"/>
          <w:sz w:val="24"/>
          <w:szCs w:val="24"/>
          <w:u w:val="single"/>
        </w:rPr>
        <w:t>Test_PC</w:t>
      </w:r>
      <w:proofErr w:type="spellEnd"/>
    </w:p>
    <w:p w14:paraId="0E037743" w14:textId="405BFD89" w:rsidR="005279AC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En</w:t>
      </w:r>
    </w:p>
    <w:p w14:paraId="78B55CB6" w14:textId="6CB51D77" w:rsidR="00823DB5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Config t</w:t>
      </w:r>
    </w:p>
    <w:p w14:paraId="37BA71A1" w14:textId="32799352" w:rsidR="00823DB5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Int fa0/2</w:t>
      </w:r>
    </w:p>
    <w:p w14:paraId="3AFBDC1F" w14:textId="1B50F2B1" w:rsidR="00823DB5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port-security</w:t>
      </w:r>
    </w:p>
    <w:p w14:paraId="12E6A39E" w14:textId="4DE1D15C" w:rsidR="00823DB5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port-security maximum 1</w:t>
      </w:r>
    </w:p>
    <w:p w14:paraId="35A13FBA" w14:textId="35B10D38" w:rsidR="00823DB5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port-security mac-address sticky</w:t>
      </w:r>
    </w:p>
    <w:p w14:paraId="299EA321" w14:textId="3F9EF643" w:rsidR="00823DB5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Switchport port-security violation shutdown</w:t>
      </w:r>
    </w:p>
    <w:p w14:paraId="3108B7A0" w14:textId="5E50EEAD" w:rsidR="00823DB5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wr</w:t>
      </w:r>
      <w:proofErr w:type="spellEnd"/>
      <w:proofErr w:type="gramEnd"/>
    </w:p>
    <w:p w14:paraId="188EA15D" w14:textId="258A5BDA" w:rsidR="00823DB5" w:rsidRDefault="00823DB5" w:rsidP="00823DB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Exit</w:t>
      </w:r>
    </w:p>
    <w:p w14:paraId="16053297" w14:textId="05AC1B9B" w:rsidR="00823DB5" w:rsidRPr="00823DB5" w:rsidRDefault="00823DB5" w:rsidP="00823DB5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6ABBDE9" wp14:editId="1DA88DCE">
                <wp:simplePos x="0" y="0"/>
                <wp:positionH relativeFrom="column">
                  <wp:posOffset>208532</wp:posOffset>
                </wp:positionH>
                <wp:positionV relativeFrom="paragraph">
                  <wp:posOffset>2834480</wp:posOffset>
                </wp:positionV>
                <wp:extent cx="5909400" cy="560520"/>
                <wp:effectExtent l="95250" t="133350" r="91440" b="163830"/>
                <wp:wrapNone/>
                <wp:docPr id="203554646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09400" cy="56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6D8AD" id="Ink 4" o:spid="_x0000_s1026" type="#_x0000_t75" style="position:absolute;margin-left:12.15pt;margin-top:214.7pt;width:473.8pt;height:6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3444C8" wp14:editId="4A28A691">
                <wp:simplePos x="0" y="0"/>
                <wp:positionH relativeFrom="column">
                  <wp:posOffset>1332452</wp:posOffset>
                </wp:positionH>
                <wp:positionV relativeFrom="paragraph">
                  <wp:posOffset>1981280</wp:posOffset>
                </wp:positionV>
                <wp:extent cx="490320" cy="24480"/>
                <wp:effectExtent l="95250" t="133350" r="100330" b="166370"/>
                <wp:wrapNone/>
                <wp:docPr id="2966880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03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7CE63" id="Ink 3" o:spid="_x0000_s1026" type="#_x0000_t75" style="position:absolute;margin-left:100.7pt;margin-top:147.5pt;width:47.1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40E5F9" wp14:editId="148AEC55">
                <wp:simplePos x="0" y="0"/>
                <wp:positionH relativeFrom="column">
                  <wp:posOffset>317252</wp:posOffset>
                </wp:positionH>
                <wp:positionV relativeFrom="paragraph">
                  <wp:posOffset>1733600</wp:posOffset>
                </wp:positionV>
                <wp:extent cx="1797480" cy="63000"/>
                <wp:effectExtent l="95250" t="133350" r="146050" b="165735"/>
                <wp:wrapNone/>
                <wp:docPr id="20819920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74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48315" id="Ink 2" o:spid="_x0000_s1026" type="#_x0000_t75" style="position:absolute;margin-left:20.8pt;margin-top:128pt;width:150.05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E112DF" wp14:editId="309942AF">
                <wp:simplePos x="0" y="0"/>
                <wp:positionH relativeFrom="column">
                  <wp:posOffset>300692</wp:posOffset>
                </wp:positionH>
                <wp:positionV relativeFrom="paragraph">
                  <wp:posOffset>1809920</wp:posOffset>
                </wp:positionV>
                <wp:extent cx="3765600" cy="469080"/>
                <wp:effectExtent l="95250" t="133350" r="82550" b="160020"/>
                <wp:wrapNone/>
                <wp:docPr id="56645254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6560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64D01" id="Ink 1" o:spid="_x0000_s1026" type="#_x0000_t75" style="position:absolute;margin-left:19.5pt;margin-top:134pt;width:305pt;height:5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DB98E2" wp14:editId="7656A610">
            <wp:extent cx="6645203" cy="4014061"/>
            <wp:effectExtent l="0" t="0" r="3810" b="5715"/>
            <wp:docPr id="55345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5052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649" cy="40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650D" w14:textId="77777777" w:rsidR="00823DB5" w:rsidRPr="005279AC" w:rsidRDefault="00823DB5" w:rsidP="0017151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100FE97" w14:textId="19E852A2" w:rsidR="005279AC" w:rsidRDefault="00823DB5" w:rsidP="0017151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6DCAF" wp14:editId="63A95D46">
            <wp:extent cx="6645910" cy="4209415"/>
            <wp:effectExtent l="0" t="0" r="2540" b="635"/>
            <wp:docPr id="405693300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3300" name="Picture 1" descr="A computer screen shot of a network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3AA" w14:textId="79573E51" w:rsidR="00823DB5" w:rsidRDefault="00823DB5" w:rsidP="0017151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noProof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E96D3" wp14:editId="504E3B10">
                <wp:simplePos x="0" y="0"/>
                <wp:positionH relativeFrom="column">
                  <wp:posOffset>875654</wp:posOffset>
                </wp:positionH>
                <wp:positionV relativeFrom="paragraph">
                  <wp:posOffset>67633</wp:posOffset>
                </wp:positionV>
                <wp:extent cx="4835471" cy="271220"/>
                <wp:effectExtent l="0" t="0" r="22860" b="14605"/>
                <wp:wrapNone/>
                <wp:docPr id="15809059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471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96885" w14:textId="0A1AE6F5" w:rsidR="00823DB5" w:rsidRPr="00823DB5" w:rsidRDefault="00823DB5" w:rsidP="00823DB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823DB5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Final Network 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E96D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8.95pt;margin-top:5.35pt;width:380.75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" fillcolor="white [3201]" strokeweight=".5pt">
                <v:textbox>
                  <w:txbxContent>
                    <w:p w14:paraId="45696885" w14:textId="0A1AE6F5" w:rsidR="00823DB5" w:rsidRPr="00823DB5" w:rsidRDefault="00823DB5" w:rsidP="00823DB5">
                      <w:pPr>
                        <w:jc w:val="center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823DB5">
                        <w:rPr>
                          <w:b/>
                          <w:bCs/>
                          <w:color w:val="FF0000"/>
                          <w:lang w:val="en-US"/>
                        </w:rPr>
                        <w:t>Final Network Topology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30745F35" w14:textId="77777777" w:rsidR="00823DB5" w:rsidRDefault="00823DB5" w:rsidP="0017151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5AE926EE" w14:textId="365F77A6" w:rsidR="00823DB5" w:rsidRPr="00171518" w:rsidRDefault="00823DB5" w:rsidP="00171518">
      <w:pPr>
        <w:spacing w:after="0"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sectPr w:rsidR="00823DB5" w:rsidRPr="00171518" w:rsidSect="000512E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72D8"/>
      </v:shape>
    </w:pict>
  </w:numPicBullet>
  <w:abstractNum w:abstractNumId="0" w15:restartNumberingAfterBreak="0">
    <w:nsid w:val="013861A7"/>
    <w:multiLevelType w:val="hybridMultilevel"/>
    <w:tmpl w:val="0DD4CA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F16"/>
    <w:multiLevelType w:val="hybridMultilevel"/>
    <w:tmpl w:val="565A11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73AC"/>
    <w:multiLevelType w:val="hybridMultilevel"/>
    <w:tmpl w:val="9E0A64B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93BE2"/>
    <w:multiLevelType w:val="hybridMultilevel"/>
    <w:tmpl w:val="0E60DD2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A609B5"/>
    <w:multiLevelType w:val="hybridMultilevel"/>
    <w:tmpl w:val="2FBA43C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8F03D9"/>
    <w:multiLevelType w:val="hybridMultilevel"/>
    <w:tmpl w:val="C108FD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6D04"/>
    <w:multiLevelType w:val="hybridMultilevel"/>
    <w:tmpl w:val="E9B2E4C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B37622"/>
    <w:multiLevelType w:val="hybridMultilevel"/>
    <w:tmpl w:val="70003F3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8B04E0"/>
    <w:multiLevelType w:val="hybridMultilevel"/>
    <w:tmpl w:val="8CB8FEB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3F306A"/>
    <w:multiLevelType w:val="hybridMultilevel"/>
    <w:tmpl w:val="B6B4AC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86816"/>
    <w:multiLevelType w:val="hybridMultilevel"/>
    <w:tmpl w:val="CDA6CF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919F1"/>
    <w:multiLevelType w:val="hybridMultilevel"/>
    <w:tmpl w:val="E7A0AB7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6A4CD5"/>
    <w:multiLevelType w:val="hybridMultilevel"/>
    <w:tmpl w:val="DB6AF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157FA"/>
    <w:multiLevelType w:val="hybridMultilevel"/>
    <w:tmpl w:val="ABF8C8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4666A2"/>
    <w:multiLevelType w:val="hybridMultilevel"/>
    <w:tmpl w:val="4D9AA6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E16C0A"/>
    <w:multiLevelType w:val="hybridMultilevel"/>
    <w:tmpl w:val="FACE7A4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92359D7"/>
    <w:multiLevelType w:val="hybridMultilevel"/>
    <w:tmpl w:val="A120DA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A6B71"/>
    <w:multiLevelType w:val="hybridMultilevel"/>
    <w:tmpl w:val="22A806F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2AE77C2"/>
    <w:multiLevelType w:val="hybridMultilevel"/>
    <w:tmpl w:val="4A90F94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D3341A"/>
    <w:multiLevelType w:val="hybridMultilevel"/>
    <w:tmpl w:val="2FEE23F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99672B7"/>
    <w:multiLevelType w:val="hybridMultilevel"/>
    <w:tmpl w:val="6650656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B467C5"/>
    <w:multiLevelType w:val="hybridMultilevel"/>
    <w:tmpl w:val="6862FAA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FA6ECD"/>
    <w:multiLevelType w:val="hybridMultilevel"/>
    <w:tmpl w:val="DC90372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7FE3020"/>
    <w:multiLevelType w:val="hybridMultilevel"/>
    <w:tmpl w:val="F51E3DB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53342004">
    <w:abstractNumId w:val="10"/>
  </w:num>
  <w:num w:numId="2" w16cid:durableId="426466985">
    <w:abstractNumId w:val="9"/>
  </w:num>
  <w:num w:numId="3" w16cid:durableId="1999966295">
    <w:abstractNumId w:val="5"/>
  </w:num>
  <w:num w:numId="4" w16cid:durableId="1249116414">
    <w:abstractNumId w:val="14"/>
  </w:num>
  <w:num w:numId="5" w16cid:durableId="803233630">
    <w:abstractNumId w:val="15"/>
  </w:num>
  <w:num w:numId="6" w16cid:durableId="1082483527">
    <w:abstractNumId w:val="16"/>
  </w:num>
  <w:num w:numId="7" w16cid:durableId="1230265610">
    <w:abstractNumId w:val="3"/>
  </w:num>
  <w:num w:numId="8" w16cid:durableId="835149037">
    <w:abstractNumId w:val="11"/>
  </w:num>
  <w:num w:numId="9" w16cid:durableId="1223979966">
    <w:abstractNumId w:val="4"/>
  </w:num>
  <w:num w:numId="10" w16cid:durableId="2098819676">
    <w:abstractNumId w:val="1"/>
  </w:num>
  <w:num w:numId="11" w16cid:durableId="1874003120">
    <w:abstractNumId w:val="2"/>
  </w:num>
  <w:num w:numId="12" w16cid:durableId="993410720">
    <w:abstractNumId w:val="8"/>
  </w:num>
  <w:num w:numId="13" w16cid:durableId="1278290926">
    <w:abstractNumId w:val="0"/>
  </w:num>
  <w:num w:numId="14" w16cid:durableId="2120756932">
    <w:abstractNumId w:val="13"/>
  </w:num>
  <w:num w:numId="15" w16cid:durableId="85686922">
    <w:abstractNumId w:val="18"/>
  </w:num>
  <w:num w:numId="16" w16cid:durableId="1239099021">
    <w:abstractNumId w:val="6"/>
  </w:num>
  <w:num w:numId="17" w16cid:durableId="1105223395">
    <w:abstractNumId w:val="22"/>
  </w:num>
  <w:num w:numId="18" w16cid:durableId="1563104383">
    <w:abstractNumId w:val="23"/>
  </w:num>
  <w:num w:numId="19" w16cid:durableId="295182403">
    <w:abstractNumId w:val="19"/>
  </w:num>
  <w:num w:numId="20" w16cid:durableId="2084524138">
    <w:abstractNumId w:val="7"/>
  </w:num>
  <w:num w:numId="21" w16cid:durableId="1197738339">
    <w:abstractNumId w:val="12"/>
  </w:num>
  <w:num w:numId="22" w16cid:durableId="1264651190">
    <w:abstractNumId w:val="20"/>
  </w:num>
  <w:num w:numId="23" w16cid:durableId="2027244221">
    <w:abstractNumId w:val="21"/>
  </w:num>
  <w:num w:numId="24" w16cid:durableId="16139757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E6"/>
    <w:rsid w:val="0001232D"/>
    <w:rsid w:val="000512E6"/>
    <w:rsid w:val="001441CD"/>
    <w:rsid w:val="00171518"/>
    <w:rsid w:val="001E2488"/>
    <w:rsid w:val="00206097"/>
    <w:rsid w:val="002759EF"/>
    <w:rsid w:val="00353358"/>
    <w:rsid w:val="00385C8A"/>
    <w:rsid w:val="003C1273"/>
    <w:rsid w:val="003F5675"/>
    <w:rsid w:val="00471B10"/>
    <w:rsid w:val="004A5E97"/>
    <w:rsid w:val="004F7196"/>
    <w:rsid w:val="005279AC"/>
    <w:rsid w:val="00545693"/>
    <w:rsid w:val="006D3028"/>
    <w:rsid w:val="006E64B4"/>
    <w:rsid w:val="006E66C3"/>
    <w:rsid w:val="0071501C"/>
    <w:rsid w:val="007879DE"/>
    <w:rsid w:val="00796DB0"/>
    <w:rsid w:val="007A386A"/>
    <w:rsid w:val="007A4C0B"/>
    <w:rsid w:val="007C0255"/>
    <w:rsid w:val="007E4BA5"/>
    <w:rsid w:val="00823DB5"/>
    <w:rsid w:val="00877079"/>
    <w:rsid w:val="0088275C"/>
    <w:rsid w:val="008833CD"/>
    <w:rsid w:val="008F296E"/>
    <w:rsid w:val="009A1125"/>
    <w:rsid w:val="009C4FA8"/>
    <w:rsid w:val="00A32AD5"/>
    <w:rsid w:val="00A80E4F"/>
    <w:rsid w:val="00A963B9"/>
    <w:rsid w:val="00B22FAE"/>
    <w:rsid w:val="00B35827"/>
    <w:rsid w:val="00BC50F5"/>
    <w:rsid w:val="00C14E3D"/>
    <w:rsid w:val="00D4208D"/>
    <w:rsid w:val="00DA6797"/>
    <w:rsid w:val="00DB6F3A"/>
    <w:rsid w:val="00F649A4"/>
    <w:rsid w:val="00F94433"/>
    <w:rsid w:val="00F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EE630"/>
  <w15:chartTrackingRefBased/>
  <w15:docId w15:val="{C23E6BF9-CCB1-4093-86C5-D3CE3DF4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2E6"/>
    <w:rPr>
      <w:b/>
      <w:bCs/>
    </w:rPr>
  </w:style>
  <w:style w:type="character" w:styleId="BookTitle">
    <w:name w:val="Book Title"/>
    <w:basedOn w:val="DefaultParagraphFont"/>
    <w:uiPriority w:val="33"/>
    <w:qFormat/>
    <w:rsid w:val="000512E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7079"/>
    <w:pPr>
      <w:ind w:left="720"/>
      <w:contextualSpacing/>
    </w:pPr>
  </w:style>
  <w:style w:type="table" w:styleId="TableGrid">
    <w:name w:val="Table Grid"/>
    <w:basedOn w:val="TableNormal"/>
    <w:uiPriority w:val="39"/>
    <w:rsid w:val="007A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2:02:36.9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260 324,'9'8,"0"0,0-1,1 0,0-1,0 0,13 5,70 23,-60-23,750 229,-637-207,-30-5,199 22,-52-44,-9 0,676 8,-594-16,285 17,-2 45,-509-50,200-6,-180-6,72 3,190-3,-109-26,-67 4,190 14,-156 7,-177-2,137-29,-10 0,252 21,-209 13,-154-6,175-38,-113 16,-80 16,79-14,180-8,-310 32,-1 0,-1-2,23-6,35-6,428 4,-332 14,2454 0,-1380-3,-1237 2,1 0,0 0,-1 1,0 1,0 0,17 7,-15-5,0-1,0-1,0 1,16 1,60 1,103-8,-60 0,674 2,-789 0,1 1,-1 0,19 5,-29-5,-22-4,-31-9,-910-213,572 193,1 33,336 0,-141 7,-222 36,-412 95,286-46,458-83,-1-2,-108-5,98-6,-154 5,127 18,24-2,-42-3,-137-2,-9-4,65 0,-612 6,-249-6,939-9,-355 20,144-2,-583-13,564-6,63-21,60 1,238 20,2 1,0 0,1 0,-1-1,0 0,-6-2,11 3,1 0,0 0,-1 0,1 0,-1 0,1 0,0-1,-1 1,1 0,0 0,-1 0,1-1,0 1,0 0,-1 0,1-1,0 1,0 0,-1-1,1 1,0 0,0-1,0 1,-1 0,1-1,0 1,0 0,0-1,0 1,0 0,0-1,0 1,0-1,0 1,0 0,0-1,0 1,0-1,0 1,0 0,0-1,0 1,1 0,-1-1,0 1,0 0,0-1,1 1,-1-1,23-19,13-2,0 2,2 1,0 2,65-20,173-33,-140 45,214-13,-306 34,0-2,0-2,0-1,65-24,154-82,-200 88,-53 19,-17 2,-27-2,-93-5,-203 3,209 9,20 0,-737 17,790-7,48-9,-1 0,1 0,-1 0,1 0,-1 0,1 1,-1-1,1 0,-1 0,1 1,0-1,-1 0,1 1,-1-1,1 0,0 1,-1-1,1 1,0-1,-1 1,1-1,0 0,0 1,0-1,-1 1,1-1,0 1,0-1,0 2,1-1,-1 0,1 1,0-1,0 0,0 0,0 0,0 0,0 0,0 0,1 0,-1 0,0 0,0 0,1 0,-1-1,2 1,23 12,1-1,0-1,32 7,93 16,-123-28,134 23,297 13,174-45,-430-7,171-2,-497 21,45-1,-884 64,-17-50,837-27,-1-6,2-6,0-6,-171-52,165 32,-554-138,614 170,1 5,-143 7,84 1,-505-2,621 1,0 1,1 2,-1 0,-35 11,-103 43,109-35,-116 28,91-41,0-2,-1-4,-88-8,21 1,-745 3,1116-11,-34 0,109 21,-258-7,34-1,0-2,87-13,137-36,252-92,-486 126,0 3,1 3,65-2,-31 3,661-29,291 37,-1016 2,-22 2,-11-4,0 1,0-1,0 0,0 1,0-1,0 0,-1 1,1-1,0 0,0 0,0 1,-1-1,1 0,0 0,0 1,-1-1,1 0,0 0,-1 0,1 1,0-1,0 0,-1 0,1 0,0 0,-1 0,1 0,0 0,-1 0,1 0,-1 0,1 0,-33 9,0-2,0-1,-35 1,-8 2,-361 81,5 33,-252 46,398-115,204-34,-114 43,-105 36,300-99,-1 0,0 1,1-1,-1 1,0-1,1 1,-1-1,1 1,-1 0,1 0,-1 0,1 0,0 0,-1 0,1 0,0 0,0 1,0-1,0 0,0 1,0-1,0 1,0-1,1 1,-1-1,0 1,1 0,0-1,-1 1,1 0,0-1,0 1,0 0,0 2,1 0,0 0,0-1,0 1,0-1,1 1,-1-1,1 0,0 0,0 1,0-1,1 0,-1-1,1 1,5 4,3 1,1-1,0 0,1-1,-1 0,1-1,0 0,1-1,-1-1,1 0,0 0,21 0,20-1,85-8,-116 4,82-8,124-29,102-43,-172 45,54-15,-80 8,335-103,-342 101,-76 26,63-15,69-22,10-2,-183 57,198-41,-157 35,1 3,57 1,-67 3,49-9,22 0,-110 10,240-12,-53 1,0 0,-11 5,-32 3,-95-5,-42 5,0 1,1 0,0 1,14 0,-25 1,0 0,-1 0,1 0,0 1,0-1,0 0,0 0,0 0,0 0,0 1,-1-1,1 0,0 0,0 0,0 0,0 1,0-1,0 0,0 0,0 0,0 1,0-1,0 0,0 0,0 0,0 1,0-1,0 0,0 0,0 0,0 0,0 1,1-1,-1 0,0 0,0 0,0 0,0 1,0-1,0 0,1 0,-1 0,0 0,0 0,0 0,0 1,1-1,-1 0,0 0,0 0,0 0,0 0,1 0,-1 0,0 0,0 0,0 0,1 0,-1 0,0 0,0 0,1 0,-53 29,-885 445,847-430,-169 78,-6-13,-4-11,-4-11,-4-13,-314 43,308-76,-425 78,581-90,22-5,-154 17,-118-37,193-7,52 5,-139-4,262 1,0 0,-1 0,1-1,0-1,0 1,0-1,0-1,1 0,-1 0,1 0,-12-9,15 9,1-1,-1 1,1-1,-1 0,1 0,1 0,-1 0,1-1,0 0,0 1,0-1,1 0,0-1,0 1,1 0,-1 0,1-11,0-232,4 117,-1-8,-4-184,1 311,0 0,-1-1,-1 1,0 0,0 0,-1 0,-7-13,10 23,-1 0,1 0,-1 0,0 0,0 1,0-1,0 0,0 1,0-1,-1 1,0 0,1 0,-1 0,0 0,0 0,0 0,0 1,0 0,0-1,0 1,-1 0,1 1,0-1,-1 1,1-1,-1 1,1 0,0 0,-1 0,1 1,-1-1,-5 3,3-1,1 0,0 1,0 0,0 0,0 0,0 0,1 1,-1 0,1 0,0 0,0 1,1-1,-1 1,1 0,0 0,-4 9,-3 9,0 0,-8 36,17-55,-11 43,2 2,2-1,-2 64,10 150,2-120,-10-89,6-43,0 0,0 0,0 13,2-22,0 0,1 0,-1-1,0 1,0 0,1 0,-1-1,0 1,1 0,-1 0,1-1,-1 1,1 0,-1-1,1 1,-1-1,1 1,0-1,-1 1,1-1,0 1,-1-1,1 1,0-1,0 0,0 0,-1 1,1-1,0 0,0 0,0 0,-1 0,1 0,0 0,0 0,0 0,1 0,33-7,49-25,-64 23,1 0,1 1,-1 2,1 0,41-5,-49 10,-1 1,0 1,1 0,-1 0,0 2,0-1,0 2,0-1,-1 2,0 0,1 0,-2 1,1 1,-1 0,12 9,-12-9,0-1,0-1,1 0,0 0,0-1,0-1,0 0,1-1,14 1,12 0,49-3,-60-1,-104 5,-87 15,-45 3,-62-24,269 3,0-1,0 0,0 0,0 0,-1 0,1 0,0 0,0 0,0-1,0 1,0 0,0-1,0 1,0 0,0-1,0 1,0-1,0 0,0 1,0-1,1 0,-1 1,0-1,0 0,1 0,-1 0,1 0,-1 0,0 0,1 0,0 0,-1 0,1 0,0 0,-1 0,1 0,0 0,0 0,0 0,0 0,0 0,0 0,0-1,0 1,0 0,1 0,-1 0,0 0,1-1,3-7,0 1,0 0,1 0,10-12,-13 17,12-15,1 1,0 0,1 1,1 1,1 0,29-18,-32 24,-1 1,1 1,0 0,0 1,1 0,0 2,0 0,0 0,28-1,-9 1,0 0,65-19,-66 13,0 3,67-8,323 14,-201 3,39 6,-196-2,127 28,-78-11,225 16,-201-18,-97-13,1-2,50 1,77-9,-54-2,222 22,-300-10,0 2,-1 1,37 17,-44-16,-1 0,1-3,1 0,0-2,48 5,291-12,-169-2,2942 2,-3091 3,-1 2,91 21,51 6,-107-23,81 3,1536-12,-1670-2,44-7,24-2,582 9,-331 4,3120-2,-3459 0,-4 0,-1-1,0 2,0-1,0 1,1 0,-1 1,8 3,-16-5,0 0,0 0,0 0,0 0,1 0,-1 0,0 0,0 0,0 0,0 0,0 0,0 0,0 0,0 0,0 0,1 0,-1 0,0 0,0 0,0 0,0 0,0 0,0 0,0 0,0 0,0 0,0 0,0 0,0 1,0-1,0 0,0 0,1 0,-1 0,0 0,0 0,0 0,0 0,0 0,0 0,0 1,0-1,0 0,0 0,0 0,0 0,0 0,0 0,0 0,0 0,-1 0,1 1,0-1,0 0,0 0,0 0,0 0,0 0,0 0,0 0,0 0,0 0,0 0,0 0,0 0,-1 1,-9 2,-16 0,-507 2,298-7,-163 4,-373-5,641-4,0-5,-225-52,270 47,-1 3,0 5,-153 1,216 7,0-1,0-2,0 0,0-1,-27-11,26 8,0 1,-1 2,0 0,-29-2,7 7,16 0,-40-5,61 3,0 0,0 0,0-1,0 0,1-1,-1 0,-16-10,25 14,1 0,-1-1,1 1,0 0,-1 0,1 0,-1-1,1 1,-1 0,1 0,0-1,-1 1,1 0,-1-1,1 1,0-1,-1 1,1 0,0-1,0 1,-1-1,1 1,0-1,0 1,0-1,0 1,0-1,-1 1,1-1,0 1,0-1,0 1,0-1,0 1,1-1,-1 1,0-1,0 1,0-1,0 1,0-1,1 1,-1-1,0 1,0 0,1-1,-1 1,0-1,1 1,-1 0,1-1,0 1,26-13,10 3,1 2,-1 2,60-2,-37 3,257-9,-131 8,-167 5,-1-1,32-7,-50 9,1 0,0 0,-1 0,1 0,-1 0,1 0,-1 0,1-1,0 1,-1 0,1 0,-1-1,1 1,-1 0,1-1,-1 1,1-1,-1 1,0 0,1-1,-1 1,0-1,1 1,-1-1,1 0,-10-8,-31-6,-10 4,0 2,-74-3,-110 12,23 17,-390 82,427-57,88-19,-2-4,-173 15,230-33,0-1,-40-6,71 6,0 0,0 0,-1 0,1 0,0 0,0 0,0 0,-1 0,1 0,0 0,0 0,0 0,-1 0,1 0,0 0,0 0,0 0,-1 0,1 0,0-1,0 1,0 0,-1 0,1 0,0 0,0 0,0 0,0-1,0 1,-1 0,1 0,0 0,0 0,0-1,0 1,0 0,0 0,0 0,0-1,0 1,0 0,0 0,0 0,-1-1,1 1,1 0,-1 0,0-1,0 1,0 0,0 0,0 0,0-1,0 1,0 0,14-11,19-9,2 3,-1 1,58-19,117-20,119 7,-121 21,351-71,-270 65,-231 31,0 2,0 3,61 12,438 65,-217-36,-179-20,-98-17,1-2,0-2,116-12,-138 1,49-14,31-6,-77 22,0-3,82-28,-101 29,0 2,32-6,11-2,-31 7,1 0,0 2,39 1,117 7,-150-1,14 3,-1 3,0 3,104 32,-161-43,60 14,2-2,82 5,70 12,85 28,-217-47,138 0,-157-12,147 3,-191 2,-19-3,0 1,0-1,0 0,0 0,0 0,0 0,0 1,0-1,0 0,0 0,0 0,0 0,0 0,0 1,0-1,0 0,0 0,0 0,0 0,0 1,0-1,0 0,0 0,0 0,0 0,0 0,0 1,0-1,-1 0,1 0,0 0,0 0,0 0,0 0,0 0,-1 0,1 1,0-1,0 0,0 0,0 0,0 0,-1 0,1 0,0 0,0 0,0 0,-36 11,-50 9,-1-4,-99 6,-181-13,246-11,-144 3,263-1,0 0,0 0,0 1,0-1,0 0,0 1,0-1,0 1,0 0,1 0,-1 0,0 0,0 0,1 0,-1 0,1 0,-1 1,1-1,-1 1,1-1,0 1,0 0,0-1,-1 3,-1 2,1 0,1 1,-1-1,1 1,0-1,0 8,1-9,0 1,0-1,-1 1,0-1,0 1,-1-1,0 1,0-1,0 0,-5 9,-71 61,67-62,0-1,-1-1,0 0,-1 0,-1-1,1-1,-1 0,-1-1,0-1,0 0,0-1,-1-1,0 0,-30 5,-9-3,-2-2,1-2,-59-6,-285-43,155 12,-704-19,439 34,105 1,-1010 22,1135 13,-172 3,-50-32,42 0,382 8,-151-28,46 4,-546 5,544 25,20 5,-243 44,198-20,-136-8,-1-25,109-1,-1357 4,1332 21,10-1,-614-21,378-1,330 12,-8 0,42-13,-202 4,216 8,-49 2,99-10,-92 16,125-12,1 2,-50 19,50-16,0-2,0 0,-29 4,-9-7,-1-2,-83-7,22 0,-5 5,-147-5,277 3,1 0,-1 0,0 0,1-1,-1 1,0 0,1-1,-1 0,1 1,-1-1,1 0,-1 0,1 1,-1-1,1-1,0 1,-1 0,1 0,0 0,0-1,-1-1,0 1,1-1,1 0,-1 1,0-1,0 0,1 1,0-1,-1 0,1 0,0 1,1-1,-1-3,3-10,1 0,1 0,11-26,-8 22,13-37,-3 0,-2-2,-3 0,-3-1,-2 0,1-92,-8-32,-4-90,-9 212,8 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2:02:09.9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68,'20'-1,"0"-1,36-8,0 1,-53 8,349-38,-283 35,0 3,0 3,84 14,169 11,-259-24,26 8,-70-8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2:02:08.1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1 175,'43'-9,"-11"1,34-5,0-2,106-39,-172 54,148-51,-123 44,1 1,0 2,49-3,224 7,-114 2,-146 0,-1 2,55 12,-50-8,62 5,154 13,-147-13,-67-8,557 38,1872-44,-2456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2:02:04.3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47 264,'738'-14,"-435"6,216-14,-444 14,90-23,-38 6,550-66,208 71,-627 23,1255-2,-1253-23,0-1,-216 22,-29-1,1 2,-1-1,1 2,-1 0,0 1,18 4,-31-4,1-1,0 1,-1 0,1-1,-1 1,1 0,-1 0,0 1,0-1,0 0,0 1,0-1,-1 1,1 0,-1 0,1-1,-1 1,0 0,0 0,-1 0,1 0,-1 0,1 6,0 4,0 0,-1 0,-1 1,-2 15,2-25,0 1,-1-1,1 1,-1-1,0 1,0-1,-1 0,1 0,-1 0,0 0,0 0,0-1,0 1,-6 3,-6 5,-1-1,-20 12,21-14,-26 16,-1-2,-2-2,0-1,-1-3,-1-2,-89 19,-9-12,-1-7,0-5,-230-16,253-6,-165-38,-116-52,201 48,61 17,-600-123,98 112,-3 43,600 5,-1 2,1 2,-1 2,1 3,1 1,-87 32,61-13,39-13,-1-3,0-1,0-1,-1-1,-51 6,82-16,-1 1,1 0,-1-1,1 1,-1 0,1 1,0-1,-1 1,1-1,0 1,0 0,0 0,0 0,1 0,-1 1,1-1,-1 1,1 0,0 0,0 0,0 0,0 0,0 0,1 0,0 1,-1-1,1 0,-1 7,-1 7,1 0,0 1,2-1,1 28,-1-35,2 6,1 1,0 0,1-1,0 0,2 0,0 0,0-1,2 1,0-2,0 1,2-1,0 0,0-1,1 0,13 11,24 20,1-3,86 56,-111-81,19 13,2-2,1-2,86 34,-92-45,0-2,0-2,1-2,0-2,53 2,-48-6,0-3,-1-1,1-3,0-1,-1-3,-1-1,1-3,-2-1,0-2,72-39,126-100,-10-21,-103 76,-77 61,473-329,-457 334,-58 28,-11 2,-26 0,-16 3,-1 2,1 2,0 3,-48 11,-183 64,-667 323,812-343,-124 58,-529 232,242-171,378-131,125-40,9-1,32-7,-1 0,0-1,1 1,-1 0,0-1,1 0,-1 0,1 0,-1 0,1 0,-1 0,3-1,426-34,-2-35,-406 66,-22 3,280-58,-240 47,0-1,-2-3,0-1,63-37,-83 42,-7 5,1-1,-2 0,23-20,-31 24,0 1,0-1,0 0,0 0,-1 0,0-1,1 1,-2-1,1 1,0-1,-1 1,0-1,0 0,0 0,-1 0,0-5,0 1,-1 0,-1 0,0-1,0 1,-1 1,0-1,0 0,-1 1,0-1,-1 1,0 0,0 1,-1-1,0 1,0 0,0 0,-1 1,0 0,-9-6,-9-6,-1 1,-1 2,0 0,-42-15,15 11,-1 3,0 1,-1 4,0 2,-71-3,-285 13,216 14,-79 1,242-13,33-3,-1 0,1 0,0 0,-1 0,1 1,0-1,-1 0,1 0,0 0,-1 1,1-1,0 0,-1 0,1 1,0-1,0 0,-1 0,1 1,0-1,0 0,0 1,0-1,-1 0,1 1,0-1,0 1,0-1,0 1,0 0,1 0,-1 0,1 0,-1 0,1 0,-1 0,1 0,-1-1,1 1,0 0,0 0,-1-1,1 1,0-1,1 2,12 8,1-1,0 0,1 0,0-2,20 7,90 23,-107-31,49 9,1-3,115 7,146-15,-172-5,724 16,-682-8,350 56,-304-36,-109-14,-885-57,666 42,-121 5,203-3,0 0,-1 0,1 0,-1 0,1 0,0 0,-1 0,1 0,0 0,-1 0,1 0,0 0,-1 0,1 0,0 0,-1 0,1 0,0 1,-1-1,1 0,0 0,-1 0,1 1,0-1,-1 0,1 0,0 1,0-1,-1 0,1 0,0 1,0-1,0 0,-1 1,12 7,26 4,38 2,1-3,0-4,78-3,-111-3,1257 4,-695-8,-581 2,-35-2,-49-5,-76-3,-158 8,-137 29,142 3,-204 11,461-40,44-1,57-1,1794 2,-959 77,-713-58,282-7,-455-14,-18 2,-1-1,0 0,1 0,-1 1,0-1,0 1,0-1,0 1,1-1,-1 1,0-1,0 1,0 0,0 0,0-1,0 1,0 0,0 0,0 0,-1 0,-73-17,-124-11,-93 9,-1140 6,2261 13,-66 43,-66 0,-50-43,-360-1,-1292 19,847-13,816-17,96 0,382 13,-1809-1,671 0,0 0,1 1,-1-1,0-1,1 1,-1 0,1 0,-1-1,1 1,-1-1,0 1,-2-2,4 2,0-1,0 1,0 0,0-1,0 1,0 0,0 0,0-1,0 1,0 0,0-1,0 1,0 0,0-1,0 1,0 0,0-1,1 1,-1 0,0 0,0-1,0 1,0 0,1-1,-1 1,0 0,0 0,1 0,-1-1,0 1,0 0,1 0,-1 0,0 0,0-1,1 1,5-4,1 1,-1-1,1 1,11-3,37-9,2 2,0 3,94-5,181 14,-158 4,1190-3,-1360 0,6 0,1 0,-1 0,0-1,1-1,19-4,-30 6,0 0,1 0,-1 0,0 0,0 0,1 0,-1-1,0 1,1 0,-1 0,0 0,0 0,1 0,-1 0,0-1,0 1,1 0,-1 0,0 0,0-1,1 1,-1 0,0 0,0-1,0 1,0 0,1 0,-1-1,0 1,0 0,0 0,0-1,0 1,0 0,0-1,0 1,0 0,0-1,0 1,0 0,0 0,0-1,0 1,0 0,0-1,0 1,0 0,-1-1,1 1,0 0,0 0,0-1,0 1,-1 0,-21-14,-3 4,-1 1,0 1,-42-8,-89-4,128 17,-144-11,0 8,-1 8,1 7,0 8,-213 49,-79 40,243-68,161-30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14</Pages>
  <Words>1695</Words>
  <Characters>8108</Characters>
  <Application>Microsoft Office Word</Application>
  <DocSecurity>0</DocSecurity>
  <Lines>391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 Menon</dc:creator>
  <cp:keywords/>
  <dc:description/>
  <cp:lastModifiedBy>Adithya V Menon</cp:lastModifiedBy>
  <cp:revision>14</cp:revision>
  <dcterms:created xsi:type="dcterms:W3CDTF">2023-11-05T02:50:00Z</dcterms:created>
  <dcterms:modified xsi:type="dcterms:W3CDTF">2024-01-04T01:47:00Z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629f9f90-f6f4-4220-a4af-0bf24a1870c8</vt:lpwstr>
  </property>
</Properties>
</file>