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4E90" w14:textId="4678FFF3" w:rsidR="00BC50F5" w:rsidRPr="006D17B4" w:rsidRDefault="006D17B4" w:rsidP="00E973C9">
      <w:pPr>
        <w:spacing w:line="360" w:lineRule="auto"/>
        <w:jc w:val="center"/>
        <w:rPr>
          <w:rStyle w:val="BookTitle"/>
          <w:sz w:val="32"/>
          <w:szCs w:val="32"/>
          <w:u w:val="single"/>
        </w:rPr>
      </w:pPr>
      <w:r w:rsidRPr="006D17B4">
        <w:rPr>
          <w:rStyle w:val="BookTitle"/>
          <w:sz w:val="32"/>
          <w:szCs w:val="32"/>
          <w:u w:val="single"/>
        </w:rPr>
        <w:t>Networking Project 2</w:t>
      </w:r>
      <w:r w:rsidR="009C2A3E">
        <w:rPr>
          <w:rStyle w:val="BookTitle"/>
          <w:sz w:val="32"/>
          <w:szCs w:val="32"/>
          <w:u w:val="single"/>
        </w:rPr>
        <w:t xml:space="preserve"> - SOHO</w:t>
      </w:r>
    </w:p>
    <w:p w14:paraId="72877F29" w14:textId="77777777" w:rsidR="006D17B4" w:rsidRDefault="006D17B4" w:rsidP="00E973C9">
      <w:pPr>
        <w:spacing w:line="360" w:lineRule="auto"/>
        <w:rPr>
          <w:sz w:val="32"/>
          <w:szCs w:val="32"/>
          <w:lang w:val="en-US"/>
        </w:rPr>
      </w:pPr>
    </w:p>
    <w:p w14:paraId="7CD14E09" w14:textId="2EA750F9" w:rsidR="006D17B4" w:rsidRPr="009640A7" w:rsidRDefault="006D17B4" w:rsidP="00E973C9">
      <w:pPr>
        <w:spacing w:line="360" w:lineRule="auto"/>
        <w:rPr>
          <w:rStyle w:val="BookTitle"/>
          <w:sz w:val="24"/>
          <w:szCs w:val="24"/>
        </w:rPr>
      </w:pPr>
      <w:r w:rsidRPr="00295ECD">
        <w:rPr>
          <w:rStyle w:val="BookTitle"/>
          <w:sz w:val="28"/>
          <w:szCs w:val="28"/>
        </w:rPr>
        <w:t xml:space="preserve">The project </w:t>
      </w:r>
      <w:proofErr w:type="gramStart"/>
      <w:r w:rsidRPr="00295ECD">
        <w:rPr>
          <w:rStyle w:val="BookTitle"/>
          <w:sz w:val="28"/>
          <w:szCs w:val="28"/>
        </w:rPr>
        <w:t>statement</w:t>
      </w:r>
      <w:proofErr w:type="gramEnd"/>
      <w:r w:rsidRPr="009640A7">
        <w:rPr>
          <w:rStyle w:val="BookTitle"/>
          <w:sz w:val="24"/>
          <w:szCs w:val="24"/>
        </w:rPr>
        <w:t>.</w:t>
      </w:r>
    </w:p>
    <w:p w14:paraId="452AD61A" w14:textId="7EC197FF" w:rsidR="006D17B4" w:rsidRDefault="006D17B4" w:rsidP="00E973C9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F0FE48" wp14:editId="3BF1F3D9">
            <wp:extent cx="6645910" cy="3315335"/>
            <wp:effectExtent l="0" t="0" r="2540" b="0"/>
            <wp:docPr id="184648422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4225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BF7" w14:textId="3BE7B1ED" w:rsidR="006D17B4" w:rsidRPr="00295ECD" w:rsidRDefault="009640A7" w:rsidP="00E973C9">
      <w:pPr>
        <w:spacing w:line="360" w:lineRule="auto"/>
        <w:rPr>
          <w:rStyle w:val="BookTitle"/>
          <w:sz w:val="28"/>
          <w:szCs w:val="28"/>
        </w:rPr>
      </w:pPr>
      <w:r w:rsidRPr="00295ECD">
        <w:rPr>
          <w:rStyle w:val="BookTitle"/>
          <w:sz w:val="28"/>
          <w:szCs w:val="28"/>
        </w:rPr>
        <w:t>Basic hardware architecture representation</w:t>
      </w:r>
    </w:p>
    <w:p w14:paraId="4FE82232" w14:textId="07F10881" w:rsidR="009640A7" w:rsidRDefault="009640A7" w:rsidP="00E973C9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DFE09B" wp14:editId="6349DB3C">
            <wp:extent cx="6645910" cy="2992120"/>
            <wp:effectExtent l="0" t="0" r="2540" b="0"/>
            <wp:docPr id="1752511818" name="Picture 1" descr="A computer network diagram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1818" name="Picture 1" descr="A computer network diagram with many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BF54" w14:textId="77777777" w:rsidR="009640A7" w:rsidRDefault="009640A7" w:rsidP="00E973C9">
      <w:pPr>
        <w:spacing w:line="360" w:lineRule="auto"/>
        <w:rPr>
          <w:rStyle w:val="BookTitle"/>
        </w:rPr>
      </w:pPr>
    </w:p>
    <w:p w14:paraId="14640DE1" w14:textId="77777777" w:rsidR="00E973C9" w:rsidRDefault="00E973C9" w:rsidP="00E973C9">
      <w:pPr>
        <w:spacing w:line="360" w:lineRule="auto"/>
        <w:rPr>
          <w:rStyle w:val="BookTitle"/>
        </w:rPr>
      </w:pPr>
    </w:p>
    <w:p w14:paraId="728DBD0E" w14:textId="77777777" w:rsidR="00E973C9" w:rsidRDefault="00E973C9" w:rsidP="00E973C9">
      <w:pPr>
        <w:spacing w:line="360" w:lineRule="auto"/>
        <w:rPr>
          <w:rStyle w:val="BookTitle"/>
        </w:rPr>
      </w:pPr>
    </w:p>
    <w:p w14:paraId="434AE304" w14:textId="77777777" w:rsidR="00E973C9" w:rsidRPr="009640A7" w:rsidRDefault="00E973C9" w:rsidP="00E973C9">
      <w:pPr>
        <w:spacing w:line="360" w:lineRule="auto"/>
        <w:rPr>
          <w:rStyle w:val="BookTitle"/>
        </w:rPr>
      </w:pPr>
    </w:p>
    <w:p w14:paraId="7C4D93AF" w14:textId="6A7AD687" w:rsidR="005A24F2" w:rsidRPr="00295ECD" w:rsidRDefault="009640A7" w:rsidP="00E973C9">
      <w:pPr>
        <w:spacing w:line="360" w:lineRule="auto"/>
        <w:rPr>
          <w:rStyle w:val="BookTitle"/>
          <w:sz w:val="28"/>
          <w:szCs w:val="28"/>
        </w:rPr>
      </w:pPr>
      <w:r w:rsidRPr="00295ECD">
        <w:rPr>
          <w:rStyle w:val="BookTitle"/>
          <w:sz w:val="28"/>
          <w:szCs w:val="28"/>
        </w:rPr>
        <w:lastRenderedPageBreak/>
        <w:t xml:space="preserve">Configuring the </w:t>
      </w:r>
      <w:r w:rsidR="00295ECD" w:rsidRPr="00295ECD">
        <w:rPr>
          <w:rStyle w:val="BookTitle"/>
          <w:sz w:val="28"/>
          <w:szCs w:val="28"/>
        </w:rPr>
        <w:t>Network</w:t>
      </w:r>
    </w:p>
    <w:p w14:paraId="61E1CEBB" w14:textId="4D84D789" w:rsidR="009640A7" w:rsidRPr="00295ECD" w:rsidRDefault="005A24F2" w:rsidP="00E973C9">
      <w:pPr>
        <w:spacing w:line="360" w:lineRule="auto"/>
        <w:rPr>
          <w:b/>
          <w:bCs/>
          <w:i/>
          <w:iCs/>
          <w:spacing w:val="5"/>
          <w:sz w:val="24"/>
          <w:szCs w:val="24"/>
        </w:rPr>
      </w:pPr>
      <w:r w:rsidRPr="00295ECD">
        <w:rPr>
          <w:b/>
          <w:bCs/>
          <w:sz w:val="24"/>
          <w:szCs w:val="24"/>
          <w:lang w:val="en-US"/>
        </w:rPr>
        <w:t>Subnetting</w:t>
      </w:r>
    </w:p>
    <w:p w14:paraId="48883CF2" w14:textId="2134D2AA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network id given by the service provider is 192.168.1.0</w:t>
      </w:r>
    </w:p>
    <w:p w14:paraId="6258C824" w14:textId="7A3CDAD4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3 </w:t>
      </w:r>
      <w:proofErr w:type="gramStart"/>
      <w:r>
        <w:rPr>
          <w:sz w:val="24"/>
          <w:szCs w:val="24"/>
          <w:lang w:val="en-US"/>
        </w:rPr>
        <w:t>departments</w:t>
      </w:r>
      <w:proofErr w:type="gramEnd"/>
      <w:r>
        <w:rPr>
          <w:sz w:val="24"/>
          <w:szCs w:val="24"/>
          <w:lang w:val="en-US"/>
        </w:rPr>
        <w:t xml:space="preserve"> so we require 3 subnets. The formula for identifying subnets is as </w:t>
      </w:r>
      <w:proofErr w:type="gramStart"/>
      <w:r>
        <w:rPr>
          <w:sz w:val="24"/>
          <w:szCs w:val="24"/>
          <w:lang w:val="en-US"/>
        </w:rPr>
        <w:t>follows</w:t>
      </w:r>
      <w:proofErr w:type="gramEnd"/>
    </w:p>
    <w:p w14:paraId="136549D1" w14:textId="7691240A" w:rsidR="005A24F2" w:rsidRDefault="005A24F2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2^n = 3</w:t>
      </w:r>
    </w:p>
    <w:p w14:paraId="72EFF35A" w14:textId="7A086F3B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subnet mask for a class c address is 255.255.255.0. This in binary form is written as </w:t>
      </w:r>
    </w:p>
    <w:p w14:paraId="09F85354" w14:textId="6853252F" w:rsidR="005A24F2" w:rsidRDefault="005A24F2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A24F2">
        <w:rPr>
          <w:sz w:val="24"/>
          <w:szCs w:val="24"/>
          <w:lang w:val="en-US"/>
        </w:rPr>
        <w:t>11111111.11111111.11111111.00000000</w:t>
      </w:r>
    </w:p>
    <w:p w14:paraId="18CE86D2" w14:textId="5917D52D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the above formula, 2 to the power of some number [n] is 3. Mathematically we won’t get n as to be a whole number. </w:t>
      </w:r>
      <w:proofErr w:type="gramStart"/>
      <w:r>
        <w:rPr>
          <w:sz w:val="24"/>
          <w:szCs w:val="24"/>
          <w:lang w:val="en-US"/>
        </w:rPr>
        <w:t>Therefore</w:t>
      </w:r>
      <w:proofErr w:type="gramEnd"/>
      <w:r>
        <w:rPr>
          <w:sz w:val="24"/>
          <w:szCs w:val="24"/>
          <w:lang w:val="en-US"/>
        </w:rPr>
        <w:t xml:space="preserve"> for we will take the value of n to be such that 2^n is either greater than or equal to 3</w:t>
      </w:r>
    </w:p>
    <w:p w14:paraId="59A4BE11" w14:textId="71DD41A0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Therefore n = 2 and 2^n = 4. We have a total of 4 subnets.</w:t>
      </w:r>
    </w:p>
    <w:p w14:paraId="6EE6404B" w14:textId="32F1C7EB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n is the number of bits borrowed from the host portion of the class C subnet mask and the new subnet mask becomes:</w:t>
      </w:r>
    </w:p>
    <w:p w14:paraId="2D030A20" w14:textId="32775B6C" w:rsidR="005A24F2" w:rsidRDefault="005A24F2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11111111.11111111.11111111.11000000</w:t>
      </w:r>
    </w:p>
    <w:p w14:paraId="66086BE2" w14:textId="2824B847" w:rsidR="005A24F2" w:rsidRDefault="005A24F2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in decimal form is 255.255.255.</w:t>
      </w:r>
      <w:r w:rsidR="00996FC5">
        <w:rPr>
          <w:sz w:val="24"/>
          <w:szCs w:val="24"/>
          <w:lang w:val="en-US"/>
        </w:rPr>
        <w:t>192</w:t>
      </w:r>
    </w:p>
    <w:p w14:paraId="0D4F865B" w14:textId="77777777" w:rsidR="00996FC5" w:rsidRPr="005A24F2" w:rsidRDefault="00996FC5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subnet mask ends in 192 the block size for each subnet is 64. The range of subnets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96FC5" w14:paraId="6CAA3606" w14:textId="77777777" w:rsidTr="00E15873">
        <w:tc>
          <w:tcPr>
            <w:tcW w:w="2614" w:type="dxa"/>
            <w:shd w:val="clear" w:color="auto" w:fill="auto"/>
          </w:tcPr>
          <w:p w14:paraId="797D04AE" w14:textId="77777777" w:rsidR="00996FC5" w:rsidRPr="00E15873" w:rsidRDefault="00996FC5" w:rsidP="00E973C9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shd w:val="clear" w:color="auto" w:fill="B4C6E7" w:themeFill="accent1" w:themeFillTint="66"/>
          </w:tcPr>
          <w:p w14:paraId="4C296E16" w14:textId="265F8187" w:rsidR="00996FC5" w:rsidRPr="00E15873" w:rsidRDefault="00996FC5" w:rsidP="00E973C9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Subnet1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6C712AF7" w14:textId="328E2800" w:rsidR="00996FC5" w:rsidRPr="00E15873" w:rsidRDefault="00996FC5" w:rsidP="00E973C9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Subnet2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4C8A31ED" w14:textId="08BD1AA5" w:rsidR="00996FC5" w:rsidRPr="00E15873" w:rsidRDefault="00996FC5" w:rsidP="00E973C9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Subnet3</w:t>
            </w:r>
          </w:p>
        </w:tc>
      </w:tr>
      <w:tr w:rsidR="00996FC5" w14:paraId="6F4543D3" w14:textId="77777777" w:rsidTr="00E15873">
        <w:tc>
          <w:tcPr>
            <w:tcW w:w="2614" w:type="dxa"/>
            <w:shd w:val="clear" w:color="auto" w:fill="B4C6E7" w:themeFill="accent1" w:themeFillTint="66"/>
          </w:tcPr>
          <w:p w14:paraId="58E777B8" w14:textId="35D25EBC" w:rsidR="00996FC5" w:rsidRPr="00E15873" w:rsidRDefault="00996FC5" w:rsidP="00E973C9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Network ID</w:t>
            </w:r>
          </w:p>
        </w:tc>
        <w:tc>
          <w:tcPr>
            <w:tcW w:w="2614" w:type="dxa"/>
          </w:tcPr>
          <w:p w14:paraId="42E8AB48" w14:textId="393E014B" w:rsidR="00996FC5" w:rsidRDefault="00996FC5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192.168.1.0</w:t>
            </w:r>
          </w:p>
        </w:tc>
        <w:tc>
          <w:tcPr>
            <w:tcW w:w="2614" w:type="dxa"/>
          </w:tcPr>
          <w:p w14:paraId="72FFB009" w14:textId="17054A28" w:rsidR="00996FC5" w:rsidRDefault="00996FC5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192.168.1.64</w:t>
            </w:r>
          </w:p>
        </w:tc>
        <w:tc>
          <w:tcPr>
            <w:tcW w:w="2614" w:type="dxa"/>
          </w:tcPr>
          <w:p w14:paraId="56114307" w14:textId="453F335D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192.168.1.128</w:t>
            </w:r>
          </w:p>
        </w:tc>
      </w:tr>
      <w:tr w:rsidR="00996FC5" w14:paraId="26803AB0" w14:textId="77777777" w:rsidTr="00E15873">
        <w:tc>
          <w:tcPr>
            <w:tcW w:w="2614" w:type="dxa"/>
            <w:shd w:val="clear" w:color="auto" w:fill="B4C6E7" w:themeFill="accent1" w:themeFillTint="66"/>
          </w:tcPr>
          <w:p w14:paraId="4F47DF27" w14:textId="5BDC8475" w:rsidR="00996FC5" w:rsidRPr="00E15873" w:rsidRDefault="00996FC5" w:rsidP="00E973C9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Broadcast ID</w:t>
            </w:r>
          </w:p>
        </w:tc>
        <w:tc>
          <w:tcPr>
            <w:tcW w:w="2614" w:type="dxa"/>
          </w:tcPr>
          <w:p w14:paraId="1348AB6B" w14:textId="192F8958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192.168.1.63</w:t>
            </w:r>
          </w:p>
        </w:tc>
        <w:tc>
          <w:tcPr>
            <w:tcW w:w="2614" w:type="dxa"/>
          </w:tcPr>
          <w:p w14:paraId="65E4EFF3" w14:textId="108B1095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192.168.1.127</w:t>
            </w:r>
          </w:p>
        </w:tc>
        <w:tc>
          <w:tcPr>
            <w:tcW w:w="2614" w:type="dxa"/>
          </w:tcPr>
          <w:p w14:paraId="1AD63371" w14:textId="72A3563E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192.168.1.191</w:t>
            </w:r>
          </w:p>
        </w:tc>
      </w:tr>
      <w:tr w:rsidR="00996FC5" w14:paraId="64C0446E" w14:textId="77777777" w:rsidTr="00E15873">
        <w:tc>
          <w:tcPr>
            <w:tcW w:w="2614" w:type="dxa"/>
            <w:shd w:val="clear" w:color="auto" w:fill="B4C6E7" w:themeFill="accent1" w:themeFillTint="66"/>
          </w:tcPr>
          <w:p w14:paraId="2058341A" w14:textId="6EE19619" w:rsidR="00996FC5" w:rsidRPr="00E15873" w:rsidRDefault="00996FC5" w:rsidP="00E973C9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15873">
              <w:rPr>
                <w:b/>
                <w:bCs/>
                <w:sz w:val="24"/>
                <w:szCs w:val="24"/>
                <w:lang w:val="en-US"/>
              </w:rPr>
              <w:t>Host Range</w:t>
            </w:r>
          </w:p>
        </w:tc>
        <w:tc>
          <w:tcPr>
            <w:tcW w:w="2614" w:type="dxa"/>
          </w:tcPr>
          <w:p w14:paraId="72D38BD4" w14:textId="53665645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to 62</w:t>
            </w:r>
          </w:p>
        </w:tc>
        <w:tc>
          <w:tcPr>
            <w:tcW w:w="2614" w:type="dxa"/>
          </w:tcPr>
          <w:p w14:paraId="38A841AC" w14:textId="37FF6AC4" w:rsidR="00996FC5" w:rsidRDefault="00E15873" w:rsidP="00E973C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 to 126</w:t>
            </w:r>
          </w:p>
        </w:tc>
        <w:tc>
          <w:tcPr>
            <w:tcW w:w="2614" w:type="dxa"/>
          </w:tcPr>
          <w:p w14:paraId="29EC2E7D" w14:textId="0D42D76E" w:rsidR="00996FC5" w:rsidRDefault="00E15873" w:rsidP="00E973C9">
            <w:pPr>
              <w:tabs>
                <w:tab w:val="left" w:pos="696"/>
                <w:tab w:val="center" w:pos="1199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129 to 190</w:t>
            </w:r>
          </w:p>
        </w:tc>
      </w:tr>
    </w:tbl>
    <w:p w14:paraId="76E44577" w14:textId="77777777" w:rsidR="00E15873" w:rsidRPr="00E15873" w:rsidRDefault="00E15873" w:rsidP="00E973C9">
      <w:pPr>
        <w:spacing w:line="360" w:lineRule="auto"/>
        <w:rPr>
          <w:sz w:val="24"/>
          <w:szCs w:val="24"/>
          <w:lang w:val="en-US"/>
        </w:rPr>
      </w:pPr>
    </w:p>
    <w:p w14:paraId="551959DB" w14:textId="1830BF6F" w:rsidR="00996FC5" w:rsidRPr="00E15873" w:rsidRDefault="00E15873" w:rsidP="00E973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Broadcast ID is the Last IP address in the range depending on the block size.</w:t>
      </w:r>
    </w:p>
    <w:p w14:paraId="1C8ECB5B" w14:textId="7D99A81A" w:rsidR="00996FC5" w:rsidRDefault="00295ECD" w:rsidP="00E973C9">
      <w:pPr>
        <w:spacing w:line="360" w:lineRule="auto"/>
        <w:rPr>
          <w:b/>
          <w:bCs/>
          <w:sz w:val="24"/>
          <w:szCs w:val="24"/>
          <w:lang w:val="en-US"/>
        </w:rPr>
      </w:pPr>
      <w:r w:rsidRPr="00295ECD">
        <w:rPr>
          <w:b/>
          <w:bCs/>
          <w:sz w:val="24"/>
          <w:szCs w:val="24"/>
          <w:lang w:val="en-US"/>
        </w:rPr>
        <w:t>VLAN Configuration</w:t>
      </w:r>
    </w:p>
    <w:p w14:paraId="462855FA" w14:textId="47F88E0C" w:rsidR="00295ECD" w:rsidRDefault="00295ECD" w:rsidP="00E973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295ECD">
        <w:rPr>
          <w:sz w:val="24"/>
          <w:szCs w:val="24"/>
          <w:lang w:val="en-US"/>
        </w:rPr>
        <w:t>VLAN configuration is performed in the switch.</w:t>
      </w:r>
    </w:p>
    <w:p w14:paraId="0BC2CC54" w14:textId="2944C7B1" w:rsidR="00E02CCF" w:rsidRDefault="00E02CCF" w:rsidP="00E973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connecting the switch to the router should be a trunk </w:t>
      </w:r>
      <w:proofErr w:type="gramStart"/>
      <w:r>
        <w:rPr>
          <w:sz w:val="24"/>
          <w:szCs w:val="24"/>
          <w:lang w:val="en-US"/>
        </w:rPr>
        <w:t>interface</w:t>
      </w:r>
      <w:proofErr w:type="gramEnd"/>
    </w:p>
    <w:p w14:paraId="1333093E" w14:textId="77777777" w:rsidR="00295ECD" w:rsidRPr="00295ECD" w:rsidRDefault="00295ECD" w:rsidP="00E973C9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7DDCBD3" w14:textId="0AD98385" w:rsidR="00295ECD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</w:t>
      </w:r>
      <w:r w:rsidR="00295ECD">
        <w:rPr>
          <w:sz w:val="24"/>
          <w:szCs w:val="24"/>
          <w:lang w:val="en-US"/>
        </w:rPr>
        <w:t>n</w:t>
      </w:r>
      <w:proofErr w:type="spellEnd"/>
      <w:r w:rsidR="00295ECD">
        <w:rPr>
          <w:sz w:val="24"/>
          <w:szCs w:val="24"/>
          <w:lang w:val="en-US"/>
        </w:rPr>
        <w:t xml:space="preserve"> [enable the switch]</w:t>
      </w:r>
    </w:p>
    <w:p w14:paraId="029C2510" w14:textId="2556EE85" w:rsidR="00295ECD" w:rsidRDefault="00295ECD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 t [enter configuration mode]</w:t>
      </w:r>
    </w:p>
    <w:p w14:paraId="6066A6F5" w14:textId="27953AFC" w:rsidR="00295ECD" w:rsidRDefault="00295ECD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range fa0/2-4 [configure the same parameter for the range of interfaces specified]</w:t>
      </w:r>
    </w:p>
    <w:p w14:paraId="0478F546" w14:textId="4AD12DDD" w:rsidR="00295ECD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switchport</w:t>
      </w:r>
      <w:r w:rsidR="00295ECD">
        <w:rPr>
          <w:sz w:val="24"/>
          <w:szCs w:val="24"/>
          <w:lang w:val="en-US"/>
        </w:rPr>
        <w:t xml:space="preserve"> mode access [change the range of interfaces to access mode]</w:t>
      </w:r>
    </w:p>
    <w:p w14:paraId="65FA874E" w14:textId="64F5391B" w:rsidR="00E531DE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switchport access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1</w:t>
      </w:r>
    </w:p>
    <w:p w14:paraId="1F058F24" w14:textId="1483073C" w:rsidR="00E531DE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the above 3 steps for the other interface ranges 5-7 {VLAN 2} and 8-10 {VLAN 3}</w:t>
      </w:r>
    </w:p>
    <w:p w14:paraId="3C412478" w14:textId="36E0EF37" w:rsidR="00E531DE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sz w:val="24"/>
          <w:szCs w:val="24"/>
          <w:lang w:val="en-US"/>
        </w:rPr>
        <w:t>wr</w:t>
      </w:r>
      <w:proofErr w:type="spellEnd"/>
      <w:proofErr w:type="gramEnd"/>
    </w:p>
    <w:p w14:paraId="0C95FD39" w14:textId="6C0FEC5F" w:rsidR="00E531DE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65FD4A4F" w14:textId="3F7B9B5D" w:rsidR="00E531DE" w:rsidRDefault="00E531DE" w:rsidP="00E973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start</w:t>
      </w:r>
      <w:proofErr w:type="gramEnd"/>
    </w:p>
    <w:p w14:paraId="2C59C1FD" w14:textId="2D01D871" w:rsidR="00E531DE" w:rsidRDefault="00E531DE" w:rsidP="00E973C9">
      <w:pPr>
        <w:spacing w:line="360" w:lineRule="auto"/>
        <w:rPr>
          <w:b/>
          <w:bCs/>
          <w:sz w:val="24"/>
          <w:szCs w:val="24"/>
          <w:lang w:val="en-US"/>
        </w:rPr>
      </w:pPr>
      <w:r w:rsidRPr="00E531DE">
        <w:rPr>
          <w:b/>
          <w:bCs/>
          <w:sz w:val="24"/>
          <w:szCs w:val="24"/>
          <w:lang w:val="en-US"/>
        </w:rPr>
        <w:t xml:space="preserve">WAP Configuration </w:t>
      </w:r>
    </w:p>
    <w:p w14:paraId="383A1A6E" w14:textId="03287620" w:rsidR="00E531DE" w:rsidRDefault="009C2A3E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settings of each WAP and configure the SSID (name of the wireless network) and the encryption (AES) and Security (WPA2-PSK)</w:t>
      </w:r>
    </w:p>
    <w:p w14:paraId="236C2E63" w14:textId="038F3BBD" w:rsidR="00E02CCF" w:rsidRDefault="00E02CCF" w:rsidP="00E973C9">
      <w:pPr>
        <w:spacing w:line="360" w:lineRule="auto"/>
        <w:rPr>
          <w:b/>
          <w:bCs/>
          <w:sz w:val="24"/>
          <w:szCs w:val="24"/>
          <w:lang w:val="en-US"/>
        </w:rPr>
      </w:pPr>
      <w:r w:rsidRPr="00E02CCF">
        <w:rPr>
          <w:b/>
          <w:bCs/>
          <w:sz w:val="24"/>
          <w:szCs w:val="24"/>
          <w:lang w:val="en-US"/>
        </w:rPr>
        <w:t>Configuring the Router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A06A38B" w14:textId="6C8651A9" w:rsidR="00E02CCF" w:rsidRDefault="0085271F" w:rsidP="00E973C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</w:t>
      </w:r>
    </w:p>
    <w:p w14:paraId="17BB6417" w14:textId="4B713962" w:rsidR="0085271F" w:rsidRDefault="0085271F" w:rsidP="00E973C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 t</w:t>
      </w:r>
    </w:p>
    <w:p w14:paraId="7E52A9B8" w14:textId="1106F6E1" w:rsidR="0085271F" w:rsidRDefault="0085271F" w:rsidP="00E973C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gig0/0</w:t>
      </w:r>
    </w:p>
    <w:p w14:paraId="674965DF" w14:textId="5FF9C89D" w:rsidR="0085271F" w:rsidRDefault="0085271F" w:rsidP="00E973C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shutdown</w:t>
      </w:r>
    </w:p>
    <w:p w14:paraId="5DA13A8C" w14:textId="774D1033" w:rsidR="0085271F" w:rsidRDefault="0085271F" w:rsidP="00E973C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565EFA06" w14:textId="77777777" w:rsidR="0085271F" w:rsidRPr="0085271F" w:rsidRDefault="0085271F" w:rsidP="00E973C9">
      <w:pPr>
        <w:spacing w:line="360" w:lineRule="auto"/>
        <w:rPr>
          <w:sz w:val="24"/>
          <w:szCs w:val="24"/>
          <w:lang w:val="en-US"/>
        </w:rPr>
      </w:pPr>
    </w:p>
    <w:p w14:paraId="369E55F2" w14:textId="174BCC9F" w:rsidR="0085271F" w:rsidRDefault="0085271F" w:rsidP="00E973C9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85271F">
        <w:rPr>
          <w:b/>
          <w:bCs/>
          <w:sz w:val="24"/>
          <w:szCs w:val="24"/>
          <w:lang w:val="en-US"/>
        </w:rPr>
        <w:t>InterVLAN</w:t>
      </w:r>
      <w:proofErr w:type="spellEnd"/>
      <w:r w:rsidRPr="0085271F">
        <w:rPr>
          <w:b/>
          <w:bCs/>
          <w:sz w:val="24"/>
          <w:szCs w:val="24"/>
          <w:lang w:val="en-US"/>
        </w:rPr>
        <w:t xml:space="preserve"> Routing</w:t>
      </w:r>
    </w:p>
    <w:p w14:paraId="23FEE23C" w14:textId="370D6910" w:rsidR="0085271F" w:rsidRDefault="0085271F" w:rsidP="00E973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a single physical interface (gig0/0) we </w:t>
      </w:r>
      <w:proofErr w:type="gramStart"/>
      <w:r>
        <w:rPr>
          <w:sz w:val="24"/>
          <w:szCs w:val="24"/>
          <w:lang w:val="en-US"/>
        </w:rPr>
        <w:t>will  create</w:t>
      </w:r>
      <w:proofErr w:type="gramEnd"/>
      <w:r>
        <w:rPr>
          <w:sz w:val="24"/>
          <w:szCs w:val="24"/>
          <w:lang w:val="en-US"/>
        </w:rPr>
        <w:t xml:space="preserve"> multiple virtual sub interfaces and assign each of them an IP address that will act as the default gateway for the VLANS.</w:t>
      </w:r>
    </w:p>
    <w:p w14:paraId="477EC64F" w14:textId="5A3190F5" w:rsidR="00D279C9" w:rsidRDefault="00D279C9" w:rsidP="00E973C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gig0/0.4 [create a sub interface]</w:t>
      </w:r>
    </w:p>
    <w:p w14:paraId="3426BDD5" w14:textId="28F4B6FA" w:rsidR="00D279C9" w:rsidRDefault="00D279C9" w:rsidP="00E973C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 dot1Q 4 [4 is the VLAN number]</w:t>
      </w:r>
    </w:p>
    <w:p w14:paraId="0FB467BE" w14:textId="2029A3D5" w:rsidR="00D279C9" w:rsidRDefault="00D279C9" w:rsidP="00E973C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 address 192.168.1.1 255.255.255.192 [assigning the default gate way for the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Sub-</w:t>
      </w:r>
      <w:proofErr w:type="spellStart"/>
      <w:r>
        <w:rPr>
          <w:sz w:val="24"/>
          <w:szCs w:val="24"/>
          <w:lang w:val="en-US"/>
        </w:rPr>
        <w:t>intip</w:t>
      </w:r>
      <w:proofErr w:type="spellEnd"/>
      <w:r>
        <w:rPr>
          <w:sz w:val="24"/>
          <w:szCs w:val="24"/>
          <w:lang w:val="en-US"/>
        </w:rPr>
        <w:t>]</w:t>
      </w:r>
    </w:p>
    <w:p w14:paraId="37ADA3E6" w14:textId="1859B382" w:rsidR="00D279C9" w:rsidRDefault="00D279C9" w:rsidP="00E973C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the above steps for the other 2 </w:t>
      </w:r>
      <w:proofErr w:type="gramStart"/>
      <w:r>
        <w:rPr>
          <w:sz w:val="24"/>
          <w:szCs w:val="24"/>
          <w:lang w:val="en-US"/>
        </w:rPr>
        <w:t>VLANs</w:t>
      </w:r>
      <w:proofErr w:type="gramEnd"/>
    </w:p>
    <w:p w14:paraId="7C65B0FF" w14:textId="77777777" w:rsidR="00F83790" w:rsidRDefault="00F83790" w:rsidP="00E973C9">
      <w:pPr>
        <w:spacing w:line="360" w:lineRule="auto"/>
        <w:rPr>
          <w:sz w:val="24"/>
          <w:szCs w:val="24"/>
          <w:lang w:val="en-US"/>
        </w:rPr>
      </w:pPr>
    </w:p>
    <w:p w14:paraId="3DCFC06E" w14:textId="10F23AED" w:rsidR="00F83790" w:rsidRPr="00E973C9" w:rsidRDefault="00F83790" w:rsidP="00E973C9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en-US"/>
        </w:rPr>
      </w:pPr>
      <w:r w:rsidRPr="00F83790">
        <w:rPr>
          <w:b/>
          <w:bCs/>
          <w:sz w:val="24"/>
          <w:szCs w:val="24"/>
          <w:lang w:val="en-US"/>
        </w:rPr>
        <w:t xml:space="preserve">Configure DHCP server on the </w:t>
      </w:r>
      <w:proofErr w:type="gramStart"/>
      <w:r w:rsidRPr="00F83790">
        <w:rPr>
          <w:b/>
          <w:bCs/>
          <w:sz w:val="24"/>
          <w:szCs w:val="24"/>
          <w:lang w:val="en-US"/>
        </w:rPr>
        <w:t>router</w:t>
      </w:r>
      <w:proofErr w:type="gramEnd"/>
    </w:p>
    <w:p w14:paraId="796DAD35" w14:textId="535787C7" w:rsidR="00F83790" w:rsidRDefault="00F83790" w:rsidP="00E973C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</w:t>
      </w:r>
      <w:proofErr w:type="spellStart"/>
      <w:r>
        <w:rPr>
          <w:sz w:val="24"/>
          <w:szCs w:val="24"/>
          <w:lang w:val="en-US"/>
        </w:rPr>
        <w:t>dhcp</w:t>
      </w:r>
      <w:proofErr w:type="spellEnd"/>
      <w:r>
        <w:rPr>
          <w:sz w:val="24"/>
          <w:szCs w:val="24"/>
          <w:lang w:val="en-US"/>
        </w:rPr>
        <w:t xml:space="preserve"> [enables </w:t>
      </w:r>
      <w:proofErr w:type="spellStart"/>
      <w:r>
        <w:rPr>
          <w:sz w:val="24"/>
          <w:szCs w:val="24"/>
          <w:lang w:val="en-US"/>
        </w:rPr>
        <w:t>dhcp</w:t>
      </w:r>
      <w:proofErr w:type="spellEnd"/>
      <w:r>
        <w:rPr>
          <w:sz w:val="24"/>
          <w:szCs w:val="24"/>
          <w:lang w:val="en-US"/>
        </w:rPr>
        <w:t xml:space="preserve"> service on the router]</w:t>
      </w:r>
    </w:p>
    <w:p w14:paraId="150745F1" w14:textId="5DA38FB0" w:rsidR="00F83790" w:rsidRDefault="00E973C9" w:rsidP="00E973C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to create IP address pools for each </w:t>
      </w:r>
      <w:proofErr w:type="gramStart"/>
      <w:r>
        <w:rPr>
          <w:sz w:val="24"/>
          <w:szCs w:val="24"/>
          <w:lang w:val="en-US"/>
        </w:rPr>
        <w:t>VLAN</w:t>
      </w:r>
      <w:proofErr w:type="gramEnd"/>
    </w:p>
    <w:p w14:paraId="3E174B31" w14:textId="77777777" w:rsidR="00FF4E38" w:rsidRPr="00FF4E38" w:rsidRDefault="00FF4E38" w:rsidP="00FF4E3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F4E38">
        <w:rPr>
          <w:sz w:val="24"/>
          <w:szCs w:val="24"/>
          <w:lang w:val="en-US"/>
        </w:rPr>
        <w:t>ip</w:t>
      </w:r>
      <w:proofErr w:type="spellEnd"/>
      <w:r w:rsidRPr="00FF4E38">
        <w:rPr>
          <w:sz w:val="24"/>
          <w:szCs w:val="24"/>
          <w:lang w:val="en-US"/>
        </w:rPr>
        <w:t xml:space="preserve"> </w:t>
      </w:r>
      <w:proofErr w:type="spellStart"/>
      <w:r w:rsidRPr="00FF4E38">
        <w:rPr>
          <w:sz w:val="24"/>
          <w:szCs w:val="24"/>
          <w:lang w:val="en-US"/>
        </w:rPr>
        <w:t>dhcp</w:t>
      </w:r>
      <w:proofErr w:type="spellEnd"/>
      <w:r w:rsidRPr="00FF4E38">
        <w:rPr>
          <w:sz w:val="24"/>
          <w:szCs w:val="24"/>
          <w:lang w:val="en-US"/>
        </w:rPr>
        <w:t xml:space="preserve"> pool Admin-Dept</w:t>
      </w:r>
    </w:p>
    <w:p w14:paraId="1EAC6720" w14:textId="77777777" w:rsidR="00FF4E38" w:rsidRPr="00FF4E38" w:rsidRDefault="00FF4E38" w:rsidP="00FF4E3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FF4E38">
        <w:rPr>
          <w:sz w:val="24"/>
          <w:szCs w:val="24"/>
          <w:lang w:val="en-US"/>
        </w:rPr>
        <w:t>network 192.168.1.0 255.255.255.192</w:t>
      </w:r>
    </w:p>
    <w:p w14:paraId="56FD05AC" w14:textId="77777777" w:rsidR="00FF4E38" w:rsidRPr="00FF4E38" w:rsidRDefault="00FF4E38" w:rsidP="00FF4E3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FF4E38">
        <w:rPr>
          <w:sz w:val="24"/>
          <w:szCs w:val="24"/>
          <w:lang w:val="en-US"/>
        </w:rPr>
        <w:t>default-router 192.168.1.1</w:t>
      </w:r>
    </w:p>
    <w:p w14:paraId="43CF8986" w14:textId="77777777" w:rsidR="00FF4E38" w:rsidRPr="00FF4E38" w:rsidRDefault="00FF4E38" w:rsidP="00FF4E3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F4E38">
        <w:rPr>
          <w:sz w:val="24"/>
          <w:szCs w:val="24"/>
          <w:lang w:val="en-US"/>
        </w:rPr>
        <w:t>dns</w:t>
      </w:r>
      <w:proofErr w:type="spellEnd"/>
      <w:r w:rsidRPr="00FF4E38">
        <w:rPr>
          <w:sz w:val="24"/>
          <w:szCs w:val="24"/>
          <w:lang w:val="en-US"/>
        </w:rPr>
        <w:t>-server 192.168.1.1</w:t>
      </w:r>
    </w:p>
    <w:p w14:paraId="6A283426" w14:textId="2E757BB7" w:rsidR="00E973C9" w:rsidRDefault="00FF4E38" w:rsidP="00FF4E3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FF4E38">
        <w:rPr>
          <w:sz w:val="24"/>
          <w:szCs w:val="24"/>
          <w:lang w:val="en-US"/>
        </w:rPr>
        <w:lastRenderedPageBreak/>
        <w:t>domain-name Admin.com</w:t>
      </w:r>
    </w:p>
    <w:p w14:paraId="6E113D9F" w14:textId="6955CF18" w:rsidR="00FF4E38" w:rsidRDefault="00FF4E38" w:rsidP="00FF4E3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the above steps for the other departments to set up DHCP on the VLANS</w:t>
      </w:r>
    </w:p>
    <w:p w14:paraId="085F5804" w14:textId="55015564" w:rsidR="00875500" w:rsidRPr="00875500" w:rsidRDefault="00875500" w:rsidP="00875500">
      <w:pPr>
        <w:spacing w:line="360" w:lineRule="auto"/>
        <w:rPr>
          <w:b/>
          <w:bCs/>
          <w:sz w:val="24"/>
          <w:szCs w:val="24"/>
          <w:lang w:val="en-US"/>
        </w:rPr>
      </w:pPr>
      <w:r w:rsidRPr="00875500">
        <w:rPr>
          <w:b/>
          <w:bCs/>
          <w:sz w:val="24"/>
          <w:szCs w:val="24"/>
          <w:lang w:val="en-US"/>
        </w:rPr>
        <w:t>Final Configuration steps</w:t>
      </w:r>
    </w:p>
    <w:p w14:paraId="63874A99" w14:textId="43F37693" w:rsidR="00FF4E38" w:rsidRDefault="00FF4E38" w:rsidP="00FF4E3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DHCP on the end devices (PC, laptop, printers ….)</w:t>
      </w:r>
    </w:p>
    <w:p w14:paraId="44BB72B9" w14:textId="51F4C0F0" w:rsidR="00FF4E38" w:rsidRDefault="00FF4E38" w:rsidP="00FF4E3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laptop to the </w:t>
      </w:r>
      <w:proofErr w:type="gramStart"/>
      <w:r>
        <w:rPr>
          <w:sz w:val="24"/>
          <w:szCs w:val="24"/>
          <w:lang w:val="en-US"/>
        </w:rPr>
        <w:t>WAP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63345C9" w14:textId="21253377" w:rsidR="00FF4E38" w:rsidRDefault="00FF4E38" w:rsidP="00FF4E3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IP address for all end devices and verify that they were assigned dynamically.</w:t>
      </w:r>
    </w:p>
    <w:p w14:paraId="69606C0B" w14:textId="37C5C95F" w:rsidR="00FF4E38" w:rsidRDefault="00FF4E38" w:rsidP="00FF4E3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communication between the networks by pinging them amongst themselves.</w:t>
      </w:r>
    </w:p>
    <w:p w14:paraId="48270048" w14:textId="77777777" w:rsidR="00FF4E38" w:rsidRPr="00FF4E38" w:rsidRDefault="00FF4E38" w:rsidP="00FF4E38">
      <w:pPr>
        <w:spacing w:line="360" w:lineRule="auto"/>
        <w:rPr>
          <w:sz w:val="24"/>
          <w:szCs w:val="24"/>
          <w:lang w:val="en-US"/>
        </w:rPr>
      </w:pPr>
    </w:p>
    <w:p w14:paraId="3BFCCA60" w14:textId="3C5F3A9B" w:rsidR="00FF4E38" w:rsidRDefault="00FF4E38" w:rsidP="00FF4E38">
      <w:pPr>
        <w:spacing w:line="360" w:lineRule="auto"/>
        <w:rPr>
          <w:rStyle w:val="BookTitle"/>
          <w:sz w:val="28"/>
          <w:szCs w:val="28"/>
        </w:rPr>
      </w:pPr>
      <w:r w:rsidRPr="00FF4E38">
        <w:rPr>
          <w:rStyle w:val="BookTitle"/>
          <w:sz w:val="28"/>
          <w:szCs w:val="28"/>
        </w:rPr>
        <w:t>Final Network Topology</w:t>
      </w:r>
    </w:p>
    <w:p w14:paraId="0D5F8B8A" w14:textId="10596CF0" w:rsidR="00FF4E38" w:rsidRPr="00FF4E38" w:rsidRDefault="00FF4E38" w:rsidP="00FF4E38">
      <w:pPr>
        <w:spacing w:line="360" w:lineRule="auto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51B4DC79" wp14:editId="75B45F6E">
            <wp:extent cx="6645910" cy="3470910"/>
            <wp:effectExtent l="0" t="0" r="2540" b="0"/>
            <wp:docPr id="348359782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9782" name="Picture 1" descr="A computer screen shot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AF0" w14:textId="77777777" w:rsidR="00FF4E38" w:rsidRPr="00FF4E38" w:rsidRDefault="00FF4E38" w:rsidP="00FF4E38">
      <w:pPr>
        <w:spacing w:line="360" w:lineRule="auto"/>
        <w:rPr>
          <w:rStyle w:val="BookTitle"/>
          <w:b w:val="0"/>
          <w:bCs w:val="0"/>
          <w:i w:val="0"/>
          <w:iCs w:val="0"/>
          <w:sz w:val="28"/>
          <w:szCs w:val="28"/>
          <w:lang w:val="en-US"/>
        </w:rPr>
      </w:pPr>
    </w:p>
    <w:sectPr w:rsidR="00FF4E38" w:rsidRPr="00FF4E38" w:rsidSect="006D17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pt;height:11pt" o:bullet="t">
        <v:imagedata r:id="rId1" o:title="msoC04D"/>
      </v:shape>
    </w:pict>
  </w:numPicBullet>
  <w:abstractNum w:abstractNumId="0" w15:restartNumberingAfterBreak="0">
    <w:nsid w:val="06732B12"/>
    <w:multiLevelType w:val="hybridMultilevel"/>
    <w:tmpl w:val="4468D0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5483F"/>
    <w:multiLevelType w:val="hybridMultilevel"/>
    <w:tmpl w:val="96049E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3770E"/>
    <w:multiLevelType w:val="hybridMultilevel"/>
    <w:tmpl w:val="429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4DC6"/>
    <w:multiLevelType w:val="hybridMultilevel"/>
    <w:tmpl w:val="CAA21B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9667F"/>
    <w:multiLevelType w:val="hybridMultilevel"/>
    <w:tmpl w:val="FF2E50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C4037"/>
    <w:multiLevelType w:val="hybridMultilevel"/>
    <w:tmpl w:val="2E3E69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81473"/>
    <w:multiLevelType w:val="hybridMultilevel"/>
    <w:tmpl w:val="A51473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70FF9"/>
    <w:multiLevelType w:val="hybridMultilevel"/>
    <w:tmpl w:val="5A46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8086B"/>
    <w:multiLevelType w:val="hybridMultilevel"/>
    <w:tmpl w:val="30FEFA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35960">
    <w:abstractNumId w:val="2"/>
  </w:num>
  <w:num w:numId="2" w16cid:durableId="144052741">
    <w:abstractNumId w:val="0"/>
  </w:num>
  <w:num w:numId="3" w16cid:durableId="1613393128">
    <w:abstractNumId w:val="4"/>
  </w:num>
  <w:num w:numId="4" w16cid:durableId="272900540">
    <w:abstractNumId w:val="8"/>
  </w:num>
  <w:num w:numId="5" w16cid:durableId="981695144">
    <w:abstractNumId w:val="7"/>
  </w:num>
  <w:num w:numId="6" w16cid:durableId="2001154865">
    <w:abstractNumId w:val="3"/>
  </w:num>
  <w:num w:numId="7" w16cid:durableId="776144190">
    <w:abstractNumId w:val="5"/>
  </w:num>
  <w:num w:numId="8" w16cid:durableId="1533348814">
    <w:abstractNumId w:val="1"/>
  </w:num>
  <w:num w:numId="9" w16cid:durableId="713771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B4"/>
    <w:rsid w:val="00295ECD"/>
    <w:rsid w:val="003A1C32"/>
    <w:rsid w:val="004F625A"/>
    <w:rsid w:val="005A24F2"/>
    <w:rsid w:val="006D17B4"/>
    <w:rsid w:val="0085271F"/>
    <w:rsid w:val="00875500"/>
    <w:rsid w:val="00955866"/>
    <w:rsid w:val="009640A7"/>
    <w:rsid w:val="00996FC5"/>
    <w:rsid w:val="009C2A3E"/>
    <w:rsid w:val="00A80E4F"/>
    <w:rsid w:val="00BC50F5"/>
    <w:rsid w:val="00D279C9"/>
    <w:rsid w:val="00E02CCF"/>
    <w:rsid w:val="00E15873"/>
    <w:rsid w:val="00E531DE"/>
    <w:rsid w:val="00E973C9"/>
    <w:rsid w:val="00F83790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92998"/>
  <w15:chartTrackingRefBased/>
  <w15:docId w15:val="{2A00965B-5FAB-4D09-99C8-19E1AAC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D17B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A24F2"/>
    <w:pPr>
      <w:ind w:left="720"/>
      <w:contextualSpacing/>
    </w:pPr>
  </w:style>
  <w:style w:type="table" w:styleId="TableGrid">
    <w:name w:val="Table Grid"/>
    <w:basedOn w:val="TableNormal"/>
    <w:uiPriority w:val="39"/>
    <w:rsid w:val="0099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530</Words>
  <Characters>2549</Characters>
  <Application>Microsoft Office Word</Application>
  <DocSecurity>0</DocSecurity>
  <Lines>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 Menon</dc:creator>
  <cp:keywords/>
  <dc:description/>
  <cp:lastModifiedBy>Adithya V Menon</cp:lastModifiedBy>
  <cp:revision>4</cp:revision>
  <dcterms:created xsi:type="dcterms:W3CDTF">2023-11-04T01:40:00Z</dcterms:created>
  <dcterms:modified xsi:type="dcterms:W3CDTF">2023-11-06T03:38:00Z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9f594ba4-ca2d-4441-b168-605ada8e55a9</vt:lpwstr>
  </property>
</Properties>
</file>