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CE9C" w14:textId="4B022E1F" w:rsidR="00BC50F5" w:rsidRDefault="00901615" w:rsidP="00901615">
      <w:pPr>
        <w:jc w:val="center"/>
        <w:rPr>
          <w:b/>
          <w:bCs/>
          <w:sz w:val="32"/>
          <w:szCs w:val="32"/>
          <w:lang w:val="en-US"/>
        </w:rPr>
      </w:pPr>
      <w:r w:rsidRPr="00901615">
        <w:rPr>
          <w:b/>
          <w:bCs/>
          <w:sz w:val="32"/>
          <w:szCs w:val="32"/>
          <w:lang w:val="en-US"/>
        </w:rPr>
        <w:t>NETWORKIBG PROJECT – CAMPUS NETWORK</w:t>
      </w:r>
    </w:p>
    <w:p w14:paraId="54B3399B" w14:textId="141010FF" w:rsidR="00901615" w:rsidRDefault="00901615" w:rsidP="0090161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68D40A" wp14:editId="0F39010D">
            <wp:extent cx="6645910" cy="3533775"/>
            <wp:effectExtent l="0" t="0" r="2540" b="9525"/>
            <wp:docPr id="69508457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84579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7A85" w14:textId="4B47341F" w:rsidR="00901615" w:rsidRDefault="00901615" w:rsidP="0090161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A76B0C" wp14:editId="35B4F11E">
            <wp:extent cx="6645910" cy="4065270"/>
            <wp:effectExtent l="0" t="0" r="2540" b="0"/>
            <wp:docPr id="12494335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3359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AC5B" w14:textId="77777777" w:rsidR="00901615" w:rsidRDefault="00901615" w:rsidP="00901615">
      <w:pPr>
        <w:rPr>
          <w:sz w:val="24"/>
          <w:szCs w:val="24"/>
          <w:lang w:val="en-US"/>
        </w:rPr>
      </w:pPr>
    </w:p>
    <w:p w14:paraId="653E9C32" w14:textId="77777777" w:rsidR="00901615" w:rsidRDefault="00901615" w:rsidP="00901615">
      <w:pPr>
        <w:rPr>
          <w:sz w:val="24"/>
          <w:szCs w:val="24"/>
          <w:lang w:val="en-US"/>
        </w:rPr>
      </w:pPr>
    </w:p>
    <w:p w14:paraId="2ECE42C2" w14:textId="77777777" w:rsidR="007C1F7C" w:rsidRDefault="007C1F7C" w:rsidP="00901615">
      <w:pPr>
        <w:rPr>
          <w:sz w:val="24"/>
          <w:szCs w:val="24"/>
          <w:lang w:val="en-US"/>
        </w:rPr>
      </w:pPr>
    </w:p>
    <w:p w14:paraId="75415787" w14:textId="77777777" w:rsidR="007C1F7C" w:rsidRDefault="007C1F7C" w:rsidP="00901615">
      <w:pPr>
        <w:rPr>
          <w:sz w:val="24"/>
          <w:szCs w:val="24"/>
          <w:lang w:val="en-US"/>
        </w:rPr>
      </w:pPr>
    </w:p>
    <w:p w14:paraId="1B398339" w14:textId="77777777" w:rsidR="007C1F7C" w:rsidRDefault="007C1F7C" w:rsidP="00901615">
      <w:pPr>
        <w:rPr>
          <w:sz w:val="24"/>
          <w:szCs w:val="24"/>
          <w:lang w:val="en-US"/>
        </w:rPr>
      </w:pPr>
    </w:p>
    <w:p w14:paraId="2DB2C8AB" w14:textId="7F0EE2FE" w:rsidR="007C1F7C" w:rsidRDefault="007C1F7C" w:rsidP="007C1F7C">
      <w:pPr>
        <w:rPr>
          <w:rStyle w:val="BookTitle"/>
          <w:sz w:val="24"/>
          <w:szCs w:val="24"/>
        </w:rPr>
      </w:pPr>
      <w:r w:rsidRPr="007C1F7C">
        <w:rPr>
          <w:rStyle w:val="BookTitle"/>
          <w:sz w:val="24"/>
          <w:szCs w:val="24"/>
        </w:rPr>
        <w:lastRenderedPageBreak/>
        <w:t>Network Design</w:t>
      </w:r>
    </w:p>
    <w:p w14:paraId="7325B278" w14:textId="1889C0FC" w:rsidR="007C1F7C" w:rsidRDefault="007C1F7C" w:rsidP="007C1F7C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BD37EB" wp14:editId="363EFAF0">
            <wp:extent cx="6645910" cy="3689350"/>
            <wp:effectExtent l="0" t="0" r="2540" b="6350"/>
            <wp:docPr id="199259729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97297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80A" w14:textId="671D5A72" w:rsidR="00E6204D" w:rsidRPr="00E6204D" w:rsidRDefault="00E6204D" w:rsidP="007C1F7C">
      <w:pPr>
        <w:rPr>
          <w:rStyle w:val="BookTitle"/>
          <w:sz w:val="24"/>
          <w:szCs w:val="24"/>
        </w:rPr>
      </w:pPr>
      <w:r w:rsidRPr="00E6204D">
        <w:rPr>
          <w:rStyle w:val="BookTitle"/>
          <w:sz w:val="24"/>
          <w:szCs w:val="24"/>
        </w:rPr>
        <w:t>VLAN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204D" w14:paraId="03660FAF" w14:textId="77777777" w:rsidTr="00E6204D">
        <w:tc>
          <w:tcPr>
            <w:tcW w:w="3485" w:type="dxa"/>
            <w:shd w:val="clear" w:color="auto" w:fill="B4C6E7" w:themeFill="accent1" w:themeFillTint="66"/>
          </w:tcPr>
          <w:p w14:paraId="02E68865" w14:textId="4FEF1934" w:rsidR="00E6204D" w:rsidRPr="00E6204D" w:rsidRDefault="00E6204D" w:rsidP="007C1F7C">
            <w:pPr>
              <w:rPr>
                <w:rStyle w:val="BookTitle"/>
                <w:i w:val="0"/>
                <w:iCs w:val="0"/>
                <w:sz w:val="24"/>
                <w:szCs w:val="24"/>
                <w:lang w:val="en-US"/>
              </w:rPr>
            </w:pPr>
            <w:r w:rsidRPr="00E6204D">
              <w:rPr>
                <w:rStyle w:val="BookTitle"/>
                <w:i w:val="0"/>
                <w:iCs w:val="0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3485" w:type="dxa"/>
            <w:shd w:val="clear" w:color="auto" w:fill="B4C6E7" w:themeFill="accent1" w:themeFillTint="66"/>
          </w:tcPr>
          <w:p w14:paraId="610B4DE7" w14:textId="7DE0FC62" w:rsidR="00E6204D" w:rsidRPr="00E6204D" w:rsidRDefault="00E6204D" w:rsidP="007C1F7C">
            <w:pPr>
              <w:rPr>
                <w:rStyle w:val="BookTitle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i w:val="0"/>
                <w:iCs w:val="0"/>
                <w:sz w:val="24"/>
                <w:szCs w:val="24"/>
                <w:lang w:val="en-US"/>
              </w:rPr>
              <w:t>N</w:t>
            </w:r>
            <w:r w:rsidRPr="00E6204D">
              <w:rPr>
                <w:rStyle w:val="BookTitle"/>
                <w:i w:val="0"/>
                <w:iCs w:val="0"/>
                <w:sz w:val="24"/>
                <w:szCs w:val="24"/>
                <w:lang w:val="en-US"/>
              </w:rPr>
              <w:t>etwork</w:t>
            </w:r>
          </w:p>
        </w:tc>
        <w:tc>
          <w:tcPr>
            <w:tcW w:w="3486" w:type="dxa"/>
            <w:shd w:val="clear" w:color="auto" w:fill="B4C6E7" w:themeFill="accent1" w:themeFillTint="66"/>
          </w:tcPr>
          <w:p w14:paraId="09B86E24" w14:textId="3C7108C4" w:rsidR="00E6204D" w:rsidRPr="00E6204D" w:rsidRDefault="00E6204D" w:rsidP="007C1F7C">
            <w:pPr>
              <w:rPr>
                <w:rStyle w:val="BookTitle"/>
                <w:i w:val="0"/>
                <w:iCs w:val="0"/>
                <w:sz w:val="24"/>
                <w:szCs w:val="24"/>
                <w:lang w:val="en-US"/>
              </w:rPr>
            </w:pPr>
            <w:r w:rsidRPr="00E6204D">
              <w:rPr>
                <w:rStyle w:val="BookTitle"/>
                <w:i w:val="0"/>
                <w:iCs w:val="0"/>
                <w:sz w:val="24"/>
                <w:szCs w:val="24"/>
                <w:lang w:val="en-US"/>
              </w:rPr>
              <w:t>VLAN</w:t>
            </w:r>
          </w:p>
        </w:tc>
      </w:tr>
      <w:tr w:rsidR="00E6204D" w14:paraId="42ADF13D" w14:textId="77777777" w:rsidTr="00E6204D">
        <w:tc>
          <w:tcPr>
            <w:tcW w:w="3485" w:type="dxa"/>
          </w:tcPr>
          <w:p w14:paraId="7D744D51" w14:textId="69465C70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485" w:type="dxa"/>
          </w:tcPr>
          <w:p w14:paraId="71C704B9" w14:textId="0CF2554D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192.168.1.0/24</w:t>
            </w:r>
          </w:p>
        </w:tc>
        <w:tc>
          <w:tcPr>
            <w:tcW w:w="3486" w:type="dxa"/>
          </w:tcPr>
          <w:p w14:paraId="7B0D2769" w14:textId="0D5B6CC9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</w:t>
            </w:r>
          </w:p>
        </w:tc>
      </w:tr>
      <w:tr w:rsidR="00E6204D" w14:paraId="663E5A44" w14:textId="77777777" w:rsidTr="00E6204D">
        <w:tc>
          <w:tcPr>
            <w:tcW w:w="3485" w:type="dxa"/>
          </w:tcPr>
          <w:p w14:paraId="260C8202" w14:textId="2D266073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Business</w:t>
            </w:r>
          </w:p>
        </w:tc>
        <w:tc>
          <w:tcPr>
            <w:tcW w:w="3485" w:type="dxa"/>
          </w:tcPr>
          <w:p w14:paraId="48E46031" w14:textId="28D23774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192.168.2.0/24</w:t>
            </w:r>
          </w:p>
        </w:tc>
        <w:tc>
          <w:tcPr>
            <w:tcW w:w="3486" w:type="dxa"/>
          </w:tcPr>
          <w:p w14:paraId="7C4B0CFE" w14:textId="36A43A61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</w:t>
            </w:r>
          </w:p>
        </w:tc>
      </w:tr>
      <w:tr w:rsidR="00E6204D" w14:paraId="28839119" w14:textId="77777777" w:rsidTr="00E6204D">
        <w:tc>
          <w:tcPr>
            <w:tcW w:w="3485" w:type="dxa"/>
          </w:tcPr>
          <w:p w14:paraId="0119D56C" w14:textId="6F531F20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HR</w:t>
            </w:r>
          </w:p>
        </w:tc>
        <w:tc>
          <w:tcPr>
            <w:tcW w:w="3485" w:type="dxa"/>
          </w:tcPr>
          <w:p w14:paraId="571D473B" w14:textId="55F42CF1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192.168.3.0/24</w:t>
            </w:r>
          </w:p>
        </w:tc>
        <w:tc>
          <w:tcPr>
            <w:tcW w:w="3486" w:type="dxa"/>
          </w:tcPr>
          <w:p w14:paraId="194288B7" w14:textId="58B0533F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</w:t>
            </w:r>
          </w:p>
        </w:tc>
      </w:tr>
      <w:tr w:rsidR="00E6204D" w14:paraId="393083BC" w14:textId="77777777" w:rsidTr="00E6204D">
        <w:tc>
          <w:tcPr>
            <w:tcW w:w="3485" w:type="dxa"/>
          </w:tcPr>
          <w:p w14:paraId="5A6243E6" w14:textId="798FCC83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3485" w:type="dxa"/>
          </w:tcPr>
          <w:p w14:paraId="06D3A3E7" w14:textId="0FBADBCF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192.168.4.0/24</w:t>
            </w:r>
          </w:p>
        </w:tc>
        <w:tc>
          <w:tcPr>
            <w:tcW w:w="3486" w:type="dxa"/>
          </w:tcPr>
          <w:p w14:paraId="00438421" w14:textId="2861B92B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40</w:t>
            </w:r>
          </w:p>
        </w:tc>
      </w:tr>
      <w:tr w:rsidR="00E6204D" w14:paraId="23BBEBDA" w14:textId="77777777" w:rsidTr="00E6204D">
        <w:tc>
          <w:tcPr>
            <w:tcW w:w="3485" w:type="dxa"/>
          </w:tcPr>
          <w:p w14:paraId="153AA169" w14:textId="0B3EA24B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E&amp;C</w:t>
            </w:r>
          </w:p>
        </w:tc>
        <w:tc>
          <w:tcPr>
            <w:tcW w:w="3485" w:type="dxa"/>
          </w:tcPr>
          <w:p w14:paraId="054F0068" w14:textId="270E3B57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192.168.5.0/24</w:t>
            </w:r>
          </w:p>
        </w:tc>
        <w:tc>
          <w:tcPr>
            <w:tcW w:w="3486" w:type="dxa"/>
          </w:tcPr>
          <w:p w14:paraId="42CF3F4B" w14:textId="7A15868D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50</w:t>
            </w:r>
          </w:p>
        </w:tc>
      </w:tr>
      <w:tr w:rsidR="00E6204D" w14:paraId="60CD5C6B" w14:textId="77777777" w:rsidTr="00E6204D">
        <w:tc>
          <w:tcPr>
            <w:tcW w:w="3485" w:type="dxa"/>
          </w:tcPr>
          <w:p w14:paraId="7B53C83C" w14:textId="28986C05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A&amp;D</w:t>
            </w:r>
          </w:p>
        </w:tc>
        <w:tc>
          <w:tcPr>
            <w:tcW w:w="3485" w:type="dxa"/>
          </w:tcPr>
          <w:p w14:paraId="58358EEC" w14:textId="726CC46D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192.168.6.0/24</w:t>
            </w:r>
          </w:p>
        </w:tc>
        <w:tc>
          <w:tcPr>
            <w:tcW w:w="3486" w:type="dxa"/>
          </w:tcPr>
          <w:p w14:paraId="19B8C795" w14:textId="2F157499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60</w:t>
            </w:r>
          </w:p>
        </w:tc>
      </w:tr>
      <w:tr w:rsidR="00E6204D" w14:paraId="515F5194" w14:textId="77777777" w:rsidTr="00E6204D">
        <w:tc>
          <w:tcPr>
            <w:tcW w:w="3485" w:type="dxa"/>
          </w:tcPr>
          <w:p w14:paraId="415F650A" w14:textId="1FBB1013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</w:t>
            </w:r>
          </w:p>
        </w:tc>
        <w:tc>
          <w:tcPr>
            <w:tcW w:w="3485" w:type="dxa"/>
          </w:tcPr>
          <w:p w14:paraId="03B40741" w14:textId="5A31E19C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192.168.7.0/24</w:t>
            </w:r>
          </w:p>
        </w:tc>
        <w:tc>
          <w:tcPr>
            <w:tcW w:w="3486" w:type="dxa"/>
          </w:tcPr>
          <w:p w14:paraId="2C86FB31" w14:textId="5BE9E5BA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70</w:t>
            </w:r>
          </w:p>
        </w:tc>
      </w:tr>
      <w:tr w:rsidR="00E6204D" w14:paraId="20A33478" w14:textId="77777777" w:rsidTr="00E6204D">
        <w:tc>
          <w:tcPr>
            <w:tcW w:w="3485" w:type="dxa"/>
          </w:tcPr>
          <w:p w14:paraId="05F48D1C" w14:textId="6A48A25B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Student Labs</w:t>
            </w:r>
          </w:p>
        </w:tc>
        <w:tc>
          <w:tcPr>
            <w:tcW w:w="3485" w:type="dxa"/>
          </w:tcPr>
          <w:p w14:paraId="11D62E3C" w14:textId="1BC1484C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192.168.8.0/24</w:t>
            </w:r>
          </w:p>
        </w:tc>
        <w:tc>
          <w:tcPr>
            <w:tcW w:w="3486" w:type="dxa"/>
          </w:tcPr>
          <w:p w14:paraId="60B87D13" w14:textId="3C91103D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80</w:t>
            </w:r>
          </w:p>
        </w:tc>
      </w:tr>
      <w:tr w:rsidR="00E6204D" w14:paraId="60F508E9" w14:textId="77777777" w:rsidTr="00E6204D">
        <w:tc>
          <w:tcPr>
            <w:tcW w:w="3485" w:type="dxa"/>
          </w:tcPr>
          <w:p w14:paraId="17BD06BC" w14:textId="1FA18B07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Staff (Branch)</w:t>
            </w:r>
          </w:p>
        </w:tc>
        <w:tc>
          <w:tcPr>
            <w:tcW w:w="3485" w:type="dxa"/>
          </w:tcPr>
          <w:p w14:paraId="49B82AD8" w14:textId="713B3B15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192.168.9.0/24</w:t>
            </w:r>
          </w:p>
        </w:tc>
        <w:tc>
          <w:tcPr>
            <w:tcW w:w="3486" w:type="dxa"/>
          </w:tcPr>
          <w:p w14:paraId="3950846C" w14:textId="793D07B7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90</w:t>
            </w:r>
          </w:p>
        </w:tc>
      </w:tr>
      <w:tr w:rsidR="00E6204D" w14:paraId="504E86D0" w14:textId="77777777" w:rsidTr="00E6204D">
        <w:tc>
          <w:tcPr>
            <w:tcW w:w="3485" w:type="dxa"/>
          </w:tcPr>
          <w:p w14:paraId="654E7C82" w14:textId="01457DD9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Student Labs (Branch)</w:t>
            </w:r>
          </w:p>
        </w:tc>
        <w:tc>
          <w:tcPr>
            <w:tcW w:w="3485" w:type="dxa"/>
          </w:tcPr>
          <w:p w14:paraId="0F0B7ED1" w14:textId="14A58AD3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192.168.10.0/24</w:t>
            </w:r>
          </w:p>
        </w:tc>
        <w:tc>
          <w:tcPr>
            <w:tcW w:w="3486" w:type="dxa"/>
          </w:tcPr>
          <w:p w14:paraId="470CC781" w14:textId="1D058F90" w:rsidR="00E6204D" w:rsidRDefault="00E6204D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100</w:t>
            </w:r>
          </w:p>
        </w:tc>
      </w:tr>
    </w:tbl>
    <w:p w14:paraId="41C82EC9" w14:textId="77777777" w:rsidR="00E6204D" w:rsidRDefault="00E6204D" w:rsidP="007C1F7C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43C0B965" w14:textId="374FD242" w:rsidR="002B76B2" w:rsidRPr="002B76B2" w:rsidRDefault="002B76B2" w:rsidP="007C1F7C">
      <w:pPr>
        <w:rPr>
          <w:rStyle w:val="BookTitle"/>
          <w:sz w:val="24"/>
          <w:szCs w:val="24"/>
        </w:rPr>
      </w:pPr>
      <w:r w:rsidRPr="002B76B2">
        <w:rPr>
          <w:rStyle w:val="BookTitle"/>
          <w:sz w:val="24"/>
          <w:szCs w:val="24"/>
        </w:rPr>
        <w:t>Router Networks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2B76B2" w14:paraId="24DA41E5" w14:textId="77777777" w:rsidTr="002B76B2">
        <w:tc>
          <w:tcPr>
            <w:tcW w:w="3485" w:type="dxa"/>
          </w:tcPr>
          <w:p w14:paraId="68358B04" w14:textId="6FF38482" w:rsidR="002B76B2" w:rsidRDefault="002B76B2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Main and Branch campus</w:t>
            </w:r>
          </w:p>
        </w:tc>
        <w:tc>
          <w:tcPr>
            <w:tcW w:w="3485" w:type="dxa"/>
          </w:tcPr>
          <w:p w14:paraId="6923083F" w14:textId="10B14AB7" w:rsidR="002B76B2" w:rsidRDefault="002B76B2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10.10.10.0/30</w:t>
            </w:r>
          </w:p>
        </w:tc>
      </w:tr>
      <w:tr w:rsidR="002B76B2" w14:paraId="681ED8BE" w14:textId="77777777" w:rsidTr="002B76B2">
        <w:tc>
          <w:tcPr>
            <w:tcW w:w="3485" w:type="dxa"/>
          </w:tcPr>
          <w:p w14:paraId="641EC57B" w14:textId="0AFC1166" w:rsidR="002B76B2" w:rsidRDefault="002B76B2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Main and cloud</w:t>
            </w:r>
          </w:p>
        </w:tc>
        <w:tc>
          <w:tcPr>
            <w:tcW w:w="3485" w:type="dxa"/>
          </w:tcPr>
          <w:p w14:paraId="0B8AFEC4" w14:textId="0308A084" w:rsidR="002B76B2" w:rsidRDefault="002B76B2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10.10.10.2./30</w:t>
            </w:r>
          </w:p>
        </w:tc>
      </w:tr>
      <w:tr w:rsidR="002B76B2" w14:paraId="619EEA81" w14:textId="77777777" w:rsidTr="002B76B2">
        <w:tc>
          <w:tcPr>
            <w:tcW w:w="3485" w:type="dxa"/>
          </w:tcPr>
          <w:p w14:paraId="026DE025" w14:textId="649D8505" w:rsidR="002B76B2" w:rsidRDefault="002B76B2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Email server and cloud router</w:t>
            </w:r>
          </w:p>
        </w:tc>
        <w:tc>
          <w:tcPr>
            <w:tcW w:w="3485" w:type="dxa"/>
          </w:tcPr>
          <w:p w14:paraId="4C3CAD3A" w14:textId="1256A628" w:rsidR="002B76B2" w:rsidRDefault="002B76B2" w:rsidP="007C1F7C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20.0.0.0/30</w:t>
            </w:r>
          </w:p>
        </w:tc>
      </w:tr>
    </w:tbl>
    <w:p w14:paraId="1E3997A5" w14:textId="77777777" w:rsidR="002B76B2" w:rsidRDefault="002B76B2" w:rsidP="007C1F7C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325D10D2" w14:textId="14F85B4B" w:rsidR="002B76B2" w:rsidRPr="002B76B2" w:rsidRDefault="002B76B2" w:rsidP="007C1F7C">
      <w:pPr>
        <w:rPr>
          <w:rStyle w:val="BookTitle"/>
          <w:sz w:val="24"/>
          <w:szCs w:val="24"/>
          <w:lang w:val="en-US"/>
        </w:rPr>
      </w:pPr>
      <w:r w:rsidRPr="002B76B2">
        <w:rPr>
          <w:rStyle w:val="BookTitle"/>
          <w:sz w:val="24"/>
          <w:szCs w:val="24"/>
          <w:lang w:val="en-US"/>
        </w:rPr>
        <w:t>Enable the Router Interfaces</w:t>
      </w:r>
    </w:p>
    <w:p w14:paraId="36AC3943" w14:textId="77777777" w:rsidR="002B76B2" w:rsidRDefault="002B76B2" w:rsidP="007C1F7C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6F54305E" w14:textId="37B3178D" w:rsidR="002B76B2" w:rsidRPr="002B76B2" w:rsidRDefault="002B76B2" w:rsidP="007C1F7C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2B76B2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Main Campus Router</w:t>
      </w:r>
    </w:p>
    <w:p w14:paraId="1F8EE67C" w14:textId="0B13E05A" w:rsidR="002B76B2" w:rsidRDefault="002B76B2" w:rsidP="002B7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351D3AA3" w14:textId="11EED06D" w:rsidR="002B76B2" w:rsidRDefault="002B76B2" w:rsidP="002B7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58E9353A" w14:textId="3989B11E" w:rsidR="002B76B2" w:rsidRDefault="002B76B2" w:rsidP="002B7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</w:t>
      </w:r>
    </w:p>
    <w:p w14:paraId="639A8002" w14:textId="5EBBE4C0" w:rsidR="002B76B2" w:rsidRDefault="002B76B2" w:rsidP="002B7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No shutdown</w:t>
      </w:r>
    </w:p>
    <w:p w14:paraId="5E7679D7" w14:textId="692945B4" w:rsidR="002B76B2" w:rsidRDefault="002B76B2" w:rsidP="002B7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lastRenderedPageBreak/>
        <w:t>Int se0/2/0</w:t>
      </w:r>
    </w:p>
    <w:p w14:paraId="6BB51DDD" w14:textId="1A5D1780" w:rsidR="002B76B2" w:rsidRDefault="002B76B2" w:rsidP="002B7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No shutdown</w:t>
      </w:r>
    </w:p>
    <w:p w14:paraId="4A6F6FC3" w14:textId="6006E9C5" w:rsidR="002B76B2" w:rsidRDefault="002B76B2" w:rsidP="002B7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se0/2/1</w:t>
      </w:r>
    </w:p>
    <w:p w14:paraId="1AF2E81D" w14:textId="1F950340" w:rsidR="002B76B2" w:rsidRDefault="002B76B2" w:rsidP="002B7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No  shutdown</w:t>
      </w:r>
      <w:proofErr w:type="gramEnd"/>
    </w:p>
    <w:p w14:paraId="4E6E02FE" w14:textId="5B841A2E" w:rsidR="002B76B2" w:rsidRDefault="002B76B2" w:rsidP="002B7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6FFE66E6" w14:textId="77777777" w:rsidR="008579F9" w:rsidRPr="00AF35F8" w:rsidRDefault="008579F9" w:rsidP="008579F9">
      <w:pPr>
        <w:jc w:val="both"/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AF35F8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The </w:t>
      </w:r>
      <w:proofErr w:type="gramStart"/>
      <w:r w:rsidRPr="00AF35F8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serial  DCE</w:t>
      </w:r>
      <w:proofErr w:type="gramEnd"/>
      <w:r w:rsidRPr="00AF35F8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cables have </w:t>
      </w:r>
      <w:proofErr w:type="spellStart"/>
      <w:proofErr w:type="gramStart"/>
      <w:r w:rsidRPr="00AF35F8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on e</w:t>
      </w:r>
      <w:proofErr w:type="spellEnd"/>
      <w:proofErr w:type="gramEnd"/>
      <w:r w:rsidRPr="00AF35F8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end as the DCE (identified with a clock symbol) and the other end as DTE. To allow traffic </w:t>
      </w:r>
      <w:proofErr w:type="gramStart"/>
      <w:r w:rsidRPr="00AF35F8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flow</w:t>
      </w:r>
      <w:proofErr w:type="gramEnd"/>
      <w:r w:rsidRPr="00AF35F8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the interfaces connected to the DCE end must be enabled with a clock rate.</w:t>
      </w:r>
    </w:p>
    <w:p w14:paraId="0DBE79D9" w14:textId="77777777" w:rsidR="008579F9" w:rsidRDefault="008579F9" w:rsidP="008579F9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5F5529B6" w14:textId="77777777" w:rsidR="008579F9" w:rsidRDefault="008579F9" w:rsidP="008579F9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612E0794" w14:textId="77777777" w:rsidR="008579F9" w:rsidRDefault="008579F9" w:rsidP="008579F9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se0/2/0</w:t>
      </w:r>
    </w:p>
    <w:p w14:paraId="3DE59826" w14:textId="77777777" w:rsidR="008579F9" w:rsidRDefault="008579F9" w:rsidP="008579F9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Clock rate 64000</w:t>
      </w:r>
    </w:p>
    <w:p w14:paraId="2C0ACC69" w14:textId="77777777" w:rsidR="008579F9" w:rsidRDefault="008579F9" w:rsidP="008579F9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0/2/1</w:t>
      </w:r>
    </w:p>
    <w:p w14:paraId="3550B37C" w14:textId="77777777" w:rsidR="008579F9" w:rsidRDefault="008579F9" w:rsidP="008579F9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clock rate 64000</w:t>
      </w:r>
    </w:p>
    <w:p w14:paraId="74025FA1" w14:textId="77777777" w:rsidR="008579F9" w:rsidRDefault="008579F9" w:rsidP="008579F9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1A1B9D8D" w14:textId="77777777" w:rsidR="008579F9" w:rsidRDefault="008579F9" w:rsidP="008579F9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6D4B309A" w14:textId="77777777" w:rsidR="008579F9" w:rsidRPr="008579F9" w:rsidRDefault="008579F9" w:rsidP="008579F9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2940EDD1" w14:textId="07557588" w:rsidR="002B76B2" w:rsidRPr="00EB58B5" w:rsidRDefault="002B76B2" w:rsidP="002B76B2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EB58B5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Cloud Router</w:t>
      </w:r>
    </w:p>
    <w:p w14:paraId="01E464F4" w14:textId="79AF5660" w:rsidR="002B76B2" w:rsidRDefault="002B76B2" w:rsidP="002B76B2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031CE571" w14:textId="0661AE6E" w:rsidR="002B76B2" w:rsidRDefault="002B76B2" w:rsidP="002B76B2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11E863BA" w14:textId="77777777" w:rsidR="00EB58B5" w:rsidRDefault="00EB58B5" w:rsidP="00EB58B5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</w:t>
      </w:r>
    </w:p>
    <w:p w14:paraId="1B468C39" w14:textId="77777777" w:rsidR="00EB58B5" w:rsidRDefault="00EB58B5" w:rsidP="00EB58B5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No shutdown</w:t>
      </w:r>
    </w:p>
    <w:p w14:paraId="7C7E1C47" w14:textId="77777777" w:rsidR="00EB58B5" w:rsidRDefault="00EB58B5" w:rsidP="00EB58B5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se0/2/0</w:t>
      </w:r>
    </w:p>
    <w:p w14:paraId="0D0FCB21" w14:textId="77777777" w:rsidR="00EB58B5" w:rsidRDefault="00EB58B5" w:rsidP="00EB58B5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No shutdown</w:t>
      </w:r>
    </w:p>
    <w:p w14:paraId="3C57C5AB" w14:textId="0E66D6D6" w:rsidR="002B76B2" w:rsidRDefault="00EB58B5" w:rsidP="002B76B2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06DC6FCB" w14:textId="7BAD6959" w:rsidR="00EB58B5" w:rsidRDefault="00EB58B5" w:rsidP="00EB58B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F178AE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Branch Router</w:t>
      </w:r>
    </w:p>
    <w:p w14:paraId="651A4F61" w14:textId="77777777" w:rsidR="00F178AE" w:rsidRDefault="00F178AE" w:rsidP="00F178AE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3D642FDA" w14:textId="77777777" w:rsidR="00F178AE" w:rsidRDefault="00F178AE" w:rsidP="00F178AE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478CA273" w14:textId="77777777" w:rsidR="00F178AE" w:rsidRDefault="00F178AE" w:rsidP="00F178AE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</w:t>
      </w:r>
    </w:p>
    <w:p w14:paraId="7940F0F6" w14:textId="77777777" w:rsidR="00F178AE" w:rsidRDefault="00F178AE" w:rsidP="00F178AE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No shutdown</w:t>
      </w:r>
    </w:p>
    <w:p w14:paraId="4B690FBE" w14:textId="77777777" w:rsidR="00F178AE" w:rsidRDefault="00F178AE" w:rsidP="00F178AE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se0/2/0</w:t>
      </w:r>
    </w:p>
    <w:p w14:paraId="188DC7F7" w14:textId="77777777" w:rsidR="00F178AE" w:rsidRDefault="00F178AE" w:rsidP="00F178AE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No shutdown</w:t>
      </w:r>
    </w:p>
    <w:p w14:paraId="123CFD57" w14:textId="77777777" w:rsidR="00F178AE" w:rsidRDefault="00F178AE" w:rsidP="00F178AE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21C96A7C" w14:textId="77777777" w:rsidR="008579F9" w:rsidRDefault="008579F9" w:rsidP="008579F9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4681848A" w14:textId="7156999E" w:rsidR="008579F9" w:rsidRDefault="008579F9" w:rsidP="008579F9">
      <w:pPr>
        <w:rPr>
          <w:rStyle w:val="BookTitle"/>
          <w:sz w:val="24"/>
          <w:szCs w:val="24"/>
          <w:lang w:val="en-US"/>
        </w:rPr>
      </w:pPr>
      <w:r w:rsidRPr="008579F9">
        <w:rPr>
          <w:rStyle w:val="BookTitle"/>
          <w:sz w:val="24"/>
          <w:szCs w:val="24"/>
          <w:lang w:val="en-US"/>
        </w:rPr>
        <w:t>Configuring VLAN on Layer 2 Switch (access layer)</w:t>
      </w:r>
    </w:p>
    <w:p w14:paraId="776935B1" w14:textId="109BC34F" w:rsidR="008579F9" w:rsidRDefault="008579F9" w:rsidP="008579F9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8579F9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Management Dept</w:t>
      </w:r>
      <w: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 switch</w:t>
      </w:r>
    </w:p>
    <w:p w14:paraId="1F635A03" w14:textId="35A003CF" w:rsidR="008579F9" w:rsidRDefault="008579F9" w:rsidP="008579F9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2F07AE15" w14:textId="117CB481" w:rsidR="008579F9" w:rsidRDefault="008579F9" w:rsidP="008579F9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4E66BB07" w14:textId="04BA1582" w:rsidR="008579F9" w:rsidRDefault="008579F9" w:rsidP="008579F9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7EA4256E" w14:textId="691F64BF" w:rsidR="008579F9" w:rsidRDefault="008579F9" w:rsidP="008579F9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73EC37DC" w14:textId="4D70E5A6" w:rsidR="008579F9" w:rsidRDefault="008579F9" w:rsidP="008579F9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10</w:t>
      </w:r>
    </w:p>
    <w:p w14:paraId="161459B7" w14:textId="412057A5" w:rsidR="008579F9" w:rsidRDefault="008579F9" w:rsidP="008579F9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796787A0" w14:textId="77777777" w:rsidR="008579F9" w:rsidRDefault="008579F9" w:rsidP="008579F9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7F4003FE" w14:textId="6BC217E5" w:rsidR="008579F9" w:rsidRPr="001C0A88" w:rsidRDefault="008579F9" w:rsidP="008579F9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C0A8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lastRenderedPageBreak/>
        <w:t xml:space="preserve">Business Dept Switch </w:t>
      </w:r>
    </w:p>
    <w:p w14:paraId="4809DEA9" w14:textId="77777777" w:rsidR="008579F9" w:rsidRDefault="008579F9" w:rsidP="008579F9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3DAFD3C2" w14:textId="77777777" w:rsidR="008579F9" w:rsidRDefault="008579F9" w:rsidP="008579F9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1D5B9591" w14:textId="77777777" w:rsidR="008579F9" w:rsidRDefault="008579F9" w:rsidP="008579F9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5D859837" w14:textId="77777777" w:rsidR="008579F9" w:rsidRDefault="008579F9" w:rsidP="008579F9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692D6D30" w14:textId="77777777" w:rsidR="008579F9" w:rsidRDefault="008579F9" w:rsidP="008579F9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20</w:t>
      </w:r>
    </w:p>
    <w:p w14:paraId="0EC2CA45" w14:textId="77777777" w:rsidR="008579F9" w:rsidRDefault="008579F9" w:rsidP="008579F9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5C914C81" w14:textId="09A4AD97" w:rsidR="008579F9" w:rsidRPr="001C0A88" w:rsidRDefault="008579F9" w:rsidP="008579F9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C0A8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HR Dept Switch </w:t>
      </w:r>
    </w:p>
    <w:p w14:paraId="4C926EC2" w14:textId="77777777" w:rsidR="008579F9" w:rsidRDefault="008579F9" w:rsidP="008579F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28AFEF5B" w14:textId="77777777" w:rsidR="008579F9" w:rsidRDefault="008579F9" w:rsidP="008579F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007E3899" w14:textId="77777777" w:rsidR="008579F9" w:rsidRDefault="008579F9" w:rsidP="008579F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054E0473" w14:textId="77777777" w:rsidR="008579F9" w:rsidRDefault="008579F9" w:rsidP="008579F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1D0D7278" w14:textId="1E138D9D" w:rsidR="008579F9" w:rsidRDefault="008579F9" w:rsidP="008579F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 w:rsidR="00F02AC5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3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0</w:t>
      </w:r>
    </w:p>
    <w:p w14:paraId="27ED1788" w14:textId="77777777" w:rsidR="008579F9" w:rsidRDefault="008579F9" w:rsidP="008579F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6CB41B56" w14:textId="0A6CC07E" w:rsidR="008579F9" w:rsidRPr="001C0A88" w:rsidRDefault="00F02AC5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C0A8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Finance Dept Switch</w:t>
      </w:r>
    </w:p>
    <w:p w14:paraId="3435BDA5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0CB92854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364CD9A3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3D4601C1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41BE2427" w14:textId="1849AF6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40</w:t>
      </w:r>
    </w:p>
    <w:p w14:paraId="367DBA3F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619929D9" w14:textId="1E7E610F" w:rsidR="00F02AC5" w:rsidRPr="001C0A88" w:rsidRDefault="00F02AC5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C0A8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E&amp;C Dept Switch </w:t>
      </w:r>
    </w:p>
    <w:p w14:paraId="39B40027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49769A08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65FFF1C8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26EB6D6F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30D204C1" w14:textId="0225D905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50</w:t>
      </w:r>
    </w:p>
    <w:p w14:paraId="040D3A42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74752860" w14:textId="0C947BAE" w:rsidR="00F02AC5" w:rsidRPr="001C0A88" w:rsidRDefault="00F02AC5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C0A8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A&amp;D Dept Switch </w:t>
      </w:r>
    </w:p>
    <w:p w14:paraId="50CAC6B9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0E3686BE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5CDBF133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7CC12AFC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199AF03F" w14:textId="7D646E2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60</w:t>
      </w:r>
    </w:p>
    <w:p w14:paraId="67FF6D89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67F4459B" w14:textId="1494F197" w:rsidR="00F02AC5" w:rsidRPr="001C0A88" w:rsidRDefault="00F02AC5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C0A8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IT Dept Switch</w:t>
      </w:r>
    </w:p>
    <w:p w14:paraId="21CF6F9F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2DF9FCEE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6A690BF4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5AFC7325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21DA34AD" w14:textId="42C36FB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70</w:t>
      </w:r>
    </w:p>
    <w:p w14:paraId="4B238958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224856EF" w14:textId="4A1F4ABF" w:rsidR="00F02AC5" w:rsidRPr="001C0A88" w:rsidRDefault="00F02AC5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C0A8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lastRenderedPageBreak/>
        <w:t xml:space="preserve">Student labs Switch (Main Campus) </w:t>
      </w:r>
    </w:p>
    <w:p w14:paraId="5C5D2DD4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7DB40ABC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7F0CBDA3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26D4136C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30F9DDCB" w14:textId="2D8A5293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80</w:t>
      </w:r>
    </w:p>
    <w:p w14:paraId="7CBE7A20" w14:textId="77777777" w:rsidR="00F02AC5" w:rsidRDefault="00F02AC5" w:rsidP="00F02AC5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48E38B20" w14:textId="60F9822A" w:rsidR="00F02AC5" w:rsidRPr="001C0A88" w:rsidRDefault="001C0A88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C0A8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Staff Dept Switch (Branch Campus)</w:t>
      </w:r>
    </w:p>
    <w:p w14:paraId="7FF00CF8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372E8AF1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0F951B57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66469FA3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3E67118C" w14:textId="7998AE9B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90</w:t>
      </w:r>
    </w:p>
    <w:p w14:paraId="1318FFD4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247A392C" w14:textId="6035A200" w:rsidR="001C0A88" w:rsidRPr="001C0A88" w:rsidRDefault="001C0A88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C0A8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Student Labs Switch (Branch Campus)</w:t>
      </w:r>
    </w:p>
    <w:p w14:paraId="2F13A0E1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1F0F99AD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348755B2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range fa0/2-24</w:t>
      </w:r>
    </w:p>
    <w:p w14:paraId="46EF4AF5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651B62CE" w14:textId="3FB01E49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100</w:t>
      </w:r>
    </w:p>
    <w:p w14:paraId="66AA75D0" w14:textId="77777777" w:rsidR="001C0A88" w:rsidRDefault="001C0A88" w:rsidP="001C0A88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59B27A88" w14:textId="4E78448C" w:rsidR="001C0A88" w:rsidRPr="00203EFC" w:rsidRDefault="00203EFC" w:rsidP="00F02AC5">
      <w:pPr>
        <w:rPr>
          <w:rStyle w:val="BookTitle"/>
          <w:sz w:val="24"/>
          <w:szCs w:val="24"/>
          <w:lang w:val="en-US"/>
        </w:rPr>
      </w:pPr>
      <w:r w:rsidRPr="00203EFC">
        <w:rPr>
          <w:rStyle w:val="BookTitle"/>
          <w:sz w:val="24"/>
          <w:szCs w:val="24"/>
          <w:lang w:val="en-US"/>
        </w:rPr>
        <w:t>Configuring Main Campus Switch (</w:t>
      </w:r>
      <w:proofErr w:type="spellStart"/>
      <w:proofErr w:type="gramStart"/>
      <w:r w:rsidR="00637EBC">
        <w:rPr>
          <w:rStyle w:val="BookTitle"/>
          <w:sz w:val="24"/>
          <w:szCs w:val="24"/>
          <w:lang w:val="en-US"/>
        </w:rPr>
        <w:t>Multi</w:t>
      </w:r>
      <w:r w:rsidRPr="00203EFC">
        <w:rPr>
          <w:rStyle w:val="BookTitle"/>
          <w:sz w:val="24"/>
          <w:szCs w:val="24"/>
          <w:lang w:val="en-US"/>
        </w:rPr>
        <w:t>Layer</w:t>
      </w:r>
      <w:proofErr w:type="spellEnd"/>
      <w:r w:rsidRPr="00203EFC">
        <w:rPr>
          <w:rStyle w:val="BookTitle"/>
          <w:sz w:val="24"/>
          <w:szCs w:val="24"/>
          <w:lang w:val="en-US"/>
        </w:rPr>
        <w:t xml:space="preserve"> </w:t>
      </w:r>
      <w:r w:rsidR="00637EBC">
        <w:rPr>
          <w:rStyle w:val="BookTitle"/>
          <w:sz w:val="24"/>
          <w:szCs w:val="24"/>
          <w:lang w:val="en-US"/>
        </w:rPr>
        <w:t xml:space="preserve"> Switch</w:t>
      </w:r>
      <w:proofErr w:type="gramEnd"/>
      <w:r w:rsidR="00637EBC">
        <w:rPr>
          <w:rStyle w:val="BookTitle"/>
          <w:sz w:val="24"/>
          <w:szCs w:val="24"/>
          <w:lang w:val="en-US"/>
        </w:rPr>
        <w:t xml:space="preserve"> </w:t>
      </w:r>
      <w:r w:rsidRPr="00203EFC">
        <w:rPr>
          <w:rStyle w:val="BookTitle"/>
          <w:sz w:val="24"/>
          <w:szCs w:val="24"/>
          <w:lang w:val="en-US"/>
        </w:rPr>
        <w:t>)</w:t>
      </w:r>
    </w:p>
    <w:p w14:paraId="6CFBD608" w14:textId="6808A1B1" w:rsidR="00203EFC" w:rsidRDefault="00203EFC" w:rsidP="00203EFC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203EFC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The interface of the L3 switch connected to the L2 switch should </w:t>
      </w:r>
      <w:proofErr w:type="gramStart"/>
      <w:r w:rsidRPr="00203EFC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also  be</w:t>
      </w:r>
      <w:proofErr w:type="gramEnd"/>
      <w:r w:rsidRPr="00203EFC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in the same VLAN as the L2 switch</w:t>
      </w:r>
    </w:p>
    <w:p w14:paraId="3A67FCE1" w14:textId="2DF44608" w:rsidR="00203EFC" w:rsidRDefault="000A3B10" w:rsidP="000A3B10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62F8B679" w14:textId="2903263E" w:rsidR="000A3B10" w:rsidRDefault="000A3B10" w:rsidP="000A3B10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1BD6AD87" w14:textId="54A36DBA" w:rsidR="000A3B10" w:rsidRDefault="000A3B10" w:rsidP="000A3B10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fa0/9</w:t>
      </w:r>
    </w:p>
    <w:p w14:paraId="73721473" w14:textId="610FF756" w:rsidR="000A3B10" w:rsidRDefault="000A3B10" w:rsidP="000A3B10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access</w:t>
      </w:r>
    </w:p>
    <w:p w14:paraId="11EA9ACC" w14:textId="4546982D" w:rsidR="000A3B10" w:rsidRDefault="000A3B10" w:rsidP="000A3B10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Switchport access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10</w:t>
      </w:r>
    </w:p>
    <w:p w14:paraId="41B2D247" w14:textId="0CB9DD57" w:rsidR="000A3B10" w:rsidRDefault="000A3B10" w:rsidP="000A3B10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5D47740B" w14:textId="33BCB6BC" w:rsidR="000A3B10" w:rsidRDefault="000A3B10" w:rsidP="000A3B10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274726E6" w14:textId="26B8A739" w:rsidR="000A3B10" w:rsidRDefault="000A3B10" w:rsidP="000A3B10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Repeat the same for all other interfaces of the multilayer switch and add them to the respective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of the layer 2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7EBC" w14:paraId="0A93E9E6" w14:textId="77777777" w:rsidTr="00637EBC">
        <w:tc>
          <w:tcPr>
            <w:tcW w:w="5228" w:type="dxa"/>
          </w:tcPr>
          <w:p w14:paraId="0B8A024F" w14:textId="31FBC7C6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Fa0/9</w:t>
            </w:r>
          </w:p>
        </w:tc>
        <w:tc>
          <w:tcPr>
            <w:tcW w:w="5228" w:type="dxa"/>
          </w:tcPr>
          <w:p w14:paraId="4887534F" w14:textId="5F0F741D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</w:t>
            </w:r>
          </w:p>
        </w:tc>
      </w:tr>
      <w:tr w:rsidR="00637EBC" w14:paraId="523B02F9" w14:textId="77777777" w:rsidTr="00637EBC">
        <w:tc>
          <w:tcPr>
            <w:tcW w:w="5228" w:type="dxa"/>
          </w:tcPr>
          <w:p w14:paraId="6780DB1E" w14:textId="74F1A3D7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Fa0/2</w:t>
            </w:r>
          </w:p>
        </w:tc>
        <w:tc>
          <w:tcPr>
            <w:tcW w:w="5228" w:type="dxa"/>
          </w:tcPr>
          <w:p w14:paraId="55630170" w14:textId="013CE59C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</w:t>
            </w:r>
          </w:p>
        </w:tc>
      </w:tr>
      <w:tr w:rsidR="00637EBC" w14:paraId="10F11A91" w14:textId="77777777" w:rsidTr="00637EBC">
        <w:tc>
          <w:tcPr>
            <w:tcW w:w="5228" w:type="dxa"/>
          </w:tcPr>
          <w:p w14:paraId="3CEDE9C4" w14:textId="5E83CB2B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Fa0/3</w:t>
            </w:r>
          </w:p>
        </w:tc>
        <w:tc>
          <w:tcPr>
            <w:tcW w:w="5228" w:type="dxa"/>
          </w:tcPr>
          <w:p w14:paraId="0E2DDFD8" w14:textId="47CCA952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</w:t>
            </w:r>
          </w:p>
        </w:tc>
      </w:tr>
      <w:tr w:rsidR="00637EBC" w14:paraId="16113389" w14:textId="77777777" w:rsidTr="00637EBC">
        <w:tc>
          <w:tcPr>
            <w:tcW w:w="5228" w:type="dxa"/>
          </w:tcPr>
          <w:p w14:paraId="0C94EFE4" w14:textId="76A1EFE5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Fa0/4</w:t>
            </w:r>
          </w:p>
        </w:tc>
        <w:tc>
          <w:tcPr>
            <w:tcW w:w="5228" w:type="dxa"/>
          </w:tcPr>
          <w:p w14:paraId="48C3AEAE" w14:textId="0326D3C0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40</w:t>
            </w:r>
          </w:p>
        </w:tc>
      </w:tr>
      <w:tr w:rsidR="00637EBC" w14:paraId="7D30FF76" w14:textId="77777777" w:rsidTr="00637EBC">
        <w:tc>
          <w:tcPr>
            <w:tcW w:w="5228" w:type="dxa"/>
          </w:tcPr>
          <w:p w14:paraId="2CF2DEF2" w14:textId="0A0EE856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Fa0/5</w:t>
            </w:r>
          </w:p>
        </w:tc>
        <w:tc>
          <w:tcPr>
            <w:tcW w:w="5228" w:type="dxa"/>
          </w:tcPr>
          <w:p w14:paraId="7C5FAB06" w14:textId="3E4C8F2C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50</w:t>
            </w:r>
          </w:p>
        </w:tc>
      </w:tr>
      <w:tr w:rsidR="00637EBC" w14:paraId="1793065E" w14:textId="77777777" w:rsidTr="00637EBC">
        <w:tc>
          <w:tcPr>
            <w:tcW w:w="5228" w:type="dxa"/>
          </w:tcPr>
          <w:p w14:paraId="5BC53C7D" w14:textId="3039D696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Fa0/6</w:t>
            </w:r>
          </w:p>
        </w:tc>
        <w:tc>
          <w:tcPr>
            <w:tcW w:w="5228" w:type="dxa"/>
          </w:tcPr>
          <w:p w14:paraId="38AE7388" w14:textId="704C92DC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60</w:t>
            </w:r>
          </w:p>
        </w:tc>
      </w:tr>
      <w:tr w:rsidR="00637EBC" w14:paraId="291FB9FC" w14:textId="77777777" w:rsidTr="00637EBC">
        <w:tc>
          <w:tcPr>
            <w:tcW w:w="5228" w:type="dxa"/>
          </w:tcPr>
          <w:p w14:paraId="7E681571" w14:textId="78A2C5E4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Fa0/7</w:t>
            </w:r>
          </w:p>
        </w:tc>
        <w:tc>
          <w:tcPr>
            <w:tcW w:w="5228" w:type="dxa"/>
          </w:tcPr>
          <w:p w14:paraId="7A0B9352" w14:textId="566677F8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70</w:t>
            </w:r>
          </w:p>
        </w:tc>
      </w:tr>
      <w:tr w:rsidR="00637EBC" w14:paraId="297822C9" w14:textId="77777777" w:rsidTr="00637EBC">
        <w:tc>
          <w:tcPr>
            <w:tcW w:w="5228" w:type="dxa"/>
          </w:tcPr>
          <w:p w14:paraId="412EC280" w14:textId="76F08766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Fa0/8</w:t>
            </w:r>
          </w:p>
        </w:tc>
        <w:tc>
          <w:tcPr>
            <w:tcW w:w="5228" w:type="dxa"/>
          </w:tcPr>
          <w:p w14:paraId="39E88D0E" w14:textId="764C1CB9" w:rsidR="00637EBC" w:rsidRDefault="00637EBC" w:rsidP="000A3B10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80</w:t>
            </w:r>
          </w:p>
        </w:tc>
      </w:tr>
    </w:tbl>
    <w:p w14:paraId="08A85D54" w14:textId="04875802" w:rsidR="00637EBC" w:rsidRPr="000A3B10" w:rsidRDefault="00637EBC" w:rsidP="000A3B10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  <w:spacing w:val="5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85D5" wp14:editId="4540B47F">
                <wp:simplePos x="0" y="0"/>
                <wp:positionH relativeFrom="column">
                  <wp:posOffset>1293926</wp:posOffset>
                </wp:positionH>
                <wp:positionV relativeFrom="paragraph">
                  <wp:posOffset>4531</wp:posOffset>
                </wp:positionV>
                <wp:extent cx="4021810" cy="232474"/>
                <wp:effectExtent l="0" t="0" r="0" b="0"/>
                <wp:wrapNone/>
                <wp:docPr id="1268344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810" cy="23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FCBE1" w14:textId="2725A73A" w:rsidR="00637EBC" w:rsidRPr="00637EBC" w:rsidRDefault="00637EBC" w:rsidP="00637E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37EBC">
                              <w:rPr>
                                <w:b/>
                                <w:bCs/>
                                <w:lang w:val="en-US"/>
                              </w:rPr>
                              <w:t xml:space="preserve">Main Campus Multilayer Switch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A85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1.9pt;margin-top:.35pt;width:316.7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" fillcolor="white [3201]" stroked="f" strokeweight=".5pt">
                <v:textbox>
                  <w:txbxContent>
                    <w:p w14:paraId="0BDFCBE1" w14:textId="2725A73A" w:rsidR="00637EBC" w:rsidRPr="00637EBC" w:rsidRDefault="00637EBC" w:rsidP="00637E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37EBC">
                        <w:rPr>
                          <w:b/>
                          <w:bCs/>
                          <w:lang w:val="en-US"/>
                        </w:rPr>
                        <w:t xml:space="preserve">Main Campus Multilayer Switch </w:t>
                      </w:r>
                      <w:r>
                        <w:rPr>
                          <w:b/>
                          <w:bCs/>
                          <w:lang w:val="en-US"/>
                        </w:rPr>
                        <w:t>Interfaces</w:t>
                      </w:r>
                    </w:p>
                  </w:txbxContent>
                </v:textbox>
              </v:shape>
            </w:pict>
          </mc:Fallback>
        </mc:AlternateContent>
      </w:r>
    </w:p>
    <w:p w14:paraId="187F5944" w14:textId="77777777" w:rsidR="001C0A88" w:rsidRDefault="001C0A88" w:rsidP="00F02AC5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7EBC" w14:paraId="7FD2CF84" w14:textId="77777777" w:rsidTr="00637EBC">
        <w:tc>
          <w:tcPr>
            <w:tcW w:w="5228" w:type="dxa"/>
          </w:tcPr>
          <w:p w14:paraId="0AFB77FA" w14:textId="0BE3352B" w:rsidR="00637EBC" w:rsidRDefault="00637EBC" w:rsidP="00F02AC5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lastRenderedPageBreak/>
              <w:t>Fa0/2</w:t>
            </w:r>
          </w:p>
        </w:tc>
        <w:tc>
          <w:tcPr>
            <w:tcW w:w="5228" w:type="dxa"/>
          </w:tcPr>
          <w:p w14:paraId="6C36727B" w14:textId="68812DCF" w:rsidR="00637EBC" w:rsidRDefault="00637EBC" w:rsidP="00F02AC5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90</w:t>
            </w:r>
          </w:p>
        </w:tc>
      </w:tr>
      <w:tr w:rsidR="00637EBC" w14:paraId="36225A57" w14:textId="77777777" w:rsidTr="00637EBC">
        <w:tc>
          <w:tcPr>
            <w:tcW w:w="5228" w:type="dxa"/>
          </w:tcPr>
          <w:p w14:paraId="556FFE74" w14:textId="251AF2F0" w:rsidR="00637EBC" w:rsidRDefault="00637EBC" w:rsidP="00F02AC5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Fa0/3</w:t>
            </w:r>
          </w:p>
        </w:tc>
        <w:tc>
          <w:tcPr>
            <w:tcW w:w="5228" w:type="dxa"/>
          </w:tcPr>
          <w:p w14:paraId="44817996" w14:textId="3F643936" w:rsidR="00637EBC" w:rsidRDefault="00637EBC" w:rsidP="00F02AC5">
            <w:pP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100</w:t>
            </w:r>
          </w:p>
        </w:tc>
      </w:tr>
    </w:tbl>
    <w:p w14:paraId="435D5FB8" w14:textId="72B359DC" w:rsidR="00637EBC" w:rsidRDefault="00637EBC" w:rsidP="00F02AC5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  <w:spacing w:val="5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B3106" wp14:editId="78CD920A">
                <wp:simplePos x="0" y="0"/>
                <wp:positionH relativeFrom="margin">
                  <wp:align>center</wp:align>
                </wp:positionH>
                <wp:positionV relativeFrom="paragraph">
                  <wp:posOffset>34774</wp:posOffset>
                </wp:positionV>
                <wp:extent cx="3394129" cy="348712"/>
                <wp:effectExtent l="0" t="0" r="0" b="0"/>
                <wp:wrapNone/>
                <wp:docPr id="12845000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129" cy="348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D4130" w14:textId="018AE3F8" w:rsidR="00637EBC" w:rsidRPr="00637EBC" w:rsidRDefault="00637EBC" w:rsidP="00637E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37EBC">
                              <w:rPr>
                                <w:b/>
                                <w:bCs/>
                                <w:lang w:val="en-US"/>
                              </w:rPr>
                              <w:t xml:space="preserve">Branch Campus Multilayer Switch Interfaces and </w:t>
                            </w:r>
                            <w:r w:rsidRPr="00637EBC">
                              <w:rPr>
                                <w:b/>
                                <w:bCs/>
                                <w:lang w:val="en-US"/>
                              </w:rPr>
                              <w:t>Vlans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B3106" id="Text Box 2" o:spid="_x0000_s1027" type="#_x0000_t202" style="position:absolute;margin-left:0;margin-top:2.75pt;width:267.25pt;height:27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" fillcolor="white [3201]" stroked="f" strokeweight=".5pt">
                <v:textbox>
                  <w:txbxContent>
                    <w:p w14:paraId="62BD4130" w14:textId="018AE3F8" w:rsidR="00637EBC" w:rsidRPr="00637EBC" w:rsidRDefault="00637EBC" w:rsidP="00637E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37EBC">
                        <w:rPr>
                          <w:b/>
                          <w:bCs/>
                          <w:lang w:val="en-US"/>
                        </w:rPr>
                        <w:t xml:space="preserve">Branch Campus Multilayer Switch Interfaces and </w:t>
                      </w:r>
                      <w:proofErr w:type="spellStart"/>
                      <w:r w:rsidRPr="00637EBC">
                        <w:rPr>
                          <w:b/>
                          <w:bCs/>
                          <w:lang w:val="en-US"/>
                        </w:rPr>
                        <w:t>Vlans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CFB37" w14:textId="77777777" w:rsidR="00637EBC" w:rsidRDefault="00637EBC" w:rsidP="00F02AC5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70330086" w14:textId="271B54D7" w:rsidR="00637EBC" w:rsidRPr="00637EBC" w:rsidRDefault="00637EBC" w:rsidP="00F02AC5">
      <w:pPr>
        <w:rPr>
          <w:rStyle w:val="BookTitle"/>
          <w:sz w:val="24"/>
          <w:szCs w:val="24"/>
          <w:lang w:val="en-US"/>
        </w:rPr>
      </w:pPr>
      <w:r w:rsidRPr="00637EBC">
        <w:rPr>
          <w:rStyle w:val="BookTitle"/>
          <w:sz w:val="24"/>
          <w:szCs w:val="24"/>
          <w:lang w:val="en-US"/>
        </w:rPr>
        <w:t xml:space="preserve">Configure </w:t>
      </w:r>
      <w:r w:rsidR="006B11C6">
        <w:rPr>
          <w:rStyle w:val="BookTitle"/>
          <w:sz w:val="24"/>
          <w:szCs w:val="24"/>
          <w:lang w:val="en-US"/>
        </w:rPr>
        <w:t>IP Addresses</w:t>
      </w:r>
    </w:p>
    <w:p w14:paraId="2E23786B" w14:textId="2BCD0BD2" w:rsidR="00F02AC5" w:rsidRDefault="003E034A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Main Campus </w:t>
      </w:r>
      <w:r w:rsidR="00637EBC" w:rsidRPr="00637EBC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Serial DCE Interfaces </w:t>
      </w:r>
    </w:p>
    <w:p w14:paraId="447669BA" w14:textId="64816E02" w:rsidR="00637EBC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433448B1" w14:textId="0FEBB14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79790545" w14:textId="3323FA4F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se0/2/0</w:t>
      </w:r>
    </w:p>
    <w:p w14:paraId="55C38B14" w14:textId="5BA7CABA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 address 10.0.0.5 255.255.255.252</w:t>
      </w:r>
    </w:p>
    <w:p w14:paraId="135124E5" w14:textId="3598AA0F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4C67860A" w14:textId="0EA2B9EF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6FD8C2FA" w14:textId="210DD939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se0/2/1</w:t>
      </w:r>
    </w:p>
    <w:p w14:paraId="309A5B24" w14:textId="6AD29E3F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 address 10.0.0.1 255.255.255.252</w:t>
      </w:r>
    </w:p>
    <w:p w14:paraId="0585F02D" w14:textId="430658BD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74BE4FBE" w14:textId="087C0971" w:rsidR="003E034A" w:rsidRPr="006B11C6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7EAD1581" w14:textId="1A1F6AA4" w:rsidR="003E034A" w:rsidRDefault="003E034A" w:rsidP="003E034A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Cloud Router Serial DCE Interfaces</w:t>
      </w:r>
    </w:p>
    <w:p w14:paraId="1CEAB270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72CC2569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1CC42C3A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se0/2/0</w:t>
      </w:r>
    </w:p>
    <w:p w14:paraId="2CE162F2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 address 10.0.0.5 255.255.255.252</w:t>
      </w:r>
    </w:p>
    <w:p w14:paraId="5D9DA864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0451F34D" w14:textId="77777777" w:rsid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31D4C8A5" w14:textId="33E47676" w:rsidR="006B11C6" w:rsidRDefault="006B11C6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</w:t>
      </w:r>
    </w:p>
    <w:p w14:paraId="7149FB49" w14:textId="50B46566" w:rsidR="006B11C6" w:rsidRDefault="006B11C6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 address 20.0.0.1 255.255.255.252</w:t>
      </w:r>
    </w:p>
    <w:p w14:paraId="0A2EB847" w14:textId="213253F3" w:rsidR="006B11C6" w:rsidRDefault="006B11C6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6F893ACC" w14:textId="0B494150" w:rsidR="006B11C6" w:rsidRPr="006B11C6" w:rsidRDefault="006B11C6" w:rsidP="006B11C6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4A800AB7" w14:textId="4691DA4C" w:rsidR="003E034A" w:rsidRPr="003E034A" w:rsidRDefault="003E034A" w:rsidP="003E034A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Branch Campus Serial DCE Interfaces</w:t>
      </w:r>
    </w:p>
    <w:p w14:paraId="4D39B17E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395B1042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758B7383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se0/2/0</w:t>
      </w:r>
    </w:p>
    <w:p w14:paraId="01DB69FF" w14:textId="60863A0E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 address 10.0.0.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6</w:t>
      </w: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255.255.255.252</w:t>
      </w:r>
    </w:p>
    <w:p w14:paraId="597E036C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52563162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4FB163B4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se0/2/1</w:t>
      </w:r>
    </w:p>
    <w:p w14:paraId="634AC7D5" w14:textId="547FB310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 address 10.0.0.</w:t>
      </w: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2</w:t>
      </w: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255.255.255.252</w:t>
      </w:r>
    </w:p>
    <w:p w14:paraId="46E10F3E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4312A7B2" w14:textId="77777777" w:rsidR="003E034A" w:rsidRPr="003E034A" w:rsidRDefault="003E034A" w:rsidP="003E034A">
      <w:pPr>
        <w:pStyle w:val="ListParagraph"/>
        <w:numPr>
          <w:ilvl w:val="0"/>
          <w:numId w:val="11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 w:rsidRPr="003E034A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12347EC4" w14:textId="77777777" w:rsidR="003E034A" w:rsidRDefault="003E034A" w:rsidP="003E034A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59B85DA1" w14:textId="77777777" w:rsidR="006B11C6" w:rsidRDefault="006B11C6" w:rsidP="003E034A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667E5A24" w14:textId="77777777" w:rsidR="006B11C6" w:rsidRDefault="006B11C6" w:rsidP="003E034A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1242E427" w14:textId="77777777" w:rsidR="006B11C6" w:rsidRPr="003E034A" w:rsidRDefault="006B11C6" w:rsidP="003E034A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7FF31C5D" w14:textId="6AE1F32C" w:rsidR="00F02AC5" w:rsidRPr="006B11C6" w:rsidRDefault="006B11C6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6B11C6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lastRenderedPageBreak/>
        <w:t xml:space="preserve">Assign IP Address to the </w:t>
      </w:r>
      <w:proofErr w:type="gramStart"/>
      <w:r w:rsidRPr="006B11C6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Email  Server</w:t>
      </w:r>
      <w:proofErr w:type="gramEnd"/>
      <w:r w:rsidRPr="006B11C6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 Statically</w:t>
      </w:r>
    </w:p>
    <w:p w14:paraId="5FB9C6FA" w14:textId="63E3198F" w:rsidR="006B11C6" w:rsidRDefault="006B11C6" w:rsidP="00F02AC5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5869C1" wp14:editId="112ACAD3">
            <wp:extent cx="6645910" cy="6504305"/>
            <wp:effectExtent l="0" t="0" r="2540" b="0"/>
            <wp:docPr id="166490524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5244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EAFD" w14:textId="77777777" w:rsidR="00F02AC5" w:rsidRDefault="00F02AC5" w:rsidP="00F02AC5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06AAAB20" w14:textId="5BCCB1D5" w:rsidR="006B11C6" w:rsidRPr="006B11C6" w:rsidRDefault="006B11C6" w:rsidP="00F02AC5">
      <w:pPr>
        <w:rPr>
          <w:rStyle w:val="BookTitle"/>
          <w:sz w:val="24"/>
          <w:szCs w:val="24"/>
          <w:lang w:val="en-US"/>
        </w:rPr>
      </w:pPr>
      <w:r w:rsidRPr="006B11C6">
        <w:rPr>
          <w:rStyle w:val="BookTitle"/>
          <w:sz w:val="24"/>
          <w:szCs w:val="24"/>
          <w:lang w:val="en-US"/>
        </w:rPr>
        <w:t>Configuring Inter-</w:t>
      </w:r>
      <w:proofErr w:type="spellStart"/>
      <w:r w:rsidRPr="006B11C6">
        <w:rPr>
          <w:rStyle w:val="BookTitle"/>
          <w:sz w:val="24"/>
          <w:szCs w:val="24"/>
          <w:lang w:val="en-US"/>
        </w:rPr>
        <w:t>vlan</w:t>
      </w:r>
      <w:proofErr w:type="spellEnd"/>
      <w:r w:rsidRPr="006B11C6">
        <w:rPr>
          <w:rStyle w:val="BookTitle"/>
          <w:sz w:val="24"/>
          <w:szCs w:val="24"/>
          <w:lang w:val="en-US"/>
        </w:rPr>
        <w:t xml:space="preserve"> Routing</w:t>
      </w:r>
    </w:p>
    <w:p w14:paraId="4974D9D3" w14:textId="1ECA42FC" w:rsidR="00F02AC5" w:rsidRDefault="006B11C6" w:rsidP="00F02AC5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To configure inter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vlan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routing we create sub interfaces on the router and assign them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with  an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IP address corresponding to the VLAN network. This IP address acts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as  the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gateway in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to the VLAN network.</w:t>
      </w:r>
    </w:p>
    <w:p w14:paraId="3C09F182" w14:textId="6C0C006E" w:rsidR="006B11C6" w:rsidRPr="006B11C6" w:rsidRDefault="006B11C6" w:rsidP="00F02AC5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6B11C6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Branch Campus Router</w:t>
      </w:r>
    </w:p>
    <w:p w14:paraId="480084BE" w14:textId="70CE7B12" w:rsidR="006B11C6" w:rsidRDefault="006B11C6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</w:p>
    <w:p w14:paraId="542D5C11" w14:textId="1A790323" w:rsidR="006B11C6" w:rsidRDefault="006B11C6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76FBF744" w14:textId="33D5ADBB" w:rsidR="006B11C6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gig0/0.90</w:t>
      </w:r>
    </w:p>
    <w:p w14:paraId="10D4D305" w14:textId="44A5E889" w:rsidR="00723B68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90</w:t>
      </w:r>
    </w:p>
    <w:p w14:paraId="63D13E62" w14:textId="51197A03" w:rsidR="00723B68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 address 192.168.9.1 255.255.255.0</w:t>
      </w:r>
    </w:p>
    <w:p w14:paraId="6B5CD6C0" w14:textId="498B331C" w:rsidR="00723B68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08E46129" w14:textId="45DC6420" w:rsidR="00723B68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lastRenderedPageBreak/>
        <w:t>Exit</w:t>
      </w:r>
    </w:p>
    <w:p w14:paraId="4B238D59" w14:textId="575A9295" w:rsidR="00723B68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gig0/0.100</w:t>
      </w:r>
    </w:p>
    <w:p w14:paraId="13E99B9C" w14:textId="2CD8861C" w:rsidR="00723B68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100</w:t>
      </w:r>
    </w:p>
    <w:p w14:paraId="0215A0DA" w14:textId="7198776A" w:rsidR="00723B68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 address 192.168.10.1 255.255.255.0</w:t>
      </w:r>
    </w:p>
    <w:p w14:paraId="45C017F0" w14:textId="5D9651B3" w:rsidR="00723B68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Do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41341CD6" w14:textId="70FE952A" w:rsidR="00723B68" w:rsidRDefault="00723B68" w:rsidP="006B11C6">
      <w:pPr>
        <w:pStyle w:val="ListParagraph"/>
        <w:numPr>
          <w:ilvl w:val="0"/>
          <w:numId w:val="12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1012FBD2" w14:textId="77777777" w:rsidR="00723B68" w:rsidRDefault="00723B68" w:rsidP="00723B68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263B4E52" w14:textId="10136ADF" w:rsidR="00723B68" w:rsidRPr="00723B68" w:rsidRDefault="00723B68" w:rsidP="00723B68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723B68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Main Campus Router</w:t>
      </w:r>
    </w:p>
    <w:p w14:paraId="5D956FED" w14:textId="7AA245F8" w:rsidR="00723B68" w:rsidRDefault="00723B68" w:rsidP="00723B68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  <w:proofErr w:type="spellEnd"/>
    </w:p>
    <w:p w14:paraId="7FCCC597" w14:textId="227CB17D" w:rsidR="00723B68" w:rsidRDefault="00723B68" w:rsidP="00723B68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517C0565" w14:textId="37CF3876" w:rsidR="00723B68" w:rsidRDefault="00B746C1" w:rsidP="00723B68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gig0/0.10</w:t>
      </w:r>
    </w:p>
    <w:p w14:paraId="132CB4EC" w14:textId="6D68B4E3" w:rsidR="00B746C1" w:rsidRDefault="00B746C1" w:rsidP="00723B68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10</w:t>
      </w:r>
    </w:p>
    <w:p w14:paraId="760EB850" w14:textId="088749E1" w:rsidR="00B746C1" w:rsidRDefault="00B746C1" w:rsidP="00723B68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address 192.168.1.1 255.255.255.0</w:t>
      </w:r>
    </w:p>
    <w:p w14:paraId="67870FF2" w14:textId="70777A06" w:rsidR="00B746C1" w:rsidRDefault="00B746C1" w:rsidP="00723B68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05CB74C5" w14:textId="19C28EF0" w:rsidR="00B746C1" w:rsidRDefault="00B746C1" w:rsidP="00723B68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3D686059" w14:textId="77777777" w:rsidR="00B746C1" w:rsidRPr="00B746C1" w:rsidRDefault="00B746C1" w:rsidP="00B746C1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3D4A234D" w14:textId="11A39E9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gig0/0.20</w:t>
      </w:r>
    </w:p>
    <w:p w14:paraId="60392201" w14:textId="3BC66916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20</w:t>
      </w:r>
    </w:p>
    <w:p w14:paraId="0ADA62D3" w14:textId="174899E1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address 192.168.2.1 255.255.255.0</w:t>
      </w:r>
    </w:p>
    <w:p w14:paraId="770DDFB0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6A4B5520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2685001A" w14:textId="77777777" w:rsidR="00B746C1" w:rsidRPr="00B746C1" w:rsidRDefault="00B746C1" w:rsidP="00B746C1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57441ABD" w14:textId="14EB542B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gig0/0.30</w:t>
      </w:r>
    </w:p>
    <w:p w14:paraId="6AC2A1DE" w14:textId="1FDE63A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30</w:t>
      </w:r>
    </w:p>
    <w:p w14:paraId="47C8C05A" w14:textId="22CAED7A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address 192.168.3.1 255.255.255.0</w:t>
      </w:r>
    </w:p>
    <w:p w14:paraId="7B881C73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2FB86D3A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3AD3ADD1" w14:textId="77777777" w:rsidR="00B746C1" w:rsidRPr="00B746C1" w:rsidRDefault="00B746C1" w:rsidP="00B746C1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5E0532C4" w14:textId="29A2EDD3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gig0/0.40</w:t>
      </w:r>
    </w:p>
    <w:p w14:paraId="0879740E" w14:textId="5C28580E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40</w:t>
      </w:r>
    </w:p>
    <w:p w14:paraId="3665F150" w14:textId="7537CBDE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address 192.168.4.1 255.255.255.0</w:t>
      </w:r>
    </w:p>
    <w:p w14:paraId="7FE754B0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68A8E0D7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5CA132B8" w14:textId="77777777" w:rsidR="00B746C1" w:rsidRPr="00B746C1" w:rsidRDefault="00B746C1" w:rsidP="00B746C1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789507E5" w14:textId="032B2B28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gig0/0.50</w:t>
      </w:r>
    </w:p>
    <w:p w14:paraId="085CCCF6" w14:textId="258906B1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50</w:t>
      </w:r>
    </w:p>
    <w:p w14:paraId="6B2FBB14" w14:textId="6859BE26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address 192.168.5.1 255.255.255.0</w:t>
      </w:r>
    </w:p>
    <w:p w14:paraId="2128D392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364951B2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075156BA" w14:textId="77777777" w:rsidR="00B746C1" w:rsidRPr="00B746C1" w:rsidRDefault="00B746C1" w:rsidP="00B746C1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55E0B8E8" w14:textId="1A4C822B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gig0/0.60</w:t>
      </w:r>
    </w:p>
    <w:p w14:paraId="292274D9" w14:textId="69F94375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60</w:t>
      </w:r>
    </w:p>
    <w:p w14:paraId="29E97722" w14:textId="327718A3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lastRenderedPageBreak/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address 192.168.6.1 255.255.255.0</w:t>
      </w:r>
    </w:p>
    <w:p w14:paraId="7C8C2612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279D6EC3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28D2DE4D" w14:textId="77777777" w:rsidR="00B746C1" w:rsidRPr="00B746C1" w:rsidRDefault="00B746C1" w:rsidP="00B746C1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1DF9019B" w14:textId="6EB32611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gig0/0.70</w:t>
      </w:r>
    </w:p>
    <w:p w14:paraId="74BF495C" w14:textId="4171C456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70</w:t>
      </w:r>
    </w:p>
    <w:p w14:paraId="696E3525" w14:textId="62561A99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address 192.168.7.1 255.255.255.0</w:t>
      </w:r>
    </w:p>
    <w:p w14:paraId="43F9CDD8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615AA58B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08B0A7EA" w14:textId="77777777" w:rsidR="00B746C1" w:rsidRPr="00B746C1" w:rsidRDefault="00B746C1" w:rsidP="00B746C1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1C475D2A" w14:textId="0ECE0DE1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gig0/0.80</w:t>
      </w:r>
    </w:p>
    <w:p w14:paraId="78CDD837" w14:textId="4FB9B4B9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encapsulation dot1q 80</w:t>
      </w:r>
    </w:p>
    <w:p w14:paraId="0BECAC85" w14:textId="7E478DE8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address 192.168.8.1 255.255.255.0</w:t>
      </w:r>
    </w:p>
    <w:p w14:paraId="11A32B95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3BCBAE9F" w14:textId="77777777" w:rsidR="00B746C1" w:rsidRDefault="00B746C1" w:rsidP="00B746C1">
      <w:pPr>
        <w:pStyle w:val="ListParagraph"/>
        <w:numPr>
          <w:ilvl w:val="0"/>
          <w:numId w:val="13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055997E8" w14:textId="6CD1BE91" w:rsidR="00B746C1" w:rsidRPr="00180ECF" w:rsidRDefault="00180ECF" w:rsidP="00B746C1">
      <w:pPr>
        <w:rPr>
          <w:rStyle w:val="BookTitle"/>
          <w:sz w:val="24"/>
          <w:szCs w:val="24"/>
          <w:lang w:val="en-US"/>
        </w:rPr>
      </w:pPr>
      <w:r w:rsidRPr="00180ECF">
        <w:rPr>
          <w:rStyle w:val="BookTitle"/>
          <w:sz w:val="24"/>
          <w:szCs w:val="24"/>
          <w:lang w:val="en-US"/>
        </w:rPr>
        <w:t>DHCP Configuration</w:t>
      </w:r>
    </w:p>
    <w:p w14:paraId="0049AA1E" w14:textId="0B21550C" w:rsidR="00180ECF" w:rsidRPr="00180ECF" w:rsidRDefault="00180ECF" w:rsidP="00B746C1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80ECF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Branch Campus</w:t>
      </w:r>
    </w:p>
    <w:p w14:paraId="026C0EED" w14:textId="36BAB2E8" w:rsidR="00F02AC5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</w:p>
    <w:p w14:paraId="27B50BBD" w14:textId="7F5EE0BE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4F226A92" w14:textId="2B36DEC7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service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dhcp</w:t>
      </w:r>
      <w:proofErr w:type="spellEnd"/>
    </w:p>
    <w:p w14:paraId="60347E1C" w14:textId="59C87283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pool staff</w:t>
      </w:r>
    </w:p>
    <w:p w14:paraId="5191F4CE" w14:textId="1157BA5E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192.168.9.0 255.255.255.0</w:t>
      </w:r>
    </w:p>
    <w:p w14:paraId="193314E8" w14:textId="2459EDBE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default router 192.168.9.1</w:t>
      </w:r>
    </w:p>
    <w:p w14:paraId="5A55ECF6" w14:textId="57126D9E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-server 192.168.9.1</w:t>
      </w:r>
    </w:p>
    <w:p w14:paraId="0E7FA43C" w14:textId="58D067FF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029ADEC8" w14:textId="16B29ED9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4C36FE23" w14:textId="77777777" w:rsidR="00180ECF" w:rsidRPr="00180ECF" w:rsidRDefault="00180ECF" w:rsidP="00180ECF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55CC1883" w14:textId="77777777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service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dhcp</w:t>
      </w:r>
      <w:proofErr w:type="spellEnd"/>
    </w:p>
    <w:p w14:paraId="11D53D8C" w14:textId="6A1E04A8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pool student lab(B)</w:t>
      </w:r>
    </w:p>
    <w:p w14:paraId="3CA6E32D" w14:textId="09ECC274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192.168.10.0 255.255.255.0</w:t>
      </w:r>
    </w:p>
    <w:p w14:paraId="6965FB7A" w14:textId="33E9383B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default router 192.168.10.1</w:t>
      </w:r>
    </w:p>
    <w:p w14:paraId="086D7820" w14:textId="41F6E944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-server 192.168.10.1</w:t>
      </w:r>
    </w:p>
    <w:p w14:paraId="6AA62051" w14:textId="77777777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0232A237" w14:textId="77777777" w:rsidR="00180ECF" w:rsidRDefault="00180ECF" w:rsidP="00180ECF">
      <w:pPr>
        <w:pStyle w:val="ListParagraph"/>
        <w:numPr>
          <w:ilvl w:val="0"/>
          <w:numId w:val="1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2F471A63" w14:textId="77777777" w:rsidR="00180ECF" w:rsidRDefault="00180ECF" w:rsidP="00180ECF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58FF0E99" w14:textId="2DADC749" w:rsidR="00180ECF" w:rsidRDefault="00180ECF" w:rsidP="00180ECF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180ECF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Main Campus</w:t>
      </w:r>
    </w:p>
    <w:p w14:paraId="193A6896" w14:textId="53EEFA9E" w:rsidR="00180ECF" w:rsidRDefault="00180ECF" w:rsidP="00180ECF">
      <w:pPr>
        <w:pStyle w:val="ListParagraph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  <w:proofErr w:type="spellEnd"/>
    </w:p>
    <w:p w14:paraId="3FCA1420" w14:textId="365C5DCA" w:rsidR="00180ECF" w:rsidRDefault="00180ECF" w:rsidP="00180ECF">
      <w:pPr>
        <w:pStyle w:val="ListParagraph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20C7388E" w14:textId="11EEDEEC" w:rsidR="00180ECF" w:rsidRDefault="00180ECF" w:rsidP="00180ECF">
      <w:pPr>
        <w:pStyle w:val="ListParagraph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service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dhcp</w:t>
      </w:r>
      <w:proofErr w:type="spellEnd"/>
    </w:p>
    <w:p w14:paraId="326037CD" w14:textId="10DD999E" w:rsidR="00180ECF" w:rsidRDefault="00180ECF" w:rsidP="00180ECF">
      <w:pPr>
        <w:pStyle w:val="ListParagraph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dhcp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pool management</w:t>
      </w:r>
    </w:p>
    <w:p w14:paraId="5C4CA768" w14:textId="6B5A627B" w:rsidR="00180ECF" w:rsidRDefault="00180ECF" w:rsidP="00180ECF">
      <w:pPr>
        <w:pStyle w:val="ListParagraph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192.168.1.0 255.255.255.0</w:t>
      </w:r>
    </w:p>
    <w:p w14:paraId="40281644" w14:textId="15178306" w:rsidR="00180ECF" w:rsidRDefault="00180ECF" w:rsidP="00180ECF">
      <w:pPr>
        <w:pStyle w:val="ListParagraph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default-router 192.168.1.1</w:t>
      </w:r>
    </w:p>
    <w:p w14:paraId="1F88A5B6" w14:textId="762D2156" w:rsidR="00180ECF" w:rsidRDefault="00180ECF" w:rsidP="00180ECF">
      <w:pPr>
        <w:pStyle w:val="ListParagraph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lastRenderedPageBreak/>
        <w:t>dns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-server 192.168.1.1</w:t>
      </w:r>
    </w:p>
    <w:p w14:paraId="05F4BC4D" w14:textId="26093010" w:rsidR="00180ECF" w:rsidRDefault="00180ECF" w:rsidP="00180ECF">
      <w:pPr>
        <w:pStyle w:val="ListParagraph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25749096" w14:textId="7294F18D" w:rsidR="00180ECF" w:rsidRPr="00180ECF" w:rsidRDefault="00180ECF" w:rsidP="00180ECF">
      <w:pPr>
        <w:pStyle w:val="ListParagraph"/>
        <w:numPr>
          <w:ilvl w:val="0"/>
          <w:numId w:val="15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34FA8063" w14:textId="77777777" w:rsidR="00180ECF" w:rsidRPr="00180ECF" w:rsidRDefault="00180ECF" w:rsidP="00180ECF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43C58DDB" w14:textId="225E0B64" w:rsidR="00180ECF" w:rsidRPr="00E80AF0" w:rsidRDefault="00E80AF0" w:rsidP="00180ECF">
      <w:pPr>
        <w:rPr>
          <w:rStyle w:val="BookTitle"/>
          <w:sz w:val="24"/>
          <w:szCs w:val="24"/>
          <w:lang w:val="en-US"/>
        </w:rPr>
      </w:pPr>
      <w:r w:rsidRPr="00E80AF0">
        <w:rPr>
          <w:rStyle w:val="BookTitle"/>
          <w:sz w:val="24"/>
          <w:szCs w:val="24"/>
          <w:lang w:val="en-US"/>
        </w:rPr>
        <w:t xml:space="preserve">Changing L3 switch </w:t>
      </w:r>
      <w:proofErr w:type="gramStart"/>
      <w:r w:rsidRPr="00E80AF0">
        <w:rPr>
          <w:rStyle w:val="BookTitle"/>
          <w:sz w:val="24"/>
          <w:szCs w:val="24"/>
          <w:lang w:val="en-US"/>
        </w:rPr>
        <w:t>to  Trunk</w:t>
      </w:r>
      <w:proofErr w:type="gramEnd"/>
      <w:r w:rsidRPr="00E80AF0">
        <w:rPr>
          <w:rStyle w:val="BookTitle"/>
          <w:sz w:val="24"/>
          <w:szCs w:val="24"/>
          <w:lang w:val="en-US"/>
        </w:rPr>
        <w:t xml:space="preserve"> mode</w:t>
      </w:r>
    </w:p>
    <w:p w14:paraId="3A50AE9E" w14:textId="77777777" w:rsidR="00E80AF0" w:rsidRDefault="00E80AF0" w:rsidP="00180ECF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0B8D68DE" w14:textId="67535613" w:rsidR="00E80AF0" w:rsidRPr="00E80AF0" w:rsidRDefault="00E80AF0" w:rsidP="00180ECF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E80AF0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Main Campus L3 switch</w:t>
      </w:r>
    </w:p>
    <w:p w14:paraId="32E43B93" w14:textId="7159C2AF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  <w:proofErr w:type="spellEnd"/>
    </w:p>
    <w:p w14:paraId="4CFE062E" w14:textId="5D9A24DA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6296A3F3" w14:textId="4C59733A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fa0/1</w:t>
      </w:r>
    </w:p>
    <w:p w14:paraId="70EE434B" w14:textId="25B1B496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trunk encapsulation dot1q</w:t>
      </w:r>
    </w:p>
    <w:p w14:paraId="49EE7C47" w14:textId="52E1D0BF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trunk</w:t>
      </w:r>
    </w:p>
    <w:p w14:paraId="1A0D1259" w14:textId="077FC061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72AF7967" w14:textId="56E62B76" w:rsidR="00E80AF0" w:rsidRP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22CFFC1A" w14:textId="77777777" w:rsidR="008579F9" w:rsidRDefault="008579F9" w:rsidP="008579F9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170FC55C" w14:textId="09C5B033" w:rsidR="00E80AF0" w:rsidRPr="00E80AF0" w:rsidRDefault="00E80AF0" w:rsidP="008579F9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E80AF0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Branch Campus Switch</w:t>
      </w:r>
    </w:p>
    <w:p w14:paraId="1E02D8E9" w14:textId="77777777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  <w:proofErr w:type="spellEnd"/>
    </w:p>
    <w:p w14:paraId="6E481691" w14:textId="77777777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5E96B428" w14:textId="77777777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int fa0/1</w:t>
      </w:r>
    </w:p>
    <w:p w14:paraId="568A498E" w14:textId="77777777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trunk encapsulation dot1q</w:t>
      </w:r>
    </w:p>
    <w:p w14:paraId="1234C36D" w14:textId="77777777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switchport mode trunk</w:t>
      </w:r>
    </w:p>
    <w:p w14:paraId="0D39E339" w14:textId="77777777" w:rsid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00CEC526" w14:textId="77777777" w:rsidR="00E80AF0" w:rsidRPr="00E80AF0" w:rsidRDefault="00E80AF0" w:rsidP="00E80AF0">
      <w:pPr>
        <w:pStyle w:val="ListParagraph"/>
        <w:numPr>
          <w:ilvl w:val="0"/>
          <w:numId w:val="16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662C5A16" w14:textId="77777777" w:rsidR="00E80AF0" w:rsidRDefault="00E80AF0" w:rsidP="008579F9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54AE20E7" w14:textId="7B536B9D" w:rsidR="003E00D4" w:rsidRPr="003E00D4" w:rsidRDefault="003E00D4" w:rsidP="008579F9">
      <w:pPr>
        <w:rPr>
          <w:rStyle w:val="BookTitle"/>
          <w:sz w:val="24"/>
          <w:szCs w:val="24"/>
          <w:lang w:val="en-US"/>
        </w:rPr>
      </w:pPr>
      <w:r w:rsidRPr="003E00D4">
        <w:rPr>
          <w:rStyle w:val="BookTitle"/>
          <w:sz w:val="24"/>
          <w:szCs w:val="24"/>
          <w:lang w:val="en-US"/>
        </w:rPr>
        <w:t>Implementing RIPv2</w:t>
      </w:r>
    </w:p>
    <w:p w14:paraId="215375CF" w14:textId="77777777" w:rsidR="003E00D4" w:rsidRDefault="003E00D4" w:rsidP="008579F9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5383137B" w14:textId="22F7E879" w:rsidR="003E00D4" w:rsidRDefault="003E00D4" w:rsidP="008579F9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While implementing RIP v2 we need to configure the routers in such a way that all the networks associated with the router are advertised.</w:t>
      </w:r>
    </w:p>
    <w:p w14:paraId="1EEF9990" w14:textId="54CD6BBD" w:rsidR="003E00D4" w:rsidRPr="003E00D4" w:rsidRDefault="003E00D4" w:rsidP="008579F9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3E00D4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Branch Campus Router</w:t>
      </w:r>
    </w:p>
    <w:p w14:paraId="656D5E53" w14:textId="6792B0F6" w:rsidR="003E00D4" w:rsidRDefault="003E00D4" w:rsidP="003E00D4">
      <w:pPr>
        <w:pStyle w:val="ListParagraph"/>
        <w:numPr>
          <w:ilvl w:val="0"/>
          <w:numId w:val="1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  <w:proofErr w:type="spellEnd"/>
    </w:p>
    <w:p w14:paraId="4F5E4067" w14:textId="3804CD63" w:rsidR="003E00D4" w:rsidRDefault="003E00D4" w:rsidP="003E00D4">
      <w:pPr>
        <w:pStyle w:val="ListParagraph"/>
        <w:numPr>
          <w:ilvl w:val="0"/>
          <w:numId w:val="1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0AA594C3" w14:textId="11BB7946" w:rsidR="003E00D4" w:rsidRDefault="003E00D4" w:rsidP="003E00D4">
      <w:pPr>
        <w:pStyle w:val="ListParagraph"/>
        <w:numPr>
          <w:ilvl w:val="0"/>
          <w:numId w:val="1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router rip</w:t>
      </w:r>
    </w:p>
    <w:p w14:paraId="00B01688" w14:textId="7B4E788E" w:rsidR="003E00D4" w:rsidRDefault="003E00D4" w:rsidP="003E00D4">
      <w:pPr>
        <w:pStyle w:val="ListParagraph"/>
        <w:numPr>
          <w:ilvl w:val="0"/>
          <w:numId w:val="1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version 2</w:t>
      </w:r>
    </w:p>
    <w:p w14:paraId="55EF8806" w14:textId="1754AD0C" w:rsidR="003E00D4" w:rsidRDefault="003E00D4" w:rsidP="003E00D4">
      <w:pPr>
        <w:pStyle w:val="ListParagraph"/>
        <w:numPr>
          <w:ilvl w:val="0"/>
          <w:numId w:val="1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192.168.9.0</w:t>
      </w:r>
    </w:p>
    <w:p w14:paraId="7D77674F" w14:textId="0D39C5F1" w:rsidR="003E00D4" w:rsidRDefault="003E00D4" w:rsidP="003E00D4">
      <w:pPr>
        <w:pStyle w:val="ListParagraph"/>
        <w:numPr>
          <w:ilvl w:val="0"/>
          <w:numId w:val="1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192.168.10.0</w:t>
      </w:r>
    </w:p>
    <w:p w14:paraId="3F4330B7" w14:textId="22C8942E" w:rsidR="003E00D4" w:rsidRDefault="003E00D4" w:rsidP="003E00D4">
      <w:pPr>
        <w:pStyle w:val="ListParagraph"/>
        <w:numPr>
          <w:ilvl w:val="0"/>
          <w:numId w:val="1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10.0.0.0</w:t>
      </w:r>
    </w:p>
    <w:p w14:paraId="2A9C4DF2" w14:textId="242AD9CF" w:rsidR="003E00D4" w:rsidRDefault="003E00D4" w:rsidP="003E00D4">
      <w:pPr>
        <w:pStyle w:val="ListParagraph"/>
        <w:numPr>
          <w:ilvl w:val="0"/>
          <w:numId w:val="1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4051E79A" w14:textId="6729CB94" w:rsidR="003E00D4" w:rsidRDefault="003E00D4" w:rsidP="003E00D4">
      <w:pPr>
        <w:pStyle w:val="ListParagraph"/>
        <w:numPr>
          <w:ilvl w:val="0"/>
          <w:numId w:val="17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7D0AE23F" w14:textId="77777777" w:rsidR="003E00D4" w:rsidRDefault="003E00D4" w:rsidP="003E00D4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621D5F62" w14:textId="77777777" w:rsidR="003E00D4" w:rsidRDefault="003E00D4" w:rsidP="003E00D4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6DD52B4B" w14:textId="1E21611B" w:rsidR="003E00D4" w:rsidRPr="003E00D4" w:rsidRDefault="003E00D4" w:rsidP="003E00D4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3E00D4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lastRenderedPageBreak/>
        <w:t>Main Campus Router</w:t>
      </w:r>
    </w:p>
    <w:p w14:paraId="1964A22B" w14:textId="77777777" w:rsidR="003E00D4" w:rsidRDefault="003E00D4" w:rsidP="003E00D4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26675D0A" w14:textId="2ECF070B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  <w:proofErr w:type="spellEnd"/>
    </w:p>
    <w:p w14:paraId="668156BE" w14:textId="26FB3FA9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37DD73D9" w14:textId="276F5ADA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router rip</w:t>
      </w:r>
    </w:p>
    <w:p w14:paraId="0DD64A36" w14:textId="471F2553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version 2</w:t>
      </w:r>
    </w:p>
    <w:p w14:paraId="27649845" w14:textId="7EDCD8EE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192.168.1.0</w:t>
      </w:r>
    </w:p>
    <w:p w14:paraId="73892C29" w14:textId="18C98CCC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192.168.2.0</w:t>
      </w:r>
    </w:p>
    <w:p w14:paraId="072B2D94" w14:textId="3769D827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192.168.3.0</w:t>
      </w:r>
    </w:p>
    <w:p w14:paraId="729633F8" w14:textId="687F320F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192.168.4</w:t>
      </w:r>
      <w:r w:rsidRPr="003E00D4"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.0</w:t>
      </w:r>
    </w:p>
    <w:p w14:paraId="7860B274" w14:textId="293409B0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192.168.5.0</w:t>
      </w:r>
    </w:p>
    <w:p w14:paraId="4C647303" w14:textId="5A9F1149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192.168.6.0</w:t>
      </w:r>
    </w:p>
    <w:p w14:paraId="2366FDA8" w14:textId="2F0A6EED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192.168.7.0</w:t>
      </w:r>
    </w:p>
    <w:p w14:paraId="3E4E416E" w14:textId="7F6C7950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192.168.8.0</w:t>
      </w:r>
    </w:p>
    <w:p w14:paraId="7F76FD33" w14:textId="04EBDB2A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10.0.0.0</w:t>
      </w:r>
    </w:p>
    <w:p w14:paraId="30D9BC40" w14:textId="411C4E52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10.0.0.4</w:t>
      </w:r>
    </w:p>
    <w:p w14:paraId="258D17E0" w14:textId="0DDD3180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6F6A4579" w14:textId="4AA2C656" w:rsidR="003E00D4" w:rsidRDefault="003E00D4" w:rsidP="003E00D4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0377CAE3" w14:textId="77777777" w:rsidR="003E00D4" w:rsidRDefault="003E00D4" w:rsidP="003E00D4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3295B324" w14:textId="65574531" w:rsidR="003E00D4" w:rsidRPr="003E00D4" w:rsidRDefault="003E00D4" w:rsidP="003E00D4">
      <w:pPr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 w:rsidRPr="003E00D4">
        <w:rPr>
          <w:rStyle w:val="BookTitle"/>
          <w:b w:val="0"/>
          <w:bCs w:val="0"/>
          <w:i w:val="0"/>
          <w:iCs w:val="0"/>
          <w:sz w:val="24"/>
          <w:szCs w:val="24"/>
          <w:u w:val="single"/>
          <w:lang w:val="en-US"/>
        </w:rPr>
        <w:t>Cloud Router</w:t>
      </w:r>
    </w:p>
    <w:p w14:paraId="70AF4044" w14:textId="77777777" w:rsidR="003E00D4" w:rsidRDefault="003E00D4" w:rsidP="003E00D4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7DB53B8C" w14:textId="0C3BBF0C" w:rsidR="003E00D4" w:rsidRDefault="003E00D4" w:rsidP="003E00D4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en</w:t>
      </w:r>
      <w:proofErr w:type="spellEnd"/>
    </w:p>
    <w:p w14:paraId="4CF50BE6" w14:textId="0A166D40" w:rsidR="003E00D4" w:rsidRDefault="003E00D4" w:rsidP="003E00D4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config t</w:t>
      </w:r>
    </w:p>
    <w:p w14:paraId="0F7D1ACC" w14:textId="0D76EC6F" w:rsidR="003E00D4" w:rsidRDefault="003E00D4" w:rsidP="003E00D4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router rip</w:t>
      </w:r>
    </w:p>
    <w:p w14:paraId="43ECC18C" w14:textId="5A9EADD6" w:rsidR="003E00D4" w:rsidRDefault="003E00D4" w:rsidP="003E00D4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version 2</w:t>
      </w:r>
    </w:p>
    <w:p w14:paraId="05B66D85" w14:textId="613DD048" w:rsidR="003E00D4" w:rsidRDefault="003E00D4" w:rsidP="003E00D4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10.0.0.4</w:t>
      </w:r>
    </w:p>
    <w:p w14:paraId="221083EE" w14:textId="4E0B5339" w:rsidR="003E00D4" w:rsidRDefault="003E00D4" w:rsidP="003E00D4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network 20.0.0.0</w:t>
      </w:r>
    </w:p>
    <w:p w14:paraId="4C2F19B0" w14:textId="387B25F3" w:rsidR="009A182E" w:rsidRDefault="009A182E" w:rsidP="003E00D4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exit</w:t>
      </w:r>
    </w:p>
    <w:p w14:paraId="2763F05A" w14:textId="5BCB736A" w:rsidR="009A182E" w:rsidRDefault="009A182E" w:rsidP="003E00D4">
      <w:pPr>
        <w:pStyle w:val="ListParagraph"/>
        <w:numPr>
          <w:ilvl w:val="0"/>
          <w:numId w:val="19"/>
        </w:num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do</w:t>
      </w:r>
      <w:proofErr w:type="spell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wr</w:t>
      </w:r>
      <w:proofErr w:type="spellEnd"/>
      <w:proofErr w:type="gramEnd"/>
    </w:p>
    <w:p w14:paraId="4CA95868" w14:textId="77777777" w:rsidR="009A182E" w:rsidRDefault="009A182E" w:rsidP="009A182E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57F30B61" w14:textId="102E9958" w:rsidR="009A182E" w:rsidRDefault="009A182E" w:rsidP="009A182E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BD6F60" wp14:editId="0C66AEBD">
            <wp:extent cx="6600825" cy="6210300"/>
            <wp:effectExtent l="0" t="0" r="9525" b="0"/>
            <wp:docPr id="12278792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79219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70F2" w14:textId="4E4472F8" w:rsidR="009A182E" w:rsidRDefault="009A182E" w:rsidP="009A182E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2FB80AA" wp14:editId="7583DB29">
            <wp:extent cx="6619875" cy="6200775"/>
            <wp:effectExtent l="0" t="0" r="9525" b="9525"/>
            <wp:docPr id="184073367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33676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2B65" w14:textId="77777777" w:rsidR="009A182E" w:rsidRDefault="009A182E" w:rsidP="009A182E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p w14:paraId="6F3C3567" w14:textId="7D2B9468" w:rsidR="009A182E" w:rsidRDefault="009A182E" w:rsidP="009A182E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As we can see from the above images all networks are active and the devices in each network are able to communicate </w:t>
      </w:r>
      <w:proofErr w:type="gramStart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>with  each</w:t>
      </w:r>
      <w:proofErr w:type="gramEnd"/>
      <w: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  <w:t xml:space="preserve"> other</w:t>
      </w:r>
    </w:p>
    <w:p w14:paraId="140DF4C6" w14:textId="769ACACD" w:rsidR="009A182E" w:rsidRPr="009A182E" w:rsidRDefault="009A182E" w:rsidP="009A182E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noProof/>
          <w:spacing w:val="5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37A1F" wp14:editId="2B6318E1">
                <wp:simplePos x="0" y="0"/>
                <wp:positionH relativeFrom="margin">
                  <wp:align>center</wp:align>
                </wp:positionH>
                <wp:positionV relativeFrom="paragraph">
                  <wp:posOffset>3001148</wp:posOffset>
                </wp:positionV>
                <wp:extent cx="3609892" cy="310101"/>
                <wp:effectExtent l="0" t="0" r="0" b="0"/>
                <wp:wrapNone/>
                <wp:docPr id="122365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89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B01A2" w14:textId="02D22A34" w:rsidR="009A182E" w:rsidRPr="009A182E" w:rsidRDefault="009A182E" w:rsidP="009A182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A182E">
                              <w:rPr>
                                <w:b/>
                                <w:bCs/>
                                <w:lang w:val="en-US"/>
                              </w:rPr>
                              <w:t>Final Network 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 w:rsidRPr="009A182E">
                              <w:rPr>
                                <w:b/>
                                <w:bCs/>
                                <w:lang w:val="en-US"/>
                              </w:rPr>
                              <w:t>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37A1F" id="_x0000_s1028" type="#_x0000_t202" style="position:absolute;margin-left:0;margin-top:236.3pt;width:284.25pt;height:2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" fillcolor="white [3201]" stroked="f" strokeweight=".5pt">
                <v:textbox>
                  <w:txbxContent>
                    <w:p w14:paraId="79EB01A2" w14:textId="02D22A34" w:rsidR="009A182E" w:rsidRPr="009A182E" w:rsidRDefault="009A182E" w:rsidP="009A182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A182E">
                        <w:rPr>
                          <w:b/>
                          <w:bCs/>
                          <w:lang w:val="en-US"/>
                        </w:rPr>
                        <w:t>Final Network D</w:t>
                      </w:r>
                      <w:r>
                        <w:rPr>
                          <w:b/>
                          <w:bCs/>
                          <w:lang w:val="en-US"/>
                        </w:rPr>
                        <w:t>i</w:t>
                      </w:r>
                      <w:r w:rsidRPr="009A182E">
                        <w:rPr>
                          <w:b/>
                          <w:bCs/>
                          <w:lang w:val="en-US"/>
                        </w:rPr>
                        <w:t>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7AF3B2" wp14:editId="47AA94C5">
            <wp:extent cx="6645910" cy="3707130"/>
            <wp:effectExtent l="0" t="0" r="2540" b="7620"/>
            <wp:docPr id="105465425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54254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569C" w14:textId="32E0D6BC" w:rsidR="003E00D4" w:rsidRPr="008579F9" w:rsidRDefault="003E00D4" w:rsidP="008579F9">
      <w:pPr>
        <w:rPr>
          <w:rStyle w:val="BookTitle"/>
          <w:b w:val="0"/>
          <w:bCs w:val="0"/>
          <w:i w:val="0"/>
          <w:iCs w:val="0"/>
          <w:sz w:val="24"/>
          <w:szCs w:val="24"/>
          <w:lang w:val="en-US"/>
        </w:rPr>
      </w:pPr>
    </w:p>
    <w:sectPr w:rsidR="003E00D4" w:rsidRPr="008579F9" w:rsidSect="0090161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4pt;height:11.4pt" o:bullet="t">
        <v:imagedata r:id="rId1" o:title="mso9B68"/>
      </v:shape>
    </w:pict>
  </w:numPicBullet>
  <w:abstractNum w:abstractNumId="0" w15:restartNumberingAfterBreak="0">
    <w:nsid w:val="056C3723"/>
    <w:multiLevelType w:val="hybridMultilevel"/>
    <w:tmpl w:val="0372A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0122"/>
    <w:multiLevelType w:val="hybridMultilevel"/>
    <w:tmpl w:val="2368C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60FD"/>
    <w:multiLevelType w:val="hybridMultilevel"/>
    <w:tmpl w:val="277C1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E23B8"/>
    <w:multiLevelType w:val="hybridMultilevel"/>
    <w:tmpl w:val="02E09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E2C35"/>
    <w:multiLevelType w:val="hybridMultilevel"/>
    <w:tmpl w:val="72DA8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D5796"/>
    <w:multiLevelType w:val="hybridMultilevel"/>
    <w:tmpl w:val="DA3CE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07219"/>
    <w:multiLevelType w:val="hybridMultilevel"/>
    <w:tmpl w:val="E63625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6035E"/>
    <w:multiLevelType w:val="hybridMultilevel"/>
    <w:tmpl w:val="CED2DB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E3E55"/>
    <w:multiLevelType w:val="hybridMultilevel"/>
    <w:tmpl w:val="E34EB7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F1A6E"/>
    <w:multiLevelType w:val="hybridMultilevel"/>
    <w:tmpl w:val="6180E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968C6"/>
    <w:multiLevelType w:val="hybridMultilevel"/>
    <w:tmpl w:val="A2040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130C6"/>
    <w:multiLevelType w:val="hybridMultilevel"/>
    <w:tmpl w:val="D01EB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37D08"/>
    <w:multiLevelType w:val="hybridMultilevel"/>
    <w:tmpl w:val="D3367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30274"/>
    <w:multiLevelType w:val="hybridMultilevel"/>
    <w:tmpl w:val="84A4E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75DA5"/>
    <w:multiLevelType w:val="hybridMultilevel"/>
    <w:tmpl w:val="769E2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02EED"/>
    <w:multiLevelType w:val="hybridMultilevel"/>
    <w:tmpl w:val="F26CCA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510D3"/>
    <w:multiLevelType w:val="hybridMultilevel"/>
    <w:tmpl w:val="245AEF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A70AC"/>
    <w:multiLevelType w:val="hybridMultilevel"/>
    <w:tmpl w:val="7A048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F6EC2"/>
    <w:multiLevelType w:val="hybridMultilevel"/>
    <w:tmpl w:val="B100C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26319">
    <w:abstractNumId w:val="15"/>
  </w:num>
  <w:num w:numId="2" w16cid:durableId="1013873526">
    <w:abstractNumId w:val="6"/>
  </w:num>
  <w:num w:numId="3" w16cid:durableId="868638208">
    <w:abstractNumId w:val="13"/>
  </w:num>
  <w:num w:numId="4" w16cid:durableId="204484906">
    <w:abstractNumId w:val="9"/>
  </w:num>
  <w:num w:numId="5" w16cid:durableId="170605808">
    <w:abstractNumId w:val="17"/>
  </w:num>
  <w:num w:numId="6" w16cid:durableId="1683238307">
    <w:abstractNumId w:val="0"/>
  </w:num>
  <w:num w:numId="7" w16cid:durableId="2055812329">
    <w:abstractNumId w:val="2"/>
  </w:num>
  <w:num w:numId="8" w16cid:durableId="1781997589">
    <w:abstractNumId w:val="16"/>
  </w:num>
  <w:num w:numId="9" w16cid:durableId="136605044">
    <w:abstractNumId w:val="8"/>
  </w:num>
  <w:num w:numId="10" w16cid:durableId="260140173">
    <w:abstractNumId w:val="7"/>
  </w:num>
  <w:num w:numId="11" w16cid:durableId="1758819266">
    <w:abstractNumId w:val="5"/>
  </w:num>
  <w:num w:numId="12" w16cid:durableId="1353916304">
    <w:abstractNumId w:val="18"/>
  </w:num>
  <w:num w:numId="13" w16cid:durableId="846942006">
    <w:abstractNumId w:val="3"/>
  </w:num>
  <w:num w:numId="14" w16cid:durableId="133573424">
    <w:abstractNumId w:val="1"/>
  </w:num>
  <w:num w:numId="15" w16cid:durableId="880049012">
    <w:abstractNumId w:val="11"/>
  </w:num>
  <w:num w:numId="16" w16cid:durableId="1950119742">
    <w:abstractNumId w:val="10"/>
  </w:num>
  <w:num w:numId="17" w16cid:durableId="1011033112">
    <w:abstractNumId w:val="12"/>
  </w:num>
  <w:num w:numId="18" w16cid:durableId="1349604980">
    <w:abstractNumId w:val="14"/>
  </w:num>
  <w:num w:numId="19" w16cid:durableId="547884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15"/>
    <w:rsid w:val="000A3B10"/>
    <w:rsid w:val="00180ECF"/>
    <w:rsid w:val="001C0A88"/>
    <w:rsid w:val="00203EFC"/>
    <w:rsid w:val="002B76B2"/>
    <w:rsid w:val="003E00D4"/>
    <w:rsid w:val="003E034A"/>
    <w:rsid w:val="003F44CB"/>
    <w:rsid w:val="004700A9"/>
    <w:rsid w:val="004F394B"/>
    <w:rsid w:val="00637EBC"/>
    <w:rsid w:val="006B11C6"/>
    <w:rsid w:val="00723B68"/>
    <w:rsid w:val="007C1F7C"/>
    <w:rsid w:val="00807E59"/>
    <w:rsid w:val="008579F9"/>
    <w:rsid w:val="00901615"/>
    <w:rsid w:val="00964B55"/>
    <w:rsid w:val="009A182E"/>
    <w:rsid w:val="00A80E4F"/>
    <w:rsid w:val="00AF35F8"/>
    <w:rsid w:val="00B746C1"/>
    <w:rsid w:val="00BC50F5"/>
    <w:rsid w:val="00E6204D"/>
    <w:rsid w:val="00E7057C"/>
    <w:rsid w:val="00E80AF0"/>
    <w:rsid w:val="00EB58B5"/>
    <w:rsid w:val="00F02AC5"/>
    <w:rsid w:val="00F1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D2D7A"/>
  <w15:chartTrackingRefBased/>
  <w15:docId w15:val="{6A0803A6-4660-4EB3-9A03-8E68E2B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7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C1F7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E6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14</Pages>
  <Words>1116</Words>
  <Characters>4848</Characters>
  <Application>Microsoft Office Word</Application>
  <DocSecurity>0</DocSecurity>
  <Lines>404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 Menon</dc:creator>
  <cp:keywords/>
  <dc:description/>
  <cp:lastModifiedBy>Adithya V Menon</cp:lastModifiedBy>
  <cp:revision>10</cp:revision>
  <dcterms:created xsi:type="dcterms:W3CDTF">2023-11-12T14:44:00Z</dcterms:created>
  <dcterms:modified xsi:type="dcterms:W3CDTF">2023-12-11T02:39:00Z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595c4baa-aa68-4903-90c8-6f8c516ae0b4</vt:lpwstr>
  </property>
</Properties>
</file>