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Azure Project Method-3: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Deploying Static Website using Azure Load Balancer by ARM Template.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-&gt; Make your Website Template available on Github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8688" cy="3405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Create a resource group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Create a virtual network with two subnets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Create a network security group and open 80 port from anywhere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Create a virtual machine VM-1 with userdata as the following script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#!/bin/bash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update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nginx git -y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/tmp &amp;&amp; git clone https://github.com/hariharandevarakonda/HMGYM.git mysitee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rm -rf /var/www/html/index.nginx-debian.html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cp -r /tmp/mysitee/* /var/www/html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Create one more virtual machine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Create a Standard load balancer and perform routing to Virtual Machine.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