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98B" w:rsidRDefault="00F8398B">
      <w:r>
        <w:t xml:space="preserve">Friend Error : values not passing in database for accept and delete </w:t>
      </w:r>
      <w:r w:rsidR="00780410">
        <w:t>(On accepting request : console.log(</w:t>
      </w:r>
      <w:proofErr w:type="spellStart"/>
      <w:r w:rsidR="00780410">
        <w:t>pendingRequest.status</w:t>
      </w:r>
      <w:proofErr w:type="spellEnd"/>
      <w:r w:rsidR="00780410">
        <w:t xml:space="preserve">) gives undefined values .) </w:t>
      </w:r>
    </w:p>
    <w:p w:rsidR="00F8398B" w:rsidRDefault="00F8398B">
      <w:r>
        <w:t xml:space="preserve">Soln. : check html page and controller for values and object passed </w:t>
      </w:r>
    </w:p>
    <w:p w:rsidR="00F8398B" w:rsidRDefault="00F8398B">
      <w:r>
        <w:t>==========================================================================================================================================================================</w:t>
      </w:r>
    </w:p>
    <w:p w:rsidR="00511F75" w:rsidRDefault="004E28B4">
      <w:r>
        <w:t>Use commons-dbcp-1.2.2 jar instead of commons-dbcp-1.4 jar along with commons-pool-</w:t>
      </w:r>
      <w:r w:rsidR="00C01E11">
        <w:t>1.5.4(</w:t>
      </w:r>
      <w:r>
        <w:t>1.6</w:t>
      </w:r>
      <w:r w:rsidR="00C01E11">
        <w:t>)</w:t>
      </w:r>
      <w:r>
        <w:t xml:space="preserve">.jar - for </w:t>
      </w:r>
      <w:proofErr w:type="spellStart"/>
      <w:r>
        <w:t>basicDataSource</w:t>
      </w:r>
      <w:proofErr w:type="spellEnd"/>
    </w:p>
    <w:p w:rsidR="009D2A87" w:rsidRDefault="009D2A87">
      <w:r>
        <w:t xml:space="preserve">Alternate way : use </w:t>
      </w:r>
      <w:r w:rsidRPr="009D2A87">
        <w:t>commons-dbcp2</w:t>
      </w:r>
      <w:r>
        <w:t xml:space="preserve"> - keeping rest dependencies same </w:t>
      </w:r>
    </w:p>
    <w:p w:rsidR="004544ED" w:rsidRDefault="004544ED">
      <w:r>
        <w:t>==========================================================================================================================================================================</w:t>
      </w:r>
    </w:p>
    <w:p w:rsidR="004544ED" w:rsidRDefault="004544ED"/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org.apache.tomcat.util.digester.SetPropertiesRule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begin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WARNING: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SetPropertiesRule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]{Server/Service/Engine/Host/Context} Setting property 'source' to '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org.eclipse.jst.jee.server:backendCrudDemo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' did not find a matching property.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version:        Apache Tomcat/8.5.16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built:          Jun 21 2017 17:01:09 UTC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number:         8.5.16.0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OS Name:               Windows 7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OS Version:            6.1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Architecture:          amd64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Java Home:             C:\Program Files\Java\jdk1.8.0_131\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jre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JVM Version:           1.8.0_131-b11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JVM Vendor:            Oracle Corporation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CATALINA_BASE:         E:\NIIT\Programs\Angular_JS_CRUD_Demo\.metadata\.plugins\org.eclipse.wst.server.core\tmp0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CATALINA_HOME:         D:\apache-tomcat-8.5.16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-Dcatalina.base=E:\NIIT\Programs\Angular_JS_CRUD_Demo\.metadata\.plugins\org.eclipse.wst.server.core\tmp0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Dcatalina.home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=D:\apache-tomcat-8.5.16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-Dwtp.deploy=E:\NIIT\Programs\Angular_JS_CRUD_Demo\.metadata\.plugins\org.eclipse.wst.server.core\tmp0\wtpwebapps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Djava.endorsed.dirs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=D:\apache-tomcat-8.5.16\endorsed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Dfile.encoding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=Cp1252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org.apache.catalina.core.AprLifecycleListener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lifecycleEvent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The APR based Apache Tomcat Native library which allows optimal performance in production environments was not found on the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java.library.path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[C:\Program Files\Java\jdk1.8.0_131\bin;C:\Windows\Sun\Java\bin;C:\Windows\system32;C:\Windows;C:/Program Files/Java/jre1.8.0_131/bin/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server;C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:/Program Files/Java/jre1.8.0_131/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bin;C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:/Program Files/Java/jre1.8.0_131/lib/amd64;D:\oracle\app\oracle\product\11.2.0\server\bin;;C:\ProgramData\Oracle\Java\javapath;C:\Windows\system32;C:\Windows;C:\Windows\System32\Wbem;C:\Windows\System32\WindowsPowerShell\v1.0\;C:\Program Files\Lenovo\Bluetooth Software\;C:\Program Files\Lenovo\Bluetooth Software\syswow64;C:\Program Files (x86)\Skype\Phone\;D:\NodeJs\;C:\Program Files\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PuTTY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\;C:\Program Files\MongoDB\Server\3.4\bin;D:\Mongodb\test\mongodb\data;C:\Program Files\Java\jdk1.8.0_131\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bin;C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:\Program Files\Maven\apache-maven-3.5.0\bin;C:\Users\Aditi\AppData\Roaming\npm;C:\Users\Aditi\eclipse\jee-neon3\eclipse;;.]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init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["http-nio-9090"]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org.apache.tomcat.util.net.NioSelectorPool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getSharedSelector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Using a shared selector for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write/read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init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["ajp-nio-8009"]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org.apache.tomcat.util.net.NioSelectorPool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getSharedSelector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Using a shared selector for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write/read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org.apache.catalina.startup.Catalina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load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Initialization processed in 860 ms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org.apache.catalina.core.StandardService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Starting service [Catalina]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5:27:39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org.apache.catalina.core.StandardEngine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Engine: Apache Tomcat/8.5.16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org.apache.jasper.servlet.TldScanner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scanJars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At least one JAR was scanned for TLDs yet contained no TLDs. Enable debug logging for this logger for a complete list of JARs that were scanned but no TLDs were found in them. Skipping unneeded JARs during scanning can improve startup time and JSP compilation time.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Failed to load class "org.slf4j.impl.StaticLoggerBinder".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Defaulting to no-operation (NOP) logger implementation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See http://www.slf4j.org/codes.html#StaticLoggerBinder for further details.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1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WebApplicationInitializers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detected on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classpath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Spring root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WebApplicationContext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org.hibernate.Version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logVersion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HHH000412: Hibernate Core {5.2.10.Final}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org.hibernate.cfg.Environment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HHH000206: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hibernate.properties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not found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Aug 01, 2017 5:27:43 PM org.hibernate.annotations.common.reflection.java.JavaReflectionManager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INFO: HCANN000001: Hibernate Commons Annotations {5.0.1.Final}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org.hibernate.engine.jdbc.env.internal.JdbcEnvironmentInitiator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initiateService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WARN: HHH000342: Could not obtain connection to query metadata : Cannot create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PoolableConnectionFactory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(ORA-01017: invalid username/password; logon denied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org.hibernate.dialect.Dialect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&lt;init&gt;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HHH000400: Using dialect: org.hibernate.dialect.Oracle10gDialect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org.hibernate.engine.jdbc.env.internal.LobCreatorBuilderImpl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makeLobCreatorBuilder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HHH000422: Disabling contextual LOB creation as connection was null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org.hibernate.hql.spi.id.IdTableHelper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executeIdTableCreationStatements</w:t>
      </w:r>
      <w:proofErr w:type="spellEnd"/>
    </w:p>
    <w:p w:rsidR="004544ED" w:rsidRPr="00202DB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ERROR: Unable obtain JDBC Connection</w:t>
      </w:r>
    </w:p>
    <w:p w:rsidR="004544ED" w:rsidRPr="00202DB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proofErr w:type="spellStart"/>
      <w:r w:rsidRPr="00202DBD">
        <w:rPr>
          <w:rFonts w:ascii="Consolas" w:hAnsi="Consolas" w:cs="Consolas"/>
          <w:color w:val="0066CC"/>
          <w:sz w:val="20"/>
          <w:szCs w:val="20"/>
          <w:highlight w:val="yellow"/>
          <w:u w:val="single"/>
        </w:rPr>
        <w:t>org.apache.commons.dbcp.SQLNestedException</w:t>
      </w:r>
      <w:proofErr w:type="spellEnd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: Cannot create </w:t>
      </w:r>
      <w:proofErr w:type="spellStart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PoolableConnectionFactory</w:t>
      </w:r>
      <w:proofErr w:type="spellEnd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(ORA-01017: invalid username/password; logon denied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org.apache.commons.dbcp.BasicDataSource.createDataSource(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BasicDataSource.java:1225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org.apache.commons.dbcp.BasicDataSource.getConnection(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BasicDataSource.java:880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org.hibernate.engine.jdbc.connections.internal.DatasourceConnectionProviderImpl.getConnection(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DatasourceConnectionProviderImpl.java:122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org.hibernate.internal.SessionFactoryImpl$1.obtainConnection(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SessionFactoryImpl.java:419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org.hibernate.hql.spi.id.IdTableHelper.executeIdTableCreationStatements(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IdTableHelper.java:67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org.hibernate.hql.spi.id.global.GlobalTemporaryTableBulkIdStrategy.finishPreparation(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GlobalTemporaryTableBulkIdStrategy.java:125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org.hibernate.hql.spi.id.global.GlobalTemporaryTableBulkIdStrategy.finishPreparation(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GlobalTemporaryTableBulkIdStrategy.java:42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org.hibernate.hql.spi.id.AbstractMultiTableBulkIdStrategyImpl.prepare(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AbstractMultiTableBulkIdStrategyImpl.java:88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org.hibernate.internal.SessionFactoryImpl.&lt;init&gt;(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SessionFactoryImpl.java:302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org.hibernate.boot.internal.SessionFactoryBuilderImpl.build(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SessionFactoryBuilderImpl.java:452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Configuration.java:726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com.niit.configuration.DBConfig.sessionFactory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DBConfig.java:43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com.niit.configuration.DBConfig$$EnhancerBySpringCGLIB$$8e9c929c.CGLIB$sessionFactory$2(&lt;generated&gt;)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com.niit.configuration.DBConfig$$EnhancerBySpringCGLIB$$8e9c929c$$FastClassBySpringCGLIB$$d1333f40.invoke(&lt;generated&gt;)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org.springframework.cglib.proxy.MethodProxy.invokeSuper(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MethodProxy.java:228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org.springframework.context.annotation.ConfigurationClassEnhancer$BeanMethodInterceptor.intercept(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ConfigurationClassEnhancer.java:358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com.niit.configuration.DBConfig$$EnhancerBySpringCGLIB$$8e9c929c.sessionFactory(&lt;generated&gt;)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sun.reflect.NativeMethodAccessorImpl.invoke0(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 Method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NativeMethodAccessorImpl.java:62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sun.reflect.DelegatingMethodAccessorImpl.invoke(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DelegatingMethodAccessorImpl.java:43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java.lang.reflect.Method.invoke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Method.java:498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org.springframework.beans.factory.support.SimpleInstantiationStrategy.instantiate(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SimpleInstantiationStrategy.java:162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org.springframework.beans.factory.support.ConstructorResolver.instantiateUsingFactoryMethod(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ConstructorResolver.java:588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AbstractAutowireCapableBeanFactory.java:1173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org.springframework.beans.factory.support.AbstractAutowireCapableBeanFactory.createBeanInstance(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AbstractAutowireCapableBeanFactory.java:1067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AbstractAutowireCapableBeanFactory.java:513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AbstractBeanFactory.java:197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org.springframework.beans.factory.support.DefaultListableBeanFactory.preInstantiateSingletons(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DefaultListableBeanFactory.java:761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org.springframework.context.support.AbstractApplicationContext.finishBeanFactoryInitialization(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AbstractApplicationContext.java:867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org.springframework.context.support.AbstractApplicationContext.refresh(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AbstractApplicationContext.java:543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org.springframework.web.context.ContextLoader.configureAndRefreshWebApplicationContext(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ContextLoader.java:443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org.springframework.web.context.ContextLoader.initWebApplicationContext(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ContextLoader.java:325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org.springframework.web.context.ContextLoaderListener.contextInitialized(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ContextLoaderListener.java:107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org.apache.catalina.core.StandardContext.listenerStart(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StandardContext.java:4743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org.apache.catalina.core.StandardContext.startInternal(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StandardContext.java:5207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org.apache.catalina.util.LifecycleBase.start(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LifecycleBase.java:150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ContainerBase.java:1419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java.util.concurrent.FutureTask.run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FutureTask.java:266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java.util.concurrent.ThreadPoolExecutor.runWorker(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ThreadPoolExecutor.java:1142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java.util.concurrent.ThreadPoolExecutor$Worker.run(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ThreadPoolExecutor.java:617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Thread.java:748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Caused by: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java.sql.SQLException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ORA-01017: invalid username/password; logon denied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T4CTTIoer.java:440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T4CTTIoer.java:389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T4CTTIoer.java:382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T4CTTIfun.java:573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oracle.jdbc.driver.T4CTTIoauthenticate.processError(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T4CTTIoauthenticate.java:431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oracle.jdbc.driver.T4CTTIfun.receive(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T4CTTIfun.java:445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oracle.jdbc.driver.T4CTTIfun.doRPC(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T4CTTIfun.java:191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oracle.jdbc.driver.T4CTTIoauthenticate.doOAUTH(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T4CTTIoauthenticate.java:366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oracle.jdbc.driver.T4CTTIoauthenticate.doOAUTH(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T4CTTIoauthenticate.java:752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oracle.jdbc.driver.T4CConnection.logon(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T4CConnection.java:366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oracle.jdbc.driver.PhysicalConnection.&lt;init&gt;(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PhysicalConnection.java:536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oracle.jdbc.driver.T4CConnection.&lt;init&gt;(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T4CConnection.java:228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oracle.jdbc.driver.T4CDriverExtension.getConnection(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T4CDriverExtension.java:32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oracle.jdbc.driver.OracleDriver.connect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OracleDriver.java:521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org.apache.commons.dbcp.DriverConnectionFactory.createConnection(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DriverConnectionFactory.java:38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org.apache.commons.dbcp.PoolableConnectionFactory.makeObject(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PoolableConnectionFactory.java:294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org.apache.commons.dbcp.BasicDataSource.validateConnectionFactory(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BasicDataSource.java:1247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org.apache.commons.dbcp.BasicDataSource.createDataSource(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BasicDataSource.java:1221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46 more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org.hibernate.engine.jdbc.spi.SqlExceptionHelper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logExceptions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WARN: SQL Error: 0,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SQLState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null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org.hibernate.engine.jdbc.spi.SqlExceptionHelper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logExceptions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ERROR: Cannot create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PoolableConnectionFactory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(ORA-01017: invalid username/password; logon denied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listenerStart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SEVERE: Exception sending context initialized event to listener instance of class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org.springframework.web.context.ContextLoaderListener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org.springframework.beans.factory.BeanCreationException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Error creating bean with name '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' defined in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com.niit.configuration.DBConfig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: Bean instantiation via factory method failed; nested exception is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org.springframework.beans.BeanInstantiationException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Failed to instantiate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]: Factory method '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' threw exception; nested exception is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org.hibernate.exception.GenericJDBCException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Unable to open JDBC Connection for DDL execution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org.springframework.beans.factory.support.ConstructorResolver.instantiateUsingFactoryMethod(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ConstructorResolver.java:599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AbstractAutowireCapableBeanFactory.java:1173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org.springframework.beans.factory.support.AbstractAutowireCapableBeanFactory.createBeanInstance(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AbstractAutowireCapableBeanFactory.java:1067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AbstractAutowireCapableBeanFactory.java:513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AbstractBeanFactory.java:197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org.springframework.beans.factory.support.DefaultListableBeanFactory.preInstantiateSingletons(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DefaultListableBeanFactory.java:761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org.springframework.context.support.AbstractApplicationContext.finishBeanFactoryInitialization(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AbstractApplicationContext.java:867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org.springframework.context.support.AbstractApplicationContext.refresh(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AbstractApplicationContext.java:543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org.springframework.web.context.ContextLoader.configureAndRefreshWebApplicationContext(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ContextLoader.java:443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org.springframework.web.context.ContextLoader.initWebApplicationContext(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ContextLoader.java:325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org.springframework.web.context.ContextLoaderListener.contextInitialized(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ContextLoaderListener.java:107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org.apache.catalina.core.StandardContext.listenerStart(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StandardContext.java:4743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org.apache.catalina.core.StandardContext.startInternal(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StandardContext.java:5207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org.apache.catalina.util.LifecycleBase.start(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LifecycleBase.java:150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ContainerBase.java:1419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java.util.concurrent.FutureTask.run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FutureTask.java:266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java.util.concurrent.ThreadPoolExecutor.runWorker(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ThreadPoolExecutor.java:1142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java.util.concurrent.ThreadPoolExecutor$Worker.run(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ThreadPoolExecutor.java:617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Thread.java:748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Caused by: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org.springframework.beans.BeanInstantiationException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Failed to instantiate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]: Factory method '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' threw exception; nested exception is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org.hibernate.exception.GenericJDBCException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Unable to open JDBC Connection for DDL execution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org.springframework.beans.factory.support.SimpleInstantiationStrategy.instantiate(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SimpleInstantiationStrategy.java:189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org.springframework.beans.factory.support.ConstructorResolver.instantiateUsingFactoryMethod(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ConstructorResolver.java:588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23 more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Caused by: </w:t>
      </w:r>
      <w:proofErr w:type="spellStart"/>
      <w:r w:rsidRPr="00202DBD">
        <w:rPr>
          <w:rFonts w:ascii="Consolas" w:hAnsi="Consolas" w:cs="Consolas"/>
          <w:color w:val="0066CC"/>
          <w:sz w:val="20"/>
          <w:szCs w:val="20"/>
          <w:highlight w:val="yellow"/>
          <w:u w:val="single"/>
        </w:rPr>
        <w:t>org.hibernate.exception.GenericJDBCException</w:t>
      </w:r>
      <w:proofErr w:type="spellEnd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: Unable to open JDBC Connection for DDL execution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org.hibernate.exception.internal.StandardSQLExceptionConverter.convert(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StandardSQLExceptionConverter.java:47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org.hibernate.engine.jdbc.spi.SqlExceptionHelper.convert(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SqlExceptionHelper.java:111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org.hibernate.engine.jdbc.spi.SqlExceptionHelper.convert(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SqlExceptionHelper.java:97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org.hibernate.resource.transaction.backend.jdbc.internal.DdlTransactionIsolatorNonJtaImpl.getIsolatedConnection(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DdlTransactionIsolatorNonJtaImpl.java:69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org.hibernate.tool.schema.internal.exec.ImprovedExtractionContextImpl.getJdbcConnection(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ImprovedExtractionContextImpl.java:60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org.hibernate.tool.schema.extract.internal.SequenceInformationExtractorLegacyImpl.extractMetadata(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SequenceInformationExtractorLegacyImpl.java:40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org.hibernate.tool.schema.extract.internal.DatabaseInformationImpl.initializeSequences(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DatabaseInformationImpl.java:65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org.hibernate.tool.schema.extract.internal.DatabaseInformationImpl.&lt;init&gt;(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DatabaseInformationImpl.java:59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org.hibernate.tool.schema.internal.Helper.buildDatabaseInformation(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Helper.java:132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org.hibernate.tool.schema.internal.AbstractSchemaMigrator.doMigration(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org.hibernate.tool.schema.spi.SchemaManagementToolCoordinator.performDatabaseAction(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SchemaManagementToolCoordinator.java:72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org.hibernate.internal.SessionFactoryImpl.&lt;init&gt;(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SessionFactoryImpl.java:309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org.hibernate.boot.internal.SessionFactoryBuilderImpl.build(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SessionFactoryBuilderImpl.java:452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Configuration.java:726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com.niit.configuration.DBConfig.sessionFactory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DBConfig.java:43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com.niit.configuration.DBConfig$$EnhancerBySpringCGLIB$$8e9c929c.CGLIB$sessionFactory$2(&lt;generated&gt;)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com.niit.configuration.DBConfig$$EnhancerBySpringCGLIB$$8e9c929c$$FastClassBySpringCGLIB$$d1333f40.invoke(&lt;generated&gt;)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org.springframework.cglib.proxy.MethodProxy.invokeSuper(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MethodProxy.java:228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org.springframework.context.annotation.ConfigurationClassEnhancer$BeanMethodInterceptor.intercept(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ConfigurationClassEnhancer.java:358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com.niit.configuration.DBConfig$$EnhancerBySpringCGLIB$$8e9c929c.sessionFactory(&lt;generated&gt;)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sun.reflect.NativeMethodAccessorImpl.invoke0(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 Method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NativeMethodAccessorImpl.java:62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sun.reflect.DelegatingMethodAccessorImpl.invoke(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DelegatingMethodAccessorImpl.java:43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java.lang.reflect.Method.invoke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Method.java:498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org.springframework.beans.factory.support.SimpleInstantiationStrategy.instantiate(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SimpleInstantiationStrategy.java:162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24 more</w:t>
      </w:r>
    </w:p>
    <w:p w:rsidR="004544ED" w:rsidRP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44ED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Caused by: </w:t>
      </w:r>
      <w:proofErr w:type="spellStart"/>
      <w:r w:rsidRPr="004544ED">
        <w:rPr>
          <w:rFonts w:ascii="Consolas" w:hAnsi="Consolas" w:cs="Consolas"/>
          <w:color w:val="0066CC"/>
          <w:sz w:val="20"/>
          <w:szCs w:val="20"/>
          <w:highlight w:val="yellow"/>
          <w:u w:val="single"/>
        </w:rPr>
        <w:t>org.apache.commons.dbcp.SQLNestedException</w:t>
      </w:r>
      <w:proofErr w:type="spellEnd"/>
      <w:r w:rsidRPr="004544ED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: Cannot create </w:t>
      </w:r>
      <w:proofErr w:type="spellStart"/>
      <w:r w:rsidRPr="004544ED">
        <w:rPr>
          <w:rFonts w:ascii="Consolas" w:hAnsi="Consolas" w:cs="Consolas"/>
          <w:color w:val="FF0000"/>
          <w:sz w:val="20"/>
          <w:szCs w:val="20"/>
          <w:highlight w:val="yellow"/>
        </w:rPr>
        <w:t>PoolableConnectionFactory</w:t>
      </w:r>
      <w:proofErr w:type="spellEnd"/>
      <w:r w:rsidRPr="004544ED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(ORA-01017: invalid username/password; logon denied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544ED">
        <w:rPr>
          <w:rFonts w:ascii="Consolas" w:hAnsi="Consolas" w:cs="Consolas"/>
          <w:color w:val="FF0000"/>
          <w:sz w:val="20"/>
          <w:szCs w:val="20"/>
          <w:highlight w:val="yellow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org.apache.commons.dbcp.BasicDataSource.createDataSource(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BasicDataSource.java:1225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org.apache.commons.dbcp.BasicDataSource.getConnection(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BasicDataSource.java:880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org.hibernate.engine.jdbc.connections.internal.DatasourceConnectionProviderImpl.getConnection(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DatasourceConnectionProviderImpl.java:122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org.hibernate.engine.jdbc.env.internal.JdbcEnvironmentInitiator$ConnectionProviderJdbcConnectionAccess.obtainConnection(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JdbcEnvironmentInitiator.java:180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org.hibernate.resource.transaction.backend.jdbc.internal.DdlTransactionIsolatorNonJtaImpl.getIsolatedConnection(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DdlTransactionIsolatorNonJtaImpl.java:43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47 more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Caused by: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java.sql.SQLException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ORA-01017: invalid username/password; logon denied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T4CTTIoer.java:440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T4CTTIoer.java:389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T4CTTIoer.java:382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T4CTTIfun.java:573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oracle.jdbc.driver.T4CTTIoauthenticate.processError(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T4CTTIoauthenticate.java:431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oracle.jdbc.driver.T4CTTIfun.receive(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T4CTTIfun.java:445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oracle.jdbc.driver.T4CTTIfun.doRPC(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T4CTTIfun.java:191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oracle.jdbc.driver.T4CTTIoauthenticate.doOAUTH(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T4CTTIoauthenticate.java:366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oracle.jdbc.driver.T4CTTIoauthenticate.doOAUTH(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T4CTTIoauthenticate.java:752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oracle.jdbc.driver.T4CConnection.logon(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T4CConnection.java:366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oracle.jdbc.driver.PhysicalConnection.&lt;init&gt;(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PhysicalConnection.java:536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oracle.jdbc.driver.T4CConnection.&lt;init&gt;(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T4CConnection.java:228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oracle.jdbc.driver.T4CDriverExtension.getConnection(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T4CDriverExtension.java:32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oracle.jdbc.driver.OracleDriver.connect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OracleDriver.java:521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org.apache.commons.dbcp.DriverConnectionFactory.createConnection(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DriverConnectionFactory.java:38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org.apache.commons.dbcp.PoolableConnectionFactory.makeObject(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PoolableConnectionFactory.java:294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org.apache.commons.dbcp.BasicDataSource.validateConnectionFactory(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BasicDataSource.java:1247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org.apache.commons.dbcp.BasicDataSource.createDataSource(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BasicDataSource.java:1221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51 more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SEVERE: One or more listeners failed to start. Full details will be found in the appropriate container log file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SEVERE: Context [/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 startup failed due to previous errors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Closing Spring root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WebApplicationContext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org.apache.catalina.loader.WebappClassLoaderBase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clearReferencesJdbc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WARNING: The web application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 registered the JDBC driver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oracle.jdbc.OracleDriver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 but failed to unregister it when the web application was stopped. To prevent a memory leak, the JDBC Driver has been forcibly unregistered.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org.apache.catalina.loader.WebappClassLoaderBase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checkThreadLocalMapForLeaks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SEVERE: The web application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] created a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ThreadLocal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with key of type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java.lang.ThreadLocal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 (value [java.lang.ThreadLocal@43848e30]) and a value of type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java.lang.Class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] (value [class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oracle.sql.AnyDataFactory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]) but failed to remove it when the web application was stopped. Threads are going to be renewed over time to try and avoid a probable memory leak.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org.apache.catalina.loader.WebappClassLoaderBase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checkThreadLocalMapForLeaks</w:t>
      </w:r>
      <w:proofErr w:type="spellEnd"/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SEVERE: The web application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] created a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ThreadLocal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with key of type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java.lang.ThreadLocal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 (value [java.lang.ThreadLocal@656718b4]) and a value of type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java.lang.Class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] (value [class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oracle.sql.TypeDescriptorFactory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]) but failed to remove it when the web application was stopped. Threads are going to be renewed over time to try and avoid a probable memory leak.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["http-nio-9090"]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["ajp-nio-8009"]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5:27:45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org.apache.catalina.startup.Catalina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4544ED" w:rsidRDefault="004544ED" w:rsidP="0045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startup in 5954 ms</w:t>
      </w:r>
    </w:p>
    <w:p w:rsidR="004544ED" w:rsidRDefault="004544ED"/>
    <w:p w:rsidR="00293EED" w:rsidRDefault="00293EED">
      <w:r w:rsidRPr="00293EED">
        <w:rPr>
          <w:highlight w:val="yellow"/>
        </w:rPr>
        <w:t>Solution :</w:t>
      </w:r>
      <w:r>
        <w:t xml:space="preserve"> check internet connection</w:t>
      </w:r>
      <w:r w:rsidR="00576ECD">
        <w:t xml:space="preserve"> + check </w:t>
      </w:r>
      <w:proofErr w:type="spellStart"/>
      <w:r w:rsidR="00576ECD">
        <w:t>database_name</w:t>
      </w:r>
      <w:proofErr w:type="spellEnd"/>
      <w:r w:rsidR="00576ECD">
        <w:t xml:space="preserve"> </w:t>
      </w:r>
      <w:r w:rsidR="00795B45">
        <w:t>( my case - system )</w:t>
      </w:r>
    </w:p>
    <w:p w:rsidR="00621FD8" w:rsidRDefault="00621FD8">
      <w:r>
        <w:t>// no internet connection required to connect to database . It is required only to run frontend part .....</w:t>
      </w:r>
    </w:p>
    <w:p w:rsidR="00293EED" w:rsidRDefault="00293EED">
      <w:r>
        <w:t>==========================================================================================================================================================================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org.apache.tomcat.util.digester.SetPropertiesRule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begin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WARNING: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SetPropertiesRule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]{Server/Service/Engine/Host/Context} Setting property 'source' to '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org.eclipse.jst.jee.server:backendCrudDemo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' did not find a matching property.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version:        Apache Tomcat/8.5.16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built:          Jun 21 2017 17:01:09 UTC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number:         8.5.16.0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OS Name:               Windows 7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OS Version:            6.1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Architecture:          amd64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Java Home:             C:\Program Files\Java\jdk1.8.0_131\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jre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JVM Version:           1.8.0_131-b11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JVM Vendor:            Oracle Corporation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CATALINA_BASE:         E:\NIIT\Programs\Angular_JS_CRUD_Demo\.metadata\.plugins\org.eclipse.wst.server.core\tmp0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CATALINA_HOME:         D:\apache-tomcat-8.5.16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-Dcatalina.base=E:\NIIT\Programs\Angular_JS_CRUD_Demo\.metadata\.plugins\org.eclipse.wst.server.core\tmp0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Dcatalina.home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=D:\apache-tomcat-8.5.16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-Dwtp.deploy=E:\NIIT\Programs\Angular_JS_CRUD_Demo\.metadata\.plugins\org.eclipse.wst.server.core\tmp0\wtpwebapps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Djava.endorsed.dirs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=D:\apache-tomcat-8.5.16\endorsed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Dfile.encoding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=Cp1252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org.apache.catalina.core.AprLifecycleListener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lifecycleEvent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The APR based Apache Tomcat Native library which allows optimal performance in production environments was not found on the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java.library.path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[C:\Program Files\Java\jdk1.8.0_131\bin;C:\Windows\Sun\Java\bin;C:\Windows\system32;C:\Windows;C:/Program Files/Java/jre1.8.0_131/bin/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server;C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:/Program Files/Java/jre1.8.0_131/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bin;C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:/Program Files/Java/jre1.8.0_131/lib/amd64;D:\oracle\app\oracle\product\11.2.0\server\bin;;C:\ProgramData\Oracle\Java\javapath;C:\Windows\system32;C:\Windows;C:\Windows\System32\Wbem;C:\Windows\System32\WindowsPowerShell\v1.0\;C:\Program Files\Lenovo\Bluetooth Software\;C:\Program Files\Lenovo\Bluetooth Software\syswow64;C:\Program Files (x86)\Skype\Phone\;D:\NodeJs\;C:\Program Files\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PuTTY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\;C:\Program Files\MongoDB\Server\3.4\bin;D:\Mongodb\test\mongodb\data;C:\Program Files\Java\jdk1.8.0_131\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bin;C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:\Program Files\Maven\apache-maven-3.5.0\bin;C:\Users\Aditi\AppData\Roaming\npm;C:\Users\Aditi\eclipse\jee-neon3\eclipse;;.]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init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["http-nio-9090"]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org.apache.tomcat.util.net.NioSelectorPool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getSharedSelector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Using a shared selector for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write/read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init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["ajp-nio-8009"]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org.apache.tomcat.util.net.NioSelectorPool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getSharedSelector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Using a shared selector for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write/read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org.apache.catalina.startup.Catalina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load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Initialization processed in 929 ms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org.apache.catalina.core.StandardService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Starting service [Catalina]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org.apache.catalina.core.StandardEngine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Engine: Apache Tomcat/8.5.16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6:27:47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org.apache.jasper.servlet.TldScanner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scanJars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At least one JAR was scanned for TLDs yet contained no TLDs. Enable debug logging for this logger for a complete list of JARs that were scanned but no TLDs were found in them. Skipping unneeded JARs during scanning can improve startup time and JSP compilation time.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Failed to load class "org.slf4j.impl.StaticLoggerBinder".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SLF4J: Defaulting to no-operation (NOP) logger implementation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See http://www.slf4j.org/codes.html#StaticLoggerBinder for further details.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6:27:47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1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WebApplicationInitializers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detected on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classpath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6:27:47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Spring root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WebApplicationContext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org.hibernate.Version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logVersion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HHH000412: Hibernate Core {5.2.10.Final}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6:27:48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org.hibernate.cfg.Environment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3AF8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INFO: HHH000206: </w:t>
      </w:r>
      <w:proofErr w:type="spellStart"/>
      <w:r w:rsidRPr="00683AF8">
        <w:rPr>
          <w:rFonts w:ascii="Consolas" w:hAnsi="Consolas" w:cs="Consolas"/>
          <w:color w:val="FF0000"/>
          <w:sz w:val="20"/>
          <w:szCs w:val="20"/>
          <w:highlight w:val="yellow"/>
        </w:rPr>
        <w:t>hibernate.properties</w:t>
      </w:r>
      <w:proofErr w:type="spellEnd"/>
      <w:r w:rsidRPr="00683AF8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not found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Aug 01, 2017 6:27:48 PM org.hibernate.annotations.common.reflection.java.JavaReflectionManager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HCANN000001: Hibernate Commons Annotations {5.0.1.Final}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org.hibernate.dialect.Dialect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&lt;init&gt;</w:t>
      </w:r>
    </w:p>
    <w:p w:rsidR="00CB2CA6" w:rsidRPr="00202DBD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INFO: HHH000400: Using dialect: org.hibernate.dialect.Oracle10gDialect</w:t>
      </w:r>
    </w:p>
    <w:p w:rsidR="00CB2CA6" w:rsidRPr="00202DBD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Hibernate: create table Person_Batch_1 (id number(10,0) not null, </w:t>
      </w:r>
      <w:proofErr w:type="spellStart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>email_id</w:t>
      </w:r>
      <w:proofErr w:type="spellEnd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varchar2(255 char), </w:t>
      </w:r>
      <w:proofErr w:type="spellStart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>first_name</w:t>
      </w:r>
      <w:proofErr w:type="spellEnd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varchar2(255 char), </w:t>
      </w:r>
      <w:proofErr w:type="spellStart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>last_name</w:t>
      </w:r>
      <w:proofErr w:type="spellEnd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varchar2(255 char), </w:t>
      </w:r>
      <w:proofErr w:type="spellStart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>phone_number</w:t>
      </w:r>
      <w:proofErr w:type="spellEnd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varchar2(255 char), primary key (id))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Hibernate: create sequence </w:t>
      </w:r>
      <w:proofErr w:type="spellStart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>hibernate_sequence</w:t>
      </w:r>
      <w:proofErr w:type="spellEnd"/>
      <w:r w:rsidRPr="00202DBD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start with 1 increment by 1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6:27:51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FrameworkServlet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'dispatcher'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6:27:51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org.hibernate.dialect.Dialect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&lt;init&gt;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HHH000400: Using dialect: org.hibernate.dialect.Oracle10gDialect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create table Person_Batch_1 (id number(10,0)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email_id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primary key (id))</w:t>
      </w:r>
    </w:p>
    <w:p w:rsidR="00CB2CA6" w:rsidRPr="00E441B0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441B0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Aug 01, 2017 6:27:51 PM </w:t>
      </w:r>
      <w:proofErr w:type="spellStart"/>
      <w:r w:rsidRPr="00E441B0">
        <w:rPr>
          <w:rFonts w:ascii="Consolas" w:hAnsi="Consolas" w:cs="Consolas"/>
          <w:color w:val="FF0000"/>
          <w:sz w:val="20"/>
          <w:szCs w:val="20"/>
          <w:highlight w:val="yellow"/>
        </w:rPr>
        <w:t>org.hibernate.tool.schema.internal.ExceptionHandlerLoggedImpl</w:t>
      </w:r>
      <w:proofErr w:type="spellEnd"/>
      <w:r w:rsidRPr="00E441B0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</w:t>
      </w:r>
      <w:proofErr w:type="spellStart"/>
      <w:r w:rsidRPr="00E441B0">
        <w:rPr>
          <w:rFonts w:ascii="Consolas" w:hAnsi="Consolas" w:cs="Consolas"/>
          <w:color w:val="0066CC"/>
          <w:sz w:val="20"/>
          <w:szCs w:val="20"/>
          <w:highlight w:val="yellow"/>
          <w:u w:val="single"/>
        </w:rPr>
        <w:t>handleException</w:t>
      </w:r>
      <w:proofErr w:type="spellEnd"/>
    </w:p>
    <w:p w:rsidR="00CB2CA6" w:rsidRPr="00E441B0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E441B0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WARN: </w:t>
      </w:r>
      <w:proofErr w:type="spellStart"/>
      <w:r w:rsidRPr="00E441B0">
        <w:rPr>
          <w:rFonts w:ascii="Consolas" w:hAnsi="Consolas" w:cs="Consolas"/>
          <w:color w:val="FF0000"/>
          <w:sz w:val="20"/>
          <w:szCs w:val="20"/>
          <w:highlight w:val="yellow"/>
        </w:rPr>
        <w:t>GenerationTarget</w:t>
      </w:r>
      <w:proofErr w:type="spellEnd"/>
      <w:r w:rsidRPr="00E441B0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encountered exception accepting command : Error executing DDL via JDBC Statement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E441B0">
        <w:rPr>
          <w:rFonts w:ascii="Consolas" w:hAnsi="Consolas" w:cs="Consolas"/>
          <w:color w:val="0066CC"/>
          <w:sz w:val="20"/>
          <w:szCs w:val="20"/>
          <w:highlight w:val="yellow"/>
          <w:u w:val="single"/>
        </w:rPr>
        <w:t>org.hibernate.tool.schema.spi.CommandAcceptanceException</w:t>
      </w:r>
      <w:proofErr w:type="spellEnd"/>
      <w:r w:rsidRPr="00E441B0">
        <w:rPr>
          <w:rFonts w:ascii="Consolas" w:hAnsi="Consolas" w:cs="Consolas"/>
          <w:color w:val="FF0000"/>
          <w:sz w:val="20"/>
          <w:szCs w:val="20"/>
          <w:highlight w:val="yellow"/>
        </w:rPr>
        <w:t>: Error executing DDL via JDBC Statement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AbstractSchemaMigrator.java:525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AbstractSchemaMigrator.java:470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org.hibernate.tool.schema.internal.AbstractSchemaMigrator.createTable(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org.hibernate.tool.schema.internal.GroupedSchemaMigratorImpl.performTablesMigration(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GroupedSchemaMigratorImpl.java:71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org.hibernate.tool.schema.internal.AbstractSchemaMigrator.performMigration(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AbstractSchemaMigrator.java:203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org.hibernate.tool.schema.internal.AbstractSchemaMigrator.doMigration(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AbstractSchemaMigrator.java:110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org.hibernate.tool.schema.spi.SchemaManagementToolCoordinator.performDatabaseAction(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SchemaManagementToolCoordinator.java:72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org.hibernate.internal.SessionFactoryImpl.&lt;init&gt;(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SessionFactoryImpl.java:309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org.hibernate.boot.internal.SessionFactoryBuilderImpl.build(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SessionFactoryBuilderImpl.java:452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Configuration.java:726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com.niit.configuration.DBConfig.sessionFactory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DBConfig.java:43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com.niit.configuration.DBConfig$$EnhancerBySpringCGLIB$$10872a87.CGLIB$sessionFactory$1(&lt;generated&gt;)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com.niit.configuration.DBConfig$$EnhancerBySpringCGLIB$$10872a87$$FastClassBySpringCGLIB$$23d5f72.invoke(&lt;generated&gt;)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org.springframework.cglib.proxy.MethodProxy.invokeSuper(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MethodProxy.java:228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org.springframework.context.annotation.ConfigurationClassEnhancer$BeanMethodInterceptor.intercept(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ConfigurationClassEnhancer.java:358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com.niit.configuration.DBConfig$$EnhancerBySpringCGLIB$$10872a87.sessionFactory(&lt;generated&gt;)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sun.reflect.NativeMethodAccessorImpl.invoke0(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 Method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NativeMethodAccessorImpl.java:62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sun.reflect.DelegatingMethodAccessorImpl.invoke(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DelegatingMethodAccessorImpl.java:43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java.lang.reflect.Method.invoke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Method.java:498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org.springframework.beans.factory.support.SimpleInstantiationStrategy.instantiate(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SimpleInstantiationStrategy.java:162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org.springframework.beans.factory.support.ConstructorResolver.instantiateUsingFactoryMethod(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ConstructorResolver.java:588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AbstractAutowireCapableBeanFactory.java:1173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org.springframework.beans.factory.support.AbstractAutowireCapableBeanFactory.createBeanInstance(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AbstractAutowireCapableBeanFactory.java:1067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AbstractAutowireCapableBeanFactory.java:513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AbstractBeanFactory.java:202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org.springframework.beans.factory.config.DependencyDescriptor.resolveCandidate(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DependencyDescriptor.java:208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org.springframework.beans.factory.support.DefaultListableBeanFactory.doResolveDependency(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DefaultListableBeanFactory.java:1138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DefaultListableBeanFactory.java:1066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org.springframework.beans.factory.annotation.AutowiredAnnotationBeanPostProcessor$AutowiredFieldElement.inject(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AutowiredAnnotationBeanPostProcessor.java:585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org.springframework.beans.factory.annotation.InjectionMetadata.inject(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InjectionMetadata.java:88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org.springframework.beans.factory.annotation.AutowiredAnnotationBeanPostProcessor.postProcessPropertyValues(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org.springframework.beans.factory.support.AbstractAutowireCapableBeanFactory.populateBean(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AbstractAutowireCapableBeanFactory.java:553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AbstractBeanFactory.java:202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org.springframework.beans.factory.config.DependencyDescriptor.resolveCandidate(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DependencyDescriptor.java:208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org.springframework.beans.factory.support.DefaultListableBeanFactory.doResolveDependency(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DefaultListableBeanFactory.java:1138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org.springframework.beans.factory.support.DefaultListableBeanFactory.resolveDependency(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DefaultListableBeanFactory.java:1066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org.springframework.beans.factory.annotation.AutowiredAnnotationBeanPostProcessor$AutowiredFieldElement.inject(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AutowiredAnnotationBeanPostProcessor.java:585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org.springframework.beans.factory.annotation.InjectionMetadata.inject(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InjectionMetadata.java:88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org.springframework.beans.factory.annotation.AutowiredAnnotationBeanPostProcessor.postProcessPropertyValues(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org.springframework.beans.factory.support.AbstractAutowireCapableBeanFactory.populateBean(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AbstractAutowireCapableBeanFactory.java:553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AbstractBeanFactory.java:197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org.springframework.beans.factory.support.DefaultListableBeanFactory.preInstantiateSingletons(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DefaultListableBeanFactory.java:761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org.springframework.context.support.AbstractApplicationContext.finishBeanFactoryInitialization(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AbstractApplicationContext.java:867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org.springframework.context.support.AbstractApplicationContext.refresh(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AbstractApplicationContext.java:543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org.springframework.web.servlet.FrameworkServlet.configureAndRefreshWebApplicationContext(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FrameworkServlet.java:668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org.springframework.web.servlet.FrameworkServlet.initWebApplicationContext(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FrameworkServlet.java:540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org.springframework.web.servlet.FrameworkServlet.initServletBean(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FrameworkServlet.java:494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org.springframework.web.servlet.HttpServletBean.init(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HttpServletBean.java:171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javax.servlet.GenericServlet.init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GenericServlet.java:158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org.apache.catalina.core.StandardWrapper.initServlet(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StandardWrapper.java:1183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org.apache.catalina.core.StandardWrapper.load(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StandardWrapper.java:992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org.apache.catalina.core.StandardContext.loadOnStartup(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StandardContext.java:4931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org.apache.catalina.core.StandardContext.startInternal(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StandardContext.java:5241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org.apache.catalina.util.LifecycleBase.start(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LifecycleBase.java:150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ContainerBase.java:1419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java.util.concurrent.FutureTask.run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FutureTask.java:266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java.util.concurrent.ThreadPoolExecutor.runWorker(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ThreadPoolExecutor.java:1142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java.util.concurrent.ThreadPoolExecutor$Worker.run(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ThreadPoolExecutor.java:617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Thread.java:748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Caused by: </w:t>
      </w:r>
      <w:proofErr w:type="spellStart"/>
      <w:r w:rsidRPr="00202DBD">
        <w:rPr>
          <w:rFonts w:ascii="Consolas" w:hAnsi="Consolas" w:cs="Consolas"/>
          <w:color w:val="0066CC"/>
          <w:sz w:val="20"/>
          <w:szCs w:val="20"/>
          <w:highlight w:val="yellow"/>
          <w:u w:val="single"/>
        </w:rPr>
        <w:t>java.sql.SQLSyntaxErrorException</w:t>
      </w:r>
      <w:proofErr w:type="spellEnd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: ORA-00955: name is already used by an existing object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T4CTTIoer.java:440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T4CTTIoer.java:396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T4C8Oall.java:837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oracle.jdbc.driver.T4CTTIfun.receive(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T4CTTIfun.java:445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oracle.jdbc.driver.T4CTTIfun.doRPC(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T4CTTIfun.java:191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oracle.jdbc.driver.T4C8Oall.doOALL(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T4C8Oall.java:523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oracle.jdbc.driver.T4CStatement.doOall8(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T4CStatement.java:193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oracle.jdbc.driver.T4CStatement.executeForRows(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T4CStatement.java:999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oracle.jdbc.driver.OracleStatement.doExecuteWithTimeout(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OracleStatement.java:1315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OracleStatement.java:1890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OracleStatement.java:1855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oracle.jdbc.driver.OracleStatementWrapper.execute(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OracleStatementWrapper.java:304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org.apache.commons.dbcp.DelegatingStatement.execute(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DelegatingStatement.java:264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GenerationTargetToDatabase.java:54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77 more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6:27:52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["http-nio-9090"]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6:27:52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["ajp-nio-8009"]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6:27:52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org.apache.catalina.startup.Catalina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startup in 8437 ms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reload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Reloading Context with name [/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 has started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Destroying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FrameworkServlet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'dispatcher'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Closing Spring root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WebApplicationContext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 xml:space="preserve">Aug 01, 2017 6:29:01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org.apache.catalina.loader.WebappClassLoaderBase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clearReferencesJdbc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WARNING: The web application [</w:t>
      </w:r>
      <w:proofErr w:type="spellStart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backendCrudDemo</w:t>
      </w:r>
      <w:proofErr w:type="spellEnd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] registered the JDBC driver [</w:t>
      </w:r>
      <w:proofErr w:type="spellStart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oracle.jdbc.OracleDriver</w:t>
      </w:r>
      <w:proofErr w:type="spellEnd"/>
      <w:r w:rsidRPr="00202DBD">
        <w:rPr>
          <w:rFonts w:ascii="Consolas" w:hAnsi="Consolas" w:cs="Consolas"/>
          <w:color w:val="FF0000"/>
          <w:sz w:val="20"/>
          <w:szCs w:val="20"/>
          <w:highlight w:val="yellow"/>
        </w:rPr>
        <w:t>] but failed to unregister it when the web application was stopped. To prevent a memory leak, the JDBC Driver has been forcibly unregistered.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6:29:02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org.apache.jasper.servlet.TldScanner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scanJars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At least one JAR was scanned for TLDs yet contained no TLDs. Enable debug logging for this logger for a complete list of JARs that were scanned but no TLDs were found in them. Skipping unneeded JARs during scanning can improve startup time and JSP compilation time.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0D8C">
        <w:rPr>
          <w:rFonts w:ascii="Consolas" w:hAnsi="Consolas" w:cs="Consolas"/>
          <w:color w:val="FF0000"/>
          <w:sz w:val="20"/>
          <w:szCs w:val="20"/>
        </w:rPr>
        <w:t>SLF4J: Failed to load class "org.slf4j.impl.StaticLoggerBinder".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Defaulting to no-operation (NOP) logger implementation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See http://www.slf4j.org/codes.html#StaticLoggerBinder for further details.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1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WebApplicationInitializers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detected on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classpath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Spring root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WebApplicationContext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org.hibernate.Version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logVersion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HHH000412: Hibernate Core {5.2.10.Final}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org.hibernate.cfg.Environment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HHH000206: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hibernate.properties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not found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Aug 01, 2017 6:29:04 PM org.hibernate.annotations.common.reflection.java.JavaReflectionManager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HCANN000001: Hibernate Commons Annotations {5.0.1.Final}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6:29:04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org.hibernate.dialect.Dialect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&lt;init&gt;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HHH000400: Using dialect: org.hibernate.dialect.Oracle10gDialect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create table Person_Batch_1 (id number(10,0)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email_id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primary key (id))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6:29:05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org.hibernate.tool.schema.internal.ExceptionHandlerLoggedImpl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handleException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WARN: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GenerationTarget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encountered exception accepting command : Error executing DDL via JDBC Statement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org.hibernate.tool.schema.spi.CommandAcceptanceException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Error executing DDL via JDBC Statement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AbstractSchemaMigrator.java:525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AbstractSchemaMigrator.java:470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org.hibernate.tool.schema.internal.AbstractSchemaMigrator.createTable(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org.hibernate.tool.schema.internal.GroupedSchemaMigratorImpl.performTablesMigration(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GroupedSchemaMigratorImpl.java:71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org.hibernate.tool.schema.internal.AbstractSchemaMigrator.performMigration(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AbstractSchemaMigrator.java:203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org.hibernate.tool.schema.internal.AbstractSchemaMigrator.doMigration(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AbstractSchemaMigrator.java:110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org.hibernate.tool.schema.spi.SchemaManagementToolCoordinator.performDatabaseAction(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SchemaManagementToolCoordinator.java:72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org.hibernate.internal.SessionFactoryImpl.&lt;init&gt;(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SessionFactoryImpl.java:309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org.hibernate.boot.internal.SessionFactoryBuilderImpl.build(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SessionFactoryBuilderImpl.java:452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Configuration.java:726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com.niit.configuration.DBConfig.sessionFactory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DBConfig.java:43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com.niit.configuration.DBConfig$$EnhancerBySpringCGLIB$$75207652.CGLIB$sessionFactory$1(&lt;generated&gt;)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com.niit.configuration.DBConfig$$EnhancerBySpringCGLIB$$75207652$$FastClassBySpringCGLIB$$6f6580be.invoke(&lt;generated&gt;)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org.springframework.cglib.proxy.MethodProxy.invokeSuper(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MethodProxy.java:228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org.springframework.context.annotation.ConfigurationClassEnhancer$BeanMethodInterceptor.intercept(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ConfigurationClassEnhancer.java:358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com.niit.configuration.DBConfig$$EnhancerBySpringCGLIB$$75207652.sessionFactory(&lt;generated&gt;)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sun.reflect.NativeMethodAccessorImpl.invoke0(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 Method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NativeMethodAccessorImpl.java:62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sun.reflect.DelegatingMethodAccessorImpl.invoke(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DelegatingMethodAccessorImpl.java:43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java.lang.reflect.Method.invoke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Method.java:498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org.springframework.beans.factory.support.SimpleInstantiationStrategy.instantiate(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SimpleInstantiationStrategy.java:162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org.springframework.beans.factory.support.ConstructorResolver.instantiateUsingFactoryMethod(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ConstructorResolver.java:588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AbstractAutowireCapableBeanFactory.java:1173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org.springframework.beans.factory.support.AbstractAutowireCapableBeanFactory.createBeanInstance(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AbstractAutowireCapableBeanFactory.java:1067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AbstractAutowireCapableBeanFactory.java:513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AbstractBeanFactory.java:197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org.springframework.beans.factory.support.DefaultListableBeanFactory.preInstantiateSingletons(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DefaultListableBeanFactory.java:761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org.springframework.context.support.AbstractApplicationContext.finishBeanFactoryInitialization(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AbstractApplicationContext.java:867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org.springframework.context.support.AbstractApplicationContext.refresh(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AbstractApplicationContext.java:543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org.springframework.web.context.ContextLoader.configureAndRefreshWebApplicationContext(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ContextLoader.java:443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org.springframework.web.context.ContextLoader.initWebApplicationContext(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ContextLoader.java:325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org.springframework.web.context.ContextLoaderListener.contextInitialized(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ContextLoaderListener.java:107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org.apache.catalina.core.StandardContext.listenerStart(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StandardContext.java:4743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org.apache.catalina.core.StandardContext.startInternal(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StandardContext.java:5207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org.apache.catalina.util.LifecycleBase.start(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LifecycleBase.java:150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org.apache.catalina.core.StandardContext.reload(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StandardContext.java:3800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org.apache.catalina.loader.WebappLoader.backgroundProcess(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WebappLoader.java:292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org.apache.catalina.core.StandardContext.backgroundProcess(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StandardContext.java:5563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org.apache.catalina.core.ContainerBase$ContainerBackgroundProcessor.processChildren(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org.apache.catalina.core.ContainerBase$ContainerBackgroundProcessor.processChildren(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org.apache.catalina.core.ContainerBase$ContainerBackgroundProcessor.processChildren(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ContainerBase.java:1360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Thread.java:748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Caused by: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java.sql.SQLSyntaxErrorException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ORA-00955: name is already used by an existing object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T4CTTIoer.java:440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T4CTTIoer.java:396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T4C8Oall.java:837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oracle.jdbc.driver.T4CTTIfun.receive(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T4CTTIfun.java:445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oracle.jdbc.driver.T4CTTIfun.doRPC(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T4CTTIfun.java:191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oracle.jdbc.driver.T4C8Oall.doOALL(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T4C8Oall.java:523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oracle.jdbc.driver.T4CStatement.doOall8(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T4CStatement.java:193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oracle.jdbc.driver.T4CStatement.executeForRows(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T4CStatement.java:999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oracle.jdbc.driver.OracleStatement.doExecuteWithTimeout(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OracleStatement.java:1315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OracleStatement.java:1890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OracleStatement.java:1855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oracle.jdbc.driver.OracleStatementWrapper.execute(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OracleStatementWrapper.java:304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org.apache.commons.dbcp.DelegatingStatement.execute(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DelegatingStatement.java:264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GenerationTargetToDatabase.java:54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49 more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6:29:06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FrameworkServlet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'dispatcher'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6:29:06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org.hibernate.dialect.Dialect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&lt;init&gt;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HHH000400: Using dialect: org.hibernate.dialect.Oracle10gDialect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create table Person_Batch_1 (id number(10,0)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email_id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primary key (id))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6:29:06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org.hibernate.tool.schema.internal.ExceptionHandlerLoggedImpl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handleException</w:t>
      </w:r>
      <w:proofErr w:type="spellEnd"/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WARN: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GenerationTarget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encountered exception accepting command : Error executing DDL via JDBC Statement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org.hibernate.tool.schema.spi.CommandAcceptanceException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Error executing DDL via JDBC Statement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AbstractSchemaMigrator.java:525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AbstractSchemaMigrator.java:470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org.hibernate.tool.schema.internal.AbstractSchemaMigrator.createTable(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org.hibernate.tool.schema.internal.GroupedSchemaMigratorImpl.performTablesMigration(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GroupedSchemaMigratorImpl.java:71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org.hibernate.tool.schema.internal.AbstractSchemaMigrator.performMigration(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AbstractSchemaMigrator.java:203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org.hibernate.tool.schema.internal.AbstractSchemaMigrator.doMigration(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AbstractSchemaMigrator.java:110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org.hibernate.tool.schema.spi.SchemaManagementToolCoordinator.performDatabaseAction(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SchemaManagementToolCoordinator.java:72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org.hibernate.internal.SessionFactoryImpl.&lt;init&gt;(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SessionFactoryImpl.java:309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org.hibernate.boot.internal.SessionFactoryBuilderImpl.build(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SessionFactoryBuilderImpl.java:452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Configuration.java:726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com.niit.configuration.DBConfig.sessionFactory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DBConfig.java:43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com.niit.configuration.DBConfig$$EnhancerBySpringCGLIB$$75207652.CGLIB$sessionFactory$1(&lt;generated&gt;)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com.niit.configuration.DBConfig$$EnhancerBySpringCGLIB$$75207652$$FastClassBySpringCGLIB$$6f6580be.invoke(&lt;generated&gt;)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org.springframework.cglib.proxy.MethodProxy.invokeSuper(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MethodProxy.java:228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org.springframework.context.annotation.ConfigurationClassEnhancer$BeanMethodInterceptor.intercept(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ConfigurationClassEnhancer.java:358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com.niit.configuration.DBConfig$$EnhancerBySpringCGLIB$$75207652.sessionFactory(&lt;generated&gt;)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sun.reflect.NativeMethodAccessorImpl.invoke0(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 Method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NativeMethodAccessorImpl.java:62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sun.reflect.DelegatingMethodAccessorImpl.invoke(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DelegatingMethodAccessorImpl.java:43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java.lang.reflect.Method.invoke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Method.java:498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org.springframework.beans.factory.support.SimpleInstantiationStrategy.instantiate(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SimpleInstantiationStrategy.java:162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org.springframework.beans.factory.support.ConstructorResolver.instantiateUsingFactoryMethod(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ConstructorResolver.java:588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AbstractAutowireCapableBeanFactory.java:1173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org.springframework.beans.factory.support.AbstractAutowireCapableBeanFactory.createBeanInstance(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AbstractAutowireCapableBeanFactory.java:1067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AbstractAutowireCapableBeanFactory.java:513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AbstractBeanFactory.java:202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org.springframework.beans.factory.config.DependencyDescriptor.resolveCandidate(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DependencyDescriptor.java:208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org.springframework.beans.factory.support.DefaultListableBeanFactory.doResolveDependency(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DefaultListableBeanFactory.java:1138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DefaultListableBeanFactory.java:1066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org.springframework.beans.factory.annotation.AutowiredAnnotationBeanPostProcessor$AutowiredFieldElement.inject(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AutowiredAnnotationBeanPostProcessor.java:585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org.springframework.beans.factory.annotation.InjectionMetadata.inject(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InjectionMetadata.java:88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org.springframework.beans.factory.annotation.AutowiredAnnotationBeanPostProcessor.postProcessPropertyValues(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org.springframework.beans.factory.support.AbstractAutowireCapableBeanFactory.populateBean(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AbstractAutowireCapableBeanFactory.java:553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AbstractBeanFactory.java:202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org.springframework.beans.factory.config.DependencyDescriptor.resolveCandidate(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DependencyDescriptor.java:208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org.springframework.beans.factory.support.DefaultListableBeanFactory.doResolveDependency(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DefaultListableBeanFactory.java:1138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org.springframework.beans.factory.support.DefaultListableBeanFactory.resolveDependency(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DefaultListableBeanFactory.java:1066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org.springframework.beans.factory.annotation.AutowiredAnnotationBeanPostProcessor$AutowiredFieldElement.inject(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AutowiredAnnotationBeanPostProcessor.java:585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org.springframework.beans.factory.annotation.InjectionMetadata.inject(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InjectionMetadata.java:88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org.springframework.beans.factory.annotation.AutowiredAnnotationBeanPostProcessor.postProcessPropertyValues(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AutowiredAnnotationBeanPostProcessor.java:366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org.springframework.beans.factory.support.AbstractAutowireCapableBeanFactory.populateBean(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AbstractAutowireCapableBeanFactory.java:553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AbstractBeanFactory.java:197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org.springframework.beans.factory.support.DefaultListableBeanFactory.preInstantiateSingletons(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DefaultListableBeanFactory.java:761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org.springframework.context.support.AbstractApplicationContext.finishBeanFactoryInitialization(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AbstractApplicationContext.java:867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org.springframework.context.support.AbstractApplicationContext.refresh(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AbstractApplicationContext.java:543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org.springframework.web.servlet.FrameworkServlet.configureAndRefreshWebApplicationContext(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FrameworkServlet.java:668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org.springframework.web.servlet.FrameworkServlet.initWebApplicationContext(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FrameworkServlet.java:540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org.springframework.web.servlet.FrameworkServlet.initServletBean(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FrameworkServlet.java:494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org.springframework.web.servlet.HttpServletBean.init(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HttpServletBean.java:171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javax.servlet.GenericServlet.init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GenericServlet.java:158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org.apache.catalina.core.StandardWrapper.initServlet(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StandardWrapper.java:1183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org.apache.catalina.core.StandardWrapper.load(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StandardWrapper.java:992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org.apache.catalina.core.StandardContext.loadOnStartup(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StandardContext.java:4931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org.apache.catalina.core.StandardContext.startInternal(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StandardContext.java:5241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org.apache.catalina.util.LifecycleBase.start(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LifecycleBase.java:150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org.apache.catalina.core.StandardContext.reload(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StandardContext.java:3800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org.apache.catalina.loader.WebappLoader.backgroundProcess(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WebappLoader.java:292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org.apache.catalina.core.StandardContext.backgroundProcess(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StandardContext.java:5563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org.apache.catalina.core.ContainerBase$ContainerBackgroundProcessor.processChildren(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org.apache.catalina.core.ContainerBase$ContainerBackgroundProcessor.processChildren(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org.apache.catalina.core.ContainerBase$ContainerBackgroundProcessor.processChildren(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org.apache.catalina.core.ContainerBase$ContainerBackgroundProcessor.run(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ContainerBase.java:1360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Thread.java:748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Caused by: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java.sql.SQLSyntaxErrorException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ORA-00955: name is already used by an existing object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T4CTTIoer.java:440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T4CTTIoer.java:396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T4C8Oall.java:837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oracle.jdbc.driver.T4CTTIfun.receive(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T4CTTIfun.java:445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oracle.jdbc.driver.T4CTTIfun.doRPC(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T4CTTIfun.java:191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oracle.jdbc.driver.T4C8Oall.doOALL(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T4C8Oall.java:523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oracle.jdbc.driver.T4CStatement.doOall8(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T4CStatement.java:193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oracle.jdbc.driver.T4CStatement.executeForRows(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T4CStatement.java:999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oracle.jdbc.driver.OracleStatement.doExecuteWithTimeout(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OracleStatement.java:1315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OracleStatement.java:1890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OracleStatement.java:1855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oracle.jdbc.driver.OracleStatementWrapper.execute(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OracleStatementWrapper.java:304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org.apache.commons.dbcp.DelegatingStatement.execute(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DelegatingStatement.java:264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GenerationTargetToDatabase.java:54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79 more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01, 2017 6:29:07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reload</w:t>
      </w:r>
    </w:p>
    <w:p w:rsidR="00CB2CA6" w:rsidRDefault="00CB2CA6" w:rsidP="00CB2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INFO: Reloading Context with name [/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backendCrudDemo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 is completed</w:t>
      </w:r>
    </w:p>
    <w:p w:rsidR="00CB2CA6" w:rsidRDefault="00CB2CA6"/>
    <w:p w:rsidR="00CB2CA6" w:rsidRDefault="00CB2CA6">
      <w:r w:rsidRPr="00CB2CA6">
        <w:rPr>
          <w:highlight w:val="yellow"/>
        </w:rPr>
        <w:t>Soln.</w:t>
      </w:r>
      <w:r>
        <w:t xml:space="preserve"> : table already </w:t>
      </w:r>
      <w:proofErr w:type="spellStart"/>
      <w:r>
        <w:t>creaated</w:t>
      </w:r>
      <w:proofErr w:type="spellEnd"/>
      <w:r>
        <w:t xml:space="preserve"> manually in database</w:t>
      </w:r>
      <w:r w:rsidR="00202DBD">
        <w:t xml:space="preserve"> ///</w:t>
      </w:r>
      <w:r w:rsidR="00E4214B">
        <w:t xml:space="preserve"> </w:t>
      </w:r>
      <w:proofErr w:type="spellStart"/>
      <w:r w:rsidR="00E4214B">
        <w:t>chk</w:t>
      </w:r>
      <w:proofErr w:type="spellEnd"/>
      <w:r w:rsidR="00E4214B">
        <w:t xml:space="preserve"> for typo error</w:t>
      </w:r>
    </w:p>
    <w:p w:rsidR="00AF6958" w:rsidRDefault="00AF6958">
      <w:r>
        <w:t>==========================================================================================================================================================================</w:t>
      </w:r>
    </w:p>
    <w:p w:rsidR="002069CA" w:rsidRDefault="002069CA"/>
    <w:p w:rsidR="002069CA" w:rsidRDefault="002069CA"/>
    <w:p w:rsidR="002069CA" w:rsidRDefault="002069CA"/>
    <w:p w:rsidR="00AF6958" w:rsidRDefault="002069CA">
      <w:r>
        <w:t>10th Aug :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org.apache.tomcat.util.digester.SetPropertiesRule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begin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WARNING: [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SetPropertiesRule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]{Server/Service/Engine/Host/Context} Setting property 'source' to '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org.eclipse.jst.jee.server:StuforexBackend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' did not find a matching property.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version:        Apache Tomcat/8.5.16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built:          Jun 21 2017 17:01:09 UTC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number:         8.5.16.0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OS Name:               Windows 7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OS Version:            6.1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Architecture:          amd64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Java Home:             C:\Program Files\Java\jdk1.8.0_131\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jre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JVM Version:           1.8.0_131-b11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JVM Vendor:            Oracle Corporation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CATALINA_BASE:         E:\E_Collaboration\.metadata\.plugins\org.eclipse.wst.server.core\tmp0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CATALINA_HOME:         D:\apache-tomcat-8.5.16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-Dcatalina.base=E:\E_Collaboration\.metadata\.plugins\org.eclipse.wst.server.core\tmp0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Dcatalina.home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=D:\apache-tomcat-8.5.16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-Dwtp.deploy=E:\E_Collaboration\.metadata\.plugins\org.eclipse.wst.server.core\tmp0\wtpwebapps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Djava.endorsed.dirs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=D:\apache-tomcat-8.5.16\endorsed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org.apache.catalina.startup.VersionLoggerListener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Command line argument: -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Dfile.encoding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=Cp1252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org.apache.catalina.core.AprLifecycleListener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lifecycleEvent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The APR based Apache Tomcat Native library which allows optimal performance in production environments was not found on the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java.library.path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[C:\Program Files\Java\jdk1.8.0_131\bin;C:\Windows\Sun\Java\bin;C:\Windows\system32;C:\Windows;C:/Program Files/Java/jre1.8.0_131/bin/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server;C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:/Program Files/Java/jre1.8.0_131/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bin;C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:/Program Files/Java/jre1.8.0_131/lib/amd64;D:\oracle\app\oracle\product\11.2.0\server\bin;;C:\ProgramData\Oracle\Java\javapath;C:\Windows\system32;C:\Windows;C:\Windows\System32\Wbem;C:\Windows\System32\WindowsPowerShell\v1.0\;C:\Program Files\Lenovo\Bluetooth Software\;C:\Program Files\Lenovo\Bluetooth Software\syswow64;C:\Program Files (x86)\Skype\Phone\;D:\NodeJs\;C:\Program Files\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PuTTY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\;C:\Program Files\MongoDB\Server\3.4\bin;D:\Mongodb\test\mongodb\data;C:\Program Files\Java\jdk1.8.0_131\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bin;C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:\Program Files\Maven\apache-maven-3.5.0\bin;C:\Users\Aditi\AppData\Roaming\npm;C:\Users\Aditi\eclipse\jee-neon3\eclipse;;.]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init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["http-nio-9090"]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org.apache.tomcat.util.net.NioSelectorPool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getSharedSelector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Using a shared selector for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write/read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init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["ajp-nio-8009"]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org.apache.tomcat.util.net.NioSelectorPool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getSharedSelector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Using a shared selector for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write/read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org.apache.catalina.startup.Catalina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load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Initialization processed in 1041 ms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org.apache.catalina.core.StandardService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Starting service [Catalina]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3:52:49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org.apache.catalina.core.StandardEngine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startInternal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Engine: Apache Tomcat/8.5.16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3:52:52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org.apache.jasper.servlet.TldScanner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scanJars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At least one JAR was scanned for TLDs yet contained no TLDs. Enable debug logging for this logger for a complete list of JARs that were scanned but no TLDs were found in them. Skipping unneeded JARs during scanning can improve startup time and JSP compilation time.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Failed to load class "org.slf4j.impl.StaticLoggerBinder".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Defaulting to no-operation (NOP) logger implementation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See http://www.slf4j.org/codes.html#StaticLoggerBinder for further details.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3:52:52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1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WebApplicationInitializers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detected on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classpath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3:52:52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Spring root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WebApplicationContext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org.hibernate.Version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logVersion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HHH000412: Hibernate Core {5.2.10.Final}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3:52:53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org.hibernate.cfg.Environment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HHH000206: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hibernate.properties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not found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Aug 10, 2017 3:52:54 PM org.hibernate.annotations.common.reflection.java.JavaReflectionManager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HCANN000001: Hibernate Commons Annotations {5.0.1.Final}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3:52:55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org.hibernate.dialect.Dialect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&lt;init&gt;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HHH000400: Using dialect: org.hibernate.dialect.Oracle10gDialect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3:52:55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org.hibernate.validator.internal.util.Version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clinit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&gt;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HV000001: Hibernate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Validator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5.4.1.Final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Hibernate: create table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User_Detail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(username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email_id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online_status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number(1,0) not null, password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primary key (username))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alter table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User_Detail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drop constraint UK_lu89w5mc1294wstdd8hlj35rf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alter table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User_Detail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add constraint UK_lu89w5mc1294wstdd8hlj35rf unique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email_id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3:52:57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org.apache.catalina.core.ApplicationContext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log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Initializing Spring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FrameworkServlet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'dispatcher'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3:52:57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org.hibernate.dialect.Dialect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&lt;init&gt;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HHH000400: Using dialect: org.hibernate.dialect.Oracle10gDialect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create table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User_Detail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(username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email_id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online_status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number(1,0) not null, password varchar2(255 char) not null,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varchar2(255 char), primary key (username))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alter table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User_Detail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drop constraint UK_lu89w5mc1294wstdd8hlj35rf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3:52:57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org.hibernate.tool.schema.internal.ExceptionHandlerLoggedImpl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handleException</w:t>
      </w:r>
      <w:proofErr w:type="spellEnd"/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WARN: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GenerationTarget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encountered exception accepting command : Error executing DDL via JDBC Statement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org.hibernate.tool.schema.spi.CommandAcceptanceException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Error executing DDL via JDBC Statement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AbstractSchemaMigrator.java:525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org.hibernate.tool.schema.internal.AbstractSchemaMigrator.applySqlStrings(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AbstractSchemaMigrator.java:470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org.hibernate.tool.schema.internal.AbstractSchemaMigrator.createTable(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org.hibernate.tool.schema.internal.GroupedSchemaMigratorImpl.performTablesMigration(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GroupedSchemaMigratorImpl.java:71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org.hibernate.tool.schema.internal.AbstractSchemaMigrator.performMigration(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AbstractSchemaMigrator.java:203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org.hibernate.tool.schema.internal.AbstractSchemaMigrator.doMigration(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AbstractSchemaMigrator.java:110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org.hibernate.tool.schema.spi.SchemaManagementToolCoordinator.performDatabaseAction(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org.hibernate.tool.schema.spi.SchemaManagementToolCoordinator.process(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SchemaManagementToolCoordinator.java:72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org.hibernate.internal.SessionFactoryImpl.&lt;init&gt;(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SessionFactoryImpl.java:309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org.hibernate.boot.internal.SessionFactoryBuilderImpl.build(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SessionFactoryBuilderImpl.java:452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Configuration.java:710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org.hibernate.cfg.Configuration.buildSessionFactory(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Configuration.java:726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com.niit.configuration.DBConfig.sessionFactory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DBConfig.java:41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com.niit.configuration.DBConfig$$EnhancerBySpringCGLIB$$40db2ed9.CGLIB$sessionFactory$0(&lt;generated&gt;)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com.niit.configuration.DBConfig$$EnhancerBySpringCGLIB$$40db2ed9$$FastClassBySpringCGLIB$$87542868.invoke(&lt;generated&gt;)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org.springframework.cglib.proxy.MethodProxy.invokeSuper(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MethodProxy.java:228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org.springframework.context.annotation.ConfigurationClassEnhancer$BeanMethodInterceptor.intercept(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ConfigurationClassEnhancer.java:358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com.niit.configuration.DBConfig$$EnhancerBySpringCGLIB$$40db2ed9.sessionFactory(&lt;generated&gt;)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sun.reflect.NativeMethodAccessorImpl.invoke0(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 Method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sun.reflect.NativeMethodAccessorImpl.invoke(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NativeMethodAccessorImpl.java:62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sun.reflect.DelegatingMethodAccessorImpl.invoke(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DelegatingMethodAccessorImpl.java:43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java.lang.reflect.Method.invoke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Method.java:498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org.springframework.beans.factory.support.SimpleInstantiationStrategy.instantiate(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SimpleInstantiationStrategy.java:162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org.springframework.beans.factory.support.ConstructorResolver.instantiateUsingFactoryMethod(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ConstructorResolver.java:588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org.springframework.beans.factory.support.AbstractAutowireCapableBeanFactory.instantiateUsingFactoryMethod(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AbstractAutowireCapableBeanFactory.java:1173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org.springframework.beans.factory.support.AbstractAutowireCapableBeanFactory.createBeanInstance(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AbstractAutowireCapableBeanFactory.java:1067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org.springframework.beans.factory.support.AbstractAutowireCapableBeanFactory.doCreateBean(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AbstractAutowireCapableBeanFactory.java:513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org.springframework.beans.factory.support.AbstractAutowireCapableBeanFactory.createBean(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AbstractAutowireCapableBeanFactory.java:483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org.springframework.beans.factory.support.AbstractBeanFactory$1.getObject(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org.springframework.beans.factory.support.DefaultSingletonBeanRegistry.getSingleton(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DefaultSingletonBeanRegistry.java:230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org.springframework.beans.factory.support.AbstractBeanFactory.doGetBean(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AbstractBeanFactory.java:302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org.springframework.beans.factory.support.AbstractBeanFactory.getBean(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AbstractBeanFactory.java:197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org.springframework.beans.factory.support.DefaultListableBeanFactory.preInstantiateSingletons(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DefaultListableBeanFactory.java:761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org.springframework.context.support.AbstractApplicationContext.finishBeanFactoryInitialization(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AbstractApplicationContext.java:867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org.springframework.context.support.AbstractApplicationContext.refresh(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AbstractApplicationContext.java:543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org.springframework.web.servlet.FrameworkServlet.configureAndRefreshWebApplicationContext(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FrameworkServlet.java:668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org.springframework.web.servlet.FrameworkServlet.initWebApplicationContext(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FrameworkServlet.java:540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org.springframework.web.servlet.FrameworkServlet.initServletBean(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FrameworkServlet.java:494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org.springframework.web.servlet.HttpServletBean.init(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HttpServletBean.java:171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javax.servlet.GenericServlet.init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GenericServlet.java:158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org.apache.catalina.core.StandardWrapper.initServlet(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StandardWrapper.java:1183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org.apache.catalina.core.StandardWrapper.load(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StandardWrapper.java:992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org.apache.catalina.core.StandardContext.loadOnStartup(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StandardContext.java:4931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org.apache.catalina.core.StandardContext.startInternal(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StandardContext.java:5241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org.apache.catalina.util.LifecycleBase.start(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LifecycleBase.java:150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ContainerBase.java:1419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org.apache.catalina.core.ContainerBase$StartChild.call(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ContainerBase.java:1409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java.util.concurrent.FutureTask.run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FutureTask.java:266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java.util.concurrent.ThreadPoolExecutor.runWorker(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ThreadPoolExecutor.java:1142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java.util.concurrent.ThreadPoolExecutor$Worker.run(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ThreadPoolExecutor.java:617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 xml:space="preserve">at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java.lang.Thread.run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Thread.java:748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Caused by: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java.sql.SQLSyntaxErrorException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ORA-00955: name is already used by an existing object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T4CTTIoer.java:440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oracle.jdbc.driver.T4CTTIoer.processError(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T4CTTIoer.java:396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oracle.jdbc.driver.T4C8Oall.processError(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T4C8Oall.java:837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oracle.jdbc.driver.T4CTTIfun.receive(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T4CTTIfun.java:445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oracle.jdbc.driver.T4CTTIfun.doRPC(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T4CTTIfun.java:191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oracle.jdbc.driver.T4C8Oall.doOALL(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T4C8Oall.java:523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oracle.jdbc.driver.T4CStatement.doOall8(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T4CStatement.java:193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oracle.jdbc.driver.T4CStatement.executeForRows(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T4CStatement.java:999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oracle.jdbc.driver.OracleStatement.doExecuteWithTimeout(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OracleStatement.java:1315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oracle.jdbc.driver.OracleStatement.executeInternal(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OracleStatement.java:1890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OracleStatement.java:1855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oracle.jdbc.driver.OracleStatementWrapper.execute(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OracleStatementWrapper.java:304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ab/>
        <w:t>at org.apache.commons.dbcp.DelegatingStatement.execute(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DelegatingStatement.java:264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at org.hibernate.tool.schema.internal.exec.GenerationTargetToDatabase.accept(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GenerationTargetToDatabase.java:54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  <w:t>... 51 more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Hibernate: alter table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User_Detail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add constraint UK_lu89w5mc1294wstdd8hlj35rf unique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email_id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["http-nio-9090"]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org.apache.coyote.AbstractProtocol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INFO: 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ProtocolHandler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["ajp-nio-8009"]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Aug 10, 2017 3:52:59 PM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org.apache.catalina.startup.Catalina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start</w:t>
      </w:r>
    </w:p>
    <w:p w:rsidR="002069CA" w:rsidRDefault="002069CA" w:rsidP="00206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Server startup in 9155 ms</w:t>
      </w:r>
    </w:p>
    <w:p w:rsidR="000773C4" w:rsidRDefault="000773C4">
      <w:pPr>
        <w:rPr>
          <w:highlight w:val="yellow"/>
        </w:rPr>
      </w:pPr>
    </w:p>
    <w:p w:rsidR="002069CA" w:rsidRDefault="002069CA">
      <w:r w:rsidRPr="00BA156F">
        <w:rPr>
          <w:highlight w:val="yellow"/>
        </w:rPr>
        <w:t>Soln. :</w:t>
      </w:r>
      <w:r>
        <w:t xml:space="preserve"> table created in oracle database but still it gives </w:t>
      </w:r>
      <w:proofErr w:type="spellStart"/>
      <w:r>
        <w:t>ddl</w:t>
      </w:r>
      <w:proofErr w:type="spellEnd"/>
      <w:r>
        <w:t xml:space="preserve"> error without creating blank entries </w:t>
      </w:r>
    </w:p>
    <w:p w:rsidR="008076DC" w:rsidRDefault="008076DC">
      <w:r>
        <w:t>***************************************</w:t>
      </w:r>
    </w:p>
    <w:p w:rsidR="00BA156F" w:rsidRDefault="00BA156F">
      <w:r w:rsidRPr="00BA156F">
        <w:rPr>
          <w:highlight w:val="yellow"/>
        </w:rPr>
        <w:t>Unsupported Media Type :</w:t>
      </w:r>
    </w:p>
    <w:p w:rsidR="008076DC" w:rsidRDefault="008076DC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6DC" w:rsidRDefault="008076DC">
      <w:r w:rsidRPr="00BA156F">
        <w:rPr>
          <w:highlight w:val="yellow"/>
        </w:rPr>
        <w:t>Soln. :</w:t>
      </w:r>
      <w:r>
        <w:t xml:space="preserve"> change to </w:t>
      </w:r>
      <w:proofErr w:type="spellStart"/>
      <w:r>
        <w:t>json</w:t>
      </w:r>
      <w:proofErr w:type="spellEnd"/>
      <w:r>
        <w:t>/application</w:t>
      </w:r>
      <w:r w:rsidR="00BA156F">
        <w:t xml:space="preserve"> ( </w:t>
      </w:r>
      <w:proofErr w:type="spellStart"/>
      <w:r w:rsidR="00BA156F">
        <w:t>for get</w:t>
      </w:r>
      <w:proofErr w:type="spellEnd"/>
      <w:r w:rsidR="00BA156F">
        <w:t xml:space="preserve"> method -  raw - </w:t>
      </w:r>
      <w:proofErr w:type="spellStart"/>
      <w:r w:rsidR="00BA156F">
        <w:t>json</w:t>
      </w:r>
      <w:proofErr w:type="spellEnd"/>
      <w:r w:rsidR="00BA156F">
        <w:t>)</w:t>
      </w:r>
    </w:p>
    <w:p w:rsidR="00720829" w:rsidRDefault="00720829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6DC" w:rsidRDefault="008076DC"/>
    <w:p w:rsidR="001700DF" w:rsidRDefault="001700DF">
      <w:r>
        <w:t>==========================================================================================================================================================================</w:t>
      </w:r>
    </w:p>
    <w:p w:rsidR="001700DF" w:rsidRDefault="00DD107C">
      <w:r>
        <w:t>11TH AUG :</w:t>
      </w:r>
    </w:p>
    <w:p w:rsidR="00DD107C" w:rsidRDefault="00DD107C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07C" w:rsidRDefault="00BD3517">
      <w:r w:rsidRPr="000773C4">
        <w:rPr>
          <w:highlight w:val="yellow"/>
        </w:rPr>
        <w:lastRenderedPageBreak/>
        <w:t>Soln. :</w:t>
      </w:r>
      <w:r>
        <w:t xml:space="preserve"> generate getter-setter methods in error.java class </w:t>
      </w:r>
    </w:p>
    <w:p w:rsidR="00BD3517" w:rsidRDefault="00BD3517">
      <w:r>
        <w:t>*****************</w:t>
      </w:r>
    </w:p>
    <w:p w:rsidR="00EB7D6F" w:rsidRDefault="00EB7D6F">
      <w:r>
        <w:t>==========================================================================================================================================================================</w:t>
      </w:r>
    </w:p>
    <w:p w:rsidR="00EB7D6F" w:rsidRPr="00F06E11" w:rsidRDefault="00EB7D6F">
      <w:pPr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</w:pPr>
      <w:r w:rsidRPr="00F06E11">
        <w:rPr>
          <w:rFonts w:ascii="Times New Roman" w:hAnsi="Times New Roman"/>
          <w:sz w:val="32"/>
          <w:highlight w:val="yellow"/>
        </w:rPr>
        <w:t>Error :</w:t>
      </w:r>
      <w:r w:rsidRPr="00F06E11">
        <w:rPr>
          <w:rFonts w:ascii="Times New Roman" w:hAnsi="Times New Roman"/>
          <w:sz w:val="32"/>
        </w:rPr>
        <w:t xml:space="preserve"> </w:t>
      </w:r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 xml:space="preserve"> Optional </w:t>
      </w:r>
      <w:proofErr w:type="spellStart"/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>int</w:t>
      </w:r>
      <w:proofErr w:type="spellEnd"/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 xml:space="preserve"> parameter 'id' is present but cannot be translated into a null value due to being declared as a primitive type. Consider declaring it as object wrapper for the corresponding primitive type. (</w:t>
      </w:r>
      <w:proofErr w:type="spellStart"/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>getPersonById</w:t>
      </w:r>
      <w:proofErr w:type="spellEnd"/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>)</w:t>
      </w:r>
    </w:p>
    <w:p w:rsidR="00EB7D6F" w:rsidRPr="00F06E11" w:rsidRDefault="00EB7D6F">
      <w:pPr>
        <w:rPr>
          <w:rFonts w:ascii="Times New Roman" w:hAnsi="Times New Roman"/>
          <w:sz w:val="32"/>
        </w:rPr>
      </w:pPr>
      <w:r w:rsidRPr="00F06E11">
        <w:rPr>
          <w:rFonts w:ascii="Times New Roman" w:hAnsi="Times New Roman" w:cs="Tahoma"/>
          <w:color w:val="000000"/>
          <w:sz w:val="20"/>
          <w:szCs w:val="14"/>
          <w:highlight w:val="yellow"/>
          <w:shd w:val="clear" w:color="auto" w:fill="FFFFFF"/>
        </w:rPr>
        <w:t>Soln. :</w:t>
      </w:r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 xml:space="preserve"> Add @</w:t>
      </w:r>
      <w:proofErr w:type="spellStart"/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>PathVariable</w:t>
      </w:r>
      <w:proofErr w:type="spellEnd"/>
      <w:r w:rsidRPr="00F06E11">
        <w:rPr>
          <w:rFonts w:ascii="Times New Roman" w:hAnsi="Times New Roman" w:cs="Tahoma"/>
          <w:color w:val="000000"/>
          <w:sz w:val="20"/>
          <w:szCs w:val="14"/>
          <w:shd w:val="clear" w:color="auto" w:fill="FFFFFF"/>
        </w:rPr>
        <w:t xml:space="preserve"> in method</w:t>
      </w:r>
    </w:p>
    <w:p w:rsidR="00EB7D6F" w:rsidRDefault="00B85EC2">
      <w:r>
        <w:t>==========================================================================================================================================================================</w:t>
      </w:r>
    </w:p>
    <w:p w:rsidR="00B85EC2" w:rsidRDefault="00B85EC2">
      <w:r w:rsidRPr="00F06E11">
        <w:rPr>
          <w:highlight w:val="yellow"/>
        </w:rPr>
        <w:t>Positional parameter error :</w:t>
      </w:r>
      <w:r>
        <w:t xml:space="preserve"> </w:t>
      </w:r>
    </w:p>
    <w:p w:rsidR="00B85EC2" w:rsidRDefault="00B85EC2">
      <w:r>
        <w:t>In userDaoImpl.java : User login() -&gt;</w:t>
      </w:r>
    </w:p>
    <w:p w:rsidR="00B85EC2" w:rsidRDefault="00B85EC2">
      <w:r>
        <w:t xml:space="preserve">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session.createQuery</w:t>
      </w:r>
      <w:proofErr w:type="spellEnd"/>
      <w:r>
        <w:t>("from User where username = ? and password = ?");</w:t>
      </w:r>
    </w:p>
    <w:p w:rsidR="00B85EC2" w:rsidRDefault="00B85EC2">
      <w:proofErr w:type="spellStart"/>
      <w:r>
        <w:t>query.setString</w:t>
      </w:r>
      <w:proofErr w:type="spellEnd"/>
      <w:r>
        <w:t xml:space="preserve">(0 , </w:t>
      </w:r>
      <w:proofErr w:type="spellStart"/>
      <w:r>
        <w:t>user.getUsername</w:t>
      </w:r>
      <w:proofErr w:type="spellEnd"/>
      <w:r>
        <w:t>());</w:t>
      </w:r>
    </w:p>
    <w:p w:rsidR="00B85EC2" w:rsidRDefault="00B85EC2">
      <w:proofErr w:type="spellStart"/>
      <w:r>
        <w:t>query.setString</w:t>
      </w:r>
      <w:proofErr w:type="spellEnd"/>
      <w:r>
        <w:t xml:space="preserve">(0 , </w:t>
      </w:r>
      <w:proofErr w:type="spellStart"/>
      <w:r>
        <w:t>user.getPassword</w:t>
      </w:r>
      <w:proofErr w:type="spellEnd"/>
      <w:r>
        <w:t xml:space="preserve">()) ; // it should be </w:t>
      </w:r>
      <w:proofErr w:type="spellStart"/>
      <w:r>
        <w:t>query.setString</w:t>
      </w:r>
      <w:proofErr w:type="spellEnd"/>
      <w:r>
        <w:t xml:space="preserve">(1 , </w:t>
      </w:r>
      <w:proofErr w:type="spellStart"/>
      <w:r>
        <w:t>user.getPassword</w:t>
      </w:r>
      <w:proofErr w:type="spellEnd"/>
      <w:r>
        <w:t>())</w:t>
      </w:r>
    </w:p>
    <w:p w:rsidR="00BF094C" w:rsidRDefault="00BF094C">
      <w:r>
        <w:t>==========================================================================================================================================================================</w:t>
      </w:r>
    </w:p>
    <w:p w:rsidR="00B85EC2" w:rsidRDefault="00442AAF">
      <w:proofErr w:type="spellStart"/>
      <w:r w:rsidRPr="00442AAF">
        <w:rPr>
          <w:highlight w:val="yellow"/>
        </w:rPr>
        <w:t>BadRequest</w:t>
      </w:r>
      <w:proofErr w:type="spellEnd"/>
      <w:r w:rsidRPr="00442AAF">
        <w:rPr>
          <w:highlight w:val="yellow"/>
        </w:rPr>
        <w:t xml:space="preserve"> Error ( error 400 ) :</w:t>
      </w:r>
    </w:p>
    <w:p w:rsidR="00442AAF" w:rsidRDefault="00442AAF" w:rsidP="00442AAF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AF" w:rsidRDefault="00442AAF" w:rsidP="00442AA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AF" w:rsidRDefault="00442AAF" w:rsidP="00442AAF">
      <w:proofErr w:type="spellStart"/>
      <w:r w:rsidRPr="00442AAF">
        <w:rPr>
          <w:highlight w:val="yellow"/>
        </w:rPr>
        <w:t>WebConsole</w:t>
      </w:r>
      <w:proofErr w:type="spellEnd"/>
      <w:r w:rsidRPr="00442AAF">
        <w:rPr>
          <w:highlight w:val="yellow"/>
        </w:rPr>
        <w:t xml:space="preserve"> Error :</w:t>
      </w:r>
    </w:p>
    <w:p w:rsidR="00442AAF" w:rsidRDefault="00442AAF" w:rsidP="00442AAF">
      <w:r>
        <w:t xml:space="preserve">usercontroller.js - </w:t>
      </w:r>
      <w:proofErr w:type="spellStart"/>
      <w:r>
        <w:t>UserService.updateUser</w:t>
      </w:r>
      <w:proofErr w:type="spellEnd"/>
      <w:r>
        <w:t>() method - second function - failure / error : 400  usercontroller.js:150:4</w:t>
      </w:r>
    </w:p>
    <w:p w:rsidR="00442AAF" w:rsidRDefault="00442AAF" w:rsidP="00442AAF">
      <w:r>
        <w:t xml:space="preserve">usercontroller.js - </w:t>
      </w:r>
      <w:proofErr w:type="spellStart"/>
      <w:r>
        <w:t>UserService.updateUser</w:t>
      </w:r>
      <w:proofErr w:type="spellEnd"/>
      <w:r>
        <w:t>() method - second function - failure /error : &lt;!</w:t>
      </w:r>
      <w:proofErr w:type="spellStart"/>
      <w:r>
        <w:t>doctype</w:t>
      </w:r>
      <w:proofErr w:type="spellEnd"/>
      <w:r>
        <w:t xml:space="preserve"> html&gt;&lt;html </w:t>
      </w:r>
      <w:proofErr w:type="spellStart"/>
      <w:r>
        <w:t>lang</w:t>
      </w:r>
      <w:proofErr w:type="spellEnd"/>
      <w:r>
        <w:t>="en"&gt;&lt;head&gt;&lt;title&gt;HTTP Status 400 – Bad Request&lt;/title&gt;&lt;style type="text/</w:t>
      </w:r>
      <w:proofErr w:type="spellStart"/>
      <w:r>
        <w:t>css</w:t>
      </w:r>
      <w:proofErr w:type="spellEnd"/>
      <w:r>
        <w:t xml:space="preserve">"&gt;h1 </w:t>
      </w:r>
      <w:r>
        <w:lastRenderedPageBreak/>
        <w:t>{font-family:Tahoma,Arial,sans-serif;color:white;background-color:#525D76;font-size:22px;} h2 {font-family:Tahoma,Arial,sans-serif;color:white;background-color:#525D76;font-size:16px;} h3 {font-family:Tahoma,Arial,sans-serif;color:white;background-color:#525D76;font-size:14px;} body {font-family:Tahoma,Arial,sans-serif;color:black;background-color:white;} b {font-family:Tahoma,Arial,sans-serif;color:white;background-color:#525D76;} p {font-family:Tahoma,Arial,sans-serif;background:white;color:black;font-size:12px;} a {</w:t>
      </w:r>
      <w:proofErr w:type="spellStart"/>
      <w:r>
        <w:t>color:black</w:t>
      </w:r>
      <w:proofErr w:type="spellEnd"/>
      <w:r>
        <w:t>;} a.name {</w:t>
      </w:r>
      <w:proofErr w:type="spellStart"/>
      <w:r>
        <w:t>color:black</w:t>
      </w:r>
      <w:proofErr w:type="spellEnd"/>
      <w:r>
        <w:t xml:space="preserve">;} .line {height:1px;background-color:#525D76;border:none;}&lt;/style&gt;&lt;/head&gt;&lt;body&gt;&lt;h1&gt;HTTP Status 400 – Bad Request&lt;/h1&gt;&lt;hr class="line" /&gt;&lt;p&gt;&lt;b&gt;Type&lt;/b&gt; Status Report&lt;/p&gt;&lt;p&gt;&lt;b&gt;Description&lt;/b&gt; </w:t>
      </w:r>
      <w:r w:rsidRPr="00442AAF">
        <w:rPr>
          <w:highlight w:val="yellow"/>
        </w:rPr>
        <w:t>The server cannot or will not process the request due to something that is perceived to be a client error (e.g., malformed request syntax, invalid request message framing, or deceptive request routing).</w:t>
      </w:r>
      <w:r>
        <w:t>&lt;/p&gt;&lt;hr class="line" /&gt;&lt;h3&gt;Apache Tomcat/8.5.16&lt;/h3&gt;&lt;/body&gt;&lt;/html&gt;  usercontroller.js:151:4</w:t>
      </w:r>
    </w:p>
    <w:p w:rsidR="00442AAF" w:rsidRDefault="00442AAF">
      <w:proofErr w:type="spellStart"/>
      <w:r w:rsidRPr="00442AAF">
        <w:rPr>
          <w:highlight w:val="yellow"/>
        </w:rPr>
        <w:t>Soln</w:t>
      </w:r>
      <w:proofErr w:type="spellEnd"/>
      <w:r w:rsidRPr="00442AAF">
        <w:rPr>
          <w:highlight w:val="yellow"/>
        </w:rPr>
        <w:t xml:space="preserve"> :</w:t>
      </w:r>
      <w:r>
        <w:t xml:space="preserve"> check userservice.js - if object is passed or not .</w:t>
      </w:r>
    </w:p>
    <w:p w:rsidR="00B73008" w:rsidRDefault="00B73008">
      <w:r>
        <w:t>==========================================================================================================================================================================</w:t>
      </w:r>
    </w:p>
    <w:p w:rsidR="00B73008" w:rsidRDefault="00B73008">
      <w:pPr>
        <w:rPr>
          <w:highlight w:val="yellow"/>
        </w:rPr>
      </w:pPr>
    </w:p>
    <w:p w:rsidR="00B73008" w:rsidRDefault="00B73008">
      <w:proofErr w:type="spellStart"/>
      <w:r w:rsidRPr="00B73008">
        <w:rPr>
          <w:highlight w:val="yellow"/>
        </w:rPr>
        <w:t>TypeError</w:t>
      </w:r>
      <w:proofErr w:type="spellEnd"/>
      <w:r w:rsidRPr="00B73008">
        <w:rPr>
          <w:highlight w:val="yellow"/>
        </w:rPr>
        <w:t xml:space="preserve"> :</w:t>
      </w:r>
      <w:r>
        <w:t xml:space="preserve"> Unable to get .then() property in usercontroller.js (</w:t>
      </w:r>
      <w:proofErr w:type="spellStart"/>
      <w:r>
        <w:t>UserService.registerUser</w:t>
      </w:r>
      <w:proofErr w:type="spellEnd"/>
      <w:r>
        <w:t>($scope).then(....))</w:t>
      </w:r>
    </w:p>
    <w:p w:rsidR="00AA5D52" w:rsidRDefault="00AA5D52" w:rsidP="00AA5D52">
      <w:r w:rsidRPr="00FE25B9">
        <w:rPr>
          <w:highlight w:val="yellow"/>
        </w:rPr>
        <w:t>usercontroller.js :</w:t>
      </w:r>
    </w:p>
    <w:p w:rsidR="00AA5D52" w:rsidRDefault="00AA5D52" w:rsidP="00AA5D52">
      <w:r>
        <w:rPr>
          <w:noProof/>
        </w:rPr>
        <w:drawing>
          <wp:inline distT="0" distB="0" distL="0" distR="0">
            <wp:extent cx="5255209" cy="2954036"/>
            <wp:effectExtent l="19050" t="0" r="2591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83" cy="295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52" w:rsidRDefault="00AA5D52" w:rsidP="00AA5D52">
      <w:proofErr w:type="spellStart"/>
      <w:r w:rsidRPr="00FE25B9">
        <w:rPr>
          <w:highlight w:val="yellow"/>
        </w:rPr>
        <w:t>webconsole</w:t>
      </w:r>
      <w:proofErr w:type="spellEnd"/>
      <w:r w:rsidRPr="00FE25B9">
        <w:rPr>
          <w:highlight w:val="yellow"/>
        </w:rPr>
        <w:t xml:space="preserve"> :</w:t>
      </w:r>
    </w:p>
    <w:p w:rsidR="00AA5D52" w:rsidRDefault="00AA5D52" w:rsidP="00AA5D52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D52" w:rsidRDefault="00AA5D52" w:rsidP="00AA5D52"/>
    <w:p w:rsidR="00AA5D52" w:rsidRDefault="00AA5D52" w:rsidP="00AA5D52">
      <w:pPr>
        <w:spacing w:after="0"/>
      </w:pPr>
      <w:r>
        <w:t>http://localhost:9090/StuforexFrontend/views/registerForm.html [HTTP/1.1 304  4ms]</w:t>
      </w:r>
    </w:p>
    <w:p w:rsidR="00AA5D52" w:rsidRDefault="00AA5D52" w:rsidP="00AA5D52">
      <w:pPr>
        <w:spacing w:after="0"/>
      </w:pPr>
      <w:r>
        <w:t>usercontroller.js - $</w:t>
      </w:r>
      <w:proofErr w:type="spellStart"/>
      <w:r>
        <w:t>scope.registerUser</w:t>
      </w:r>
      <w:proofErr w:type="spellEnd"/>
      <w:r>
        <w:t>()  usercontroller.js:16:3</w:t>
      </w:r>
    </w:p>
    <w:p w:rsidR="00AA5D52" w:rsidRDefault="00AA5D52" w:rsidP="00AA5D52">
      <w:pPr>
        <w:spacing w:after="0"/>
      </w:pPr>
      <w:proofErr w:type="spellStart"/>
      <w:r w:rsidRPr="00AA5D52">
        <w:rPr>
          <w:highlight w:val="yellow"/>
        </w:rPr>
        <w:t>TypeError</w:t>
      </w:r>
      <w:proofErr w:type="spellEnd"/>
      <w:r w:rsidRPr="00AA5D52">
        <w:rPr>
          <w:highlight w:val="yellow"/>
        </w:rPr>
        <w:t xml:space="preserve">: </w:t>
      </w:r>
      <w:proofErr w:type="spellStart"/>
      <w:r w:rsidRPr="00AA5D52">
        <w:rPr>
          <w:highlight w:val="yellow"/>
        </w:rPr>
        <w:t>UserService.registerUser</w:t>
      </w:r>
      <w:proofErr w:type="spellEnd"/>
      <w:r w:rsidRPr="00AA5D52">
        <w:rPr>
          <w:highlight w:val="yellow"/>
        </w:rPr>
        <w:t>(...) is undefined</w:t>
      </w:r>
    </w:p>
    <w:p w:rsidR="00AA5D52" w:rsidRDefault="00AA5D52" w:rsidP="00AA5D52">
      <w:pPr>
        <w:spacing w:after="0"/>
      </w:pPr>
      <w:r>
        <w:t>Stack trace:</w:t>
      </w:r>
    </w:p>
    <w:p w:rsidR="00AA5D52" w:rsidRDefault="00AA5D52" w:rsidP="00AA5D52">
      <w:pPr>
        <w:spacing w:after="0"/>
      </w:pPr>
      <w:r>
        <w:t>$scope.registerUser@http://localhost:9090/StuforexFrontend/controller/usercontroller.js:18:3</w:t>
      </w:r>
    </w:p>
    <w:p w:rsidR="00AA5D52" w:rsidRDefault="00AA5D52" w:rsidP="00AA5D52">
      <w:pPr>
        <w:spacing w:after="0"/>
      </w:pPr>
      <w:r>
        <w:t>fn@https://ajax.googleapis.com/ajax/libs/angularjs/1.6.4/angular.min.js line 239 &gt; Function:4:153</w:t>
      </w:r>
    </w:p>
    <w:p w:rsidR="00AA5D52" w:rsidRDefault="00AA5D52" w:rsidP="00AA5D52">
      <w:pPr>
        <w:spacing w:after="0"/>
      </w:pPr>
      <w:r>
        <w:t>e@https://ajax.googleapis.com/ajax/libs/angularjs/1.6.4/angular.min.js:284:187</w:t>
      </w:r>
    </w:p>
    <w:p w:rsidR="00AA5D52" w:rsidRDefault="00AA5D52" w:rsidP="00AA5D52">
      <w:pPr>
        <w:spacing w:after="0"/>
      </w:pPr>
      <w:r>
        <w:t>$eval@https://ajax.googleapis.com/ajax/libs/angularjs/1.6.4/angular.min.js:148:343</w:t>
      </w:r>
    </w:p>
    <w:p w:rsidR="00AA5D52" w:rsidRDefault="00AA5D52" w:rsidP="00AA5D52">
      <w:pPr>
        <w:spacing w:after="0"/>
      </w:pPr>
      <w:r>
        <w:t>$apply@https://ajax.googleapis.com/ajax/libs/angularjs/1.6.4/angular.min.js:149:47</w:t>
      </w:r>
    </w:p>
    <w:p w:rsidR="00AA5D52" w:rsidRDefault="00AA5D52" w:rsidP="00AA5D52">
      <w:pPr>
        <w:spacing w:after="0"/>
      </w:pPr>
      <w:r>
        <w:t>compile/&lt;/&lt;@https://ajax.googleapis.com/ajax/libs/angularjs/1.6.4/angular.min.js:284:237</w:t>
      </w:r>
    </w:p>
    <w:p w:rsidR="00AA5D52" w:rsidRDefault="00AA5D52" w:rsidP="00AA5D52">
      <w:pPr>
        <w:spacing w:after="0"/>
      </w:pPr>
      <w:r>
        <w:t>dispatch@https://ajax.googleapis.com/ajax/libs/jquery/3.2.1/jquery.min.js:3:10264</w:t>
      </w:r>
    </w:p>
    <w:p w:rsidR="00AA5D52" w:rsidRDefault="00AA5D52" w:rsidP="00AA5D52">
      <w:pPr>
        <w:spacing w:after="0"/>
      </w:pPr>
      <w:r>
        <w:t>add/q.handle@https://ajax.googleapis.com/ajax/libs/jquery/3.2.1/jquery.min.js:3:8326</w:t>
      </w:r>
    </w:p>
    <w:p w:rsidR="00AA5D52" w:rsidRDefault="00AA5D52" w:rsidP="00AA5D52">
      <w:pPr>
        <w:spacing w:after="0"/>
      </w:pPr>
      <w:r>
        <w:t xml:space="preserve">  angular.js:14525:17</w:t>
      </w:r>
    </w:p>
    <w:p w:rsidR="00AA5D52" w:rsidRDefault="00AA5D52" w:rsidP="00AA5D52">
      <w:pPr>
        <w:spacing w:after="0"/>
      </w:pPr>
      <w:r>
        <w:t xml:space="preserve">POST </w:t>
      </w:r>
    </w:p>
    <w:p w:rsidR="00B73008" w:rsidRDefault="00B73008" w:rsidP="00AA5D52">
      <w:pPr>
        <w:spacing w:after="0"/>
      </w:pPr>
    </w:p>
    <w:p w:rsidR="00AA5D52" w:rsidRDefault="00AA5D52" w:rsidP="00AA5D52">
      <w:pPr>
        <w:spacing w:after="0"/>
      </w:pPr>
      <w:proofErr w:type="spellStart"/>
      <w:r w:rsidRPr="00AA5D52">
        <w:rPr>
          <w:highlight w:val="yellow"/>
        </w:rPr>
        <w:t>Soln</w:t>
      </w:r>
      <w:proofErr w:type="spellEnd"/>
      <w:r w:rsidRPr="00AA5D52">
        <w:rPr>
          <w:highlight w:val="yellow"/>
        </w:rPr>
        <w:t xml:space="preserve"> :</w:t>
      </w:r>
      <w:r>
        <w:t xml:space="preserve"> add 'return' word before $http in userservice.js</w:t>
      </w:r>
    </w:p>
    <w:p w:rsidR="00AA5D52" w:rsidRDefault="00AA5D52" w:rsidP="00AA5D52">
      <w:pPr>
        <w:spacing w:after="0"/>
      </w:pPr>
    </w:p>
    <w:p w:rsidR="00AA5D52" w:rsidRDefault="00AA5D52" w:rsidP="00AA5D52">
      <w:pPr>
        <w:spacing w:after="0"/>
      </w:pPr>
      <w:r>
        <w:t>==========================================================================================================================================================================</w:t>
      </w:r>
    </w:p>
    <w:p w:rsidR="00191D33" w:rsidRDefault="00191D33" w:rsidP="00AA5D52">
      <w:pPr>
        <w:spacing w:after="0"/>
      </w:pPr>
    </w:p>
    <w:p w:rsidR="0089696E" w:rsidRDefault="0089696E" w:rsidP="00AA5D52">
      <w:pPr>
        <w:spacing w:after="0"/>
        <w:rPr>
          <w:rFonts w:ascii="Consolas" w:hAnsi="Consolas" w:cs="Consolas"/>
          <w:color w:val="FF0000"/>
          <w:sz w:val="20"/>
          <w:szCs w:val="20"/>
        </w:rPr>
      </w:pPr>
      <w:r w:rsidRPr="0089696E">
        <w:rPr>
          <w:rFonts w:ascii="Consolas" w:hAnsi="Consolas" w:cs="Consolas"/>
          <w:color w:val="0066CC"/>
          <w:sz w:val="20"/>
          <w:szCs w:val="20"/>
          <w:highlight w:val="yellow"/>
          <w:u w:val="single"/>
        </w:rPr>
        <w:t>Error :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org.hibernate.MappingException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: org.hibernate.dialect.Oracle10gDialect does not support identity key generation</w:t>
      </w:r>
    </w:p>
    <w:p w:rsidR="00F02CFE" w:rsidRDefault="00F02CFE" w:rsidP="00AA5D52">
      <w:pPr>
        <w:spacing w:after="0"/>
        <w:rPr>
          <w:rFonts w:ascii="Consolas" w:hAnsi="Consolas" w:cs="Consolas"/>
          <w:color w:val="FF0000"/>
          <w:sz w:val="20"/>
          <w:szCs w:val="20"/>
        </w:rPr>
      </w:pPr>
    </w:p>
    <w:p w:rsidR="00F02CFE" w:rsidRDefault="00F02CFE" w:rsidP="00AA5D52">
      <w:pPr>
        <w:spacing w:after="0"/>
        <w:rPr>
          <w:rFonts w:ascii="Consolas" w:hAnsi="Consolas" w:cs="Consolas"/>
          <w:color w:val="FF0000"/>
          <w:sz w:val="20"/>
          <w:szCs w:val="20"/>
        </w:rPr>
      </w:pPr>
      <w:r w:rsidRPr="00F02CFE">
        <w:rPr>
          <w:rFonts w:ascii="Consolas" w:hAnsi="Consolas" w:cs="Consolas"/>
          <w:color w:val="FF0000"/>
          <w:sz w:val="20"/>
          <w:szCs w:val="20"/>
          <w:highlight w:val="yellow"/>
        </w:rPr>
        <w:t>Soln. :</w:t>
      </w:r>
      <w:r>
        <w:rPr>
          <w:rFonts w:ascii="Consolas" w:hAnsi="Consolas" w:cs="Consolas"/>
          <w:color w:val="FF0000"/>
          <w:sz w:val="20"/>
          <w:szCs w:val="20"/>
        </w:rPr>
        <w:t xml:space="preserve"> Use AUTO value .</w:t>
      </w:r>
    </w:p>
    <w:p w:rsidR="00F02CFE" w:rsidRDefault="00F02CFE" w:rsidP="00AA5D52">
      <w:pPr>
        <w:spacing w:after="0"/>
        <w:rPr>
          <w:rFonts w:ascii="Consolas" w:hAnsi="Consolas" w:cs="Consolas"/>
          <w:color w:val="FF0000"/>
          <w:sz w:val="20"/>
          <w:szCs w:val="20"/>
        </w:rPr>
      </w:pPr>
    </w:p>
    <w:p w:rsidR="00F02CFE" w:rsidRDefault="00F02CFE" w:rsidP="00AA5D52">
      <w:pPr>
        <w:spacing w:after="0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==========================================================================================================================================================================</w:t>
      </w:r>
    </w:p>
    <w:p w:rsidR="00B013FB" w:rsidRDefault="00B013FB" w:rsidP="00AA5D52">
      <w:pPr>
        <w:spacing w:after="0"/>
        <w:rPr>
          <w:rFonts w:ascii="Tahoma" w:hAnsi="Tahoma" w:cs="Tahoma"/>
          <w:color w:val="000000"/>
          <w:sz w:val="18"/>
          <w:szCs w:val="14"/>
          <w:shd w:val="clear" w:color="auto" w:fill="FFFFFF"/>
        </w:rPr>
      </w:pPr>
      <w:r w:rsidRPr="00B013FB">
        <w:rPr>
          <w:rFonts w:ascii="Consolas" w:hAnsi="Consolas" w:cs="Consolas"/>
          <w:color w:val="FF0000"/>
          <w:sz w:val="24"/>
          <w:szCs w:val="20"/>
          <w:highlight w:val="yellow"/>
        </w:rPr>
        <w:t>Error :</w:t>
      </w:r>
      <w:r w:rsidRPr="00B013FB">
        <w:rPr>
          <w:rFonts w:ascii="Consolas" w:hAnsi="Consolas" w:cs="Consolas"/>
          <w:color w:val="FF0000"/>
          <w:sz w:val="24"/>
          <w:szCs w:val="20"/>
        </w:rPr>
        <w:t xml:space="preserve"> </w:t>
      </w:r>
      <w:r w:rsidRPr="00B013FB">
        <w:rPr>
          <w:rFonts w:ascii="Tahoma" w:hAnsi="Tahoma" w:cs="Tahoma"/>
          <w:color w:val="000000"/>
          <w:sz w:val="18"/>
          <w:szCs w:val="14"/>
          <w:shd w:val="clear" w:color="auto" w:fill="FFFFFF"/>
        </w:rPr>
        <w:t xml:space="preserve">Handler processing failed; nested exception is </w:t>
      </w:r>
      <w:proofErr w:type="spellStart"/>
      <w:r w:rsidRPr="00B013FB">
        <w:rPr>
          <w:rFonts w:ascii="Tahoma" w:hAnsi="Tahoma" w:cs="Tahoma"/>
          <w:color w:val="000000"/>
          <w:sz w:val="18"/>
          <w:szCs w:val="14"/>
          <w:shd w:val="clear" w:color="auto" w:fill="FFFFFF"/>
        </w:rPr>
        <w:t>java.lang.AbstractMethodError</w:t>
      </w:r>
      <w:proofErr w:type="spellEnd"/>
      <w:r w:rsidRPr="00B013FB">
        <w:rPr>
          <w:rFonts w:ascii="Tahoma" w:hAnsi="Tahoma" w:cs="Tahoma"/>
          <w:color w:val="000000"/>
          <w:sz w:val="18"/>
          <w:szCs w:val="14"/>
          <w:shd w:val="clear" w:color="auto" w:fill="FFFFFF"/>
        </w:rPr>
        <w:t>: Method org/apache/commons/dbcp/DelegatingPreparedStatement.setCharacterStream(ILjava/io/Reader;J)V is abstract</w:t>
      </w:r>
    </w:p>
    <w:p w:rsidR="00B013FB" w:rsidRDefault="00B013FB" w:rsidP="00AA5D52">
      <w:pPr>
        <w:spacing w:after="0"/>
        <w:rPr>
          <w:rFonts w:ascii="Tahoma" w:hAnsi="Tahoma" w:cs="Tahoma"/>
          <w:color w:val="000000"/>
          <w:sz w:val="18"/>
          <w:szCs w:val="14"/>
          <w:shd w:val="clear" w:color="auto" w:fill="FFFFFF"/>
        </w:rPr>
      </w:pPr>
    </w:p>
    <w:p w:rsidR="00B013FB" w:rsidRPr="00B013FB" w:rsidRDefault="00B013FB" w:rsidP="00B013FB">
      <w:pPr>
        <w:pStyle w:val="HTMLPreformatted"/>
        <w:rPr>
          <w:color w:val="000000"/>
        </w:rPr>
      </w:pPr>
      <w:r>
        <w:rPr>
          <w:rFonts w:ascii="Tahoma" w:hAnsi="Tahoma" w:cs="Tahoma"/>
          <w:color w:val="000000"/>
          <w:sz w:val="18"/>
          <w:szCs w:val="14"/>
          <w:shd w:val="clear" w:color="auto" w:fill="FFFFFF"/>
        </w:rPr>
        <w:t xml:space="preserve">Message : </w:t>
      </w:r>
      <w:proofErr w:type="spellStart"/>
      <w:r w:rsidRPr="00B013FB">
        <w:rPr>
          <w:color w:val="000000"/>
        </w:rPr>
        <w:t>org.springframework.web.util.NestedServletException</w:t>
      </w:r>
      <w:proofErr w:type="spellEnd"/>
      <w:r w:rsidRPr="00B013FB">
        <w:rPr>
          <w:color w:val="000000"/>
        </w:rPr>
        <w:t xml:space="preserve">: Handler processing failed; nested exception is </w:t>
      </w:r>
      <w:proofErr w:type="spellStart"/>
      <w:r w:rsidRPr="00B013FB">
        <w:rPr>
          <w:color w:val="000000"/>
        </w:rPr>
        <w:t>java.lang.AbstractMethodError</w:t>
      </w:r>
      <w:proofErr w:type="spellEnd"/>
      <w:r w:rsidRPr="00B013FB">
        <w:rPr>
          <w:color w:val="000000"/>
        </w:rPr>
        <w:t>: Method org/apache/commons/dbcp/DelegatingPreparedStatement.setCharacterStream(ILjava/io/Reader;J)V is abstract</w:t>
      </w:r>
    </w:p>
    <w:p w:rsidR="00B013FB" w:rsidRDefault="00B013FB" w:rsidP="00AA5D52">
      <w:pPr>
        <w:spacing w:after="0"/>
        <w:rPr>
          <w:sz w:val="28"/>
        </w:rPr>
      </w:pPr>
    </w:p>
    <w:p w:rsidR="00B013FB" w:rsidRDefault="00B013FB" w:rsidP="00B013FB">
      <w:pPr>
        <w:pStyle w:val="NormalWeb"/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FFFFFF"/>
          <w:sz w:val="14"/>
          <w:szCs w:val="14"/>
          <w:shd w:val="clear" w:color="auto" w:fill="525D76"/>
        </w:rPr>
        <w:t>Root Cause</w:t>
      </w:r>
    </w:p>
    <w:p w:rsidR="00B013FB" w:rsidRDefault="00B013FB" w:rsidP="00B013FB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java.lang.AbstractMethodError</w:t>
      </w:r>
      <w:proofErr w:type="spellEnd"/>
      <w:r>
        <w:rPr>
          <w:color w:val="000000"/>
        </w:rPr>
        <w:t>: Method org/apache/commons/dbcp/DelegatingPreparedStatement.setCharacterStream(ILjava/io/Reader;J)V is abstract</w:t>
      </w:r>
    </w:p>
    <w:p w:rsidR="00C27090" w:rsidRDefault="00C27090" w:rsidP="00B013FB">
      <w:pPr>
        <w:pStyle w:val="HTMLPreformatted"/>
        <w:rPr>
          <w:color w:val="000000"/>
        </w:rPr>
      </w:pPr>
    </w:p>
    <w:p w:rsidR="00C27090" w:rsidRDefault="00C27090" w:rsidP="00B013FB">
      <w:pPr>
        <w:pStyle w:val="HTMLPreformatted"/>
        <w:rPr>
          <w:color w:val="000000"/>
        </w:rPr>
      </w:pPr>
    </w:p>
    <w:p w:rsidR="00C27090" w:rsidRDefault="00C27090" w:rsidP="00B013FB">
      <w:pPr>
        <w:pStyle w:val="HTMLPreformatted"/>
        <w:rPr>
          <w:color w:val="000000"/>
        </w:rPr>
      </w:pPr>
    </w:p>
    <w:p w:rsidR="00C27090" w:rsidRDefault="00C27090" w:rsidP="00B013FB">
      <w:pPr>
        <w:pStyle w:val="HTMLPreformatted"/>
        <w:rPr>
          <w:color w:val="000000"/>
        </w:rPr>
      </w:pPr>
    </w:p>
    <w:p w:rsidR="00C27090" w:rsidRDefault="00C27090" w:rsidP="00B013FB">
      <w:pPr>
        <w:pStyle w:val="HTMLPreformatted"/>
        <w:rPr>
          <w:color w:val="000000"/>
        </w:rPr>
      </w:pPr>
    </w:p>
    <w:p w:rsidR="00C27090" w:rsidRDefault="00C27090" w:rsidP="00B013FB">
      <w:pPr>
        <w:pStyle w:val="HTMLPreformatted"/>
        <w:rPr>
          <w:color w:val="000000"/>
        </w:rPr>
      </w:pPr>
      <w:proofErr w:type="spellStart"/>
      <w:r w:rsidRPr="00C27090">
        <w:rPr>
          <w:color w:val="000000"/>
          <w:highlight w:val="yellow"/>
        </w:rPr>
        <w:t>Soln</w:t>
      </w:r>
      <w:proofErr w:type="spellEnd"/>
      <w:r w:rsidRPr="00C27090">
        <w:rPr>
          <w:color w:val="000000"/>
          <w:highlight w:val="yellow"/>
        </w:rPr>
        <w:t xml:space="preserve"> :</w:t>
      </w:r>
      <w:r>
        <w:rPr>
          <w:color w:val="000000"/>
        </w:rPr>
        <w:t xml:space="preserve"> Cannot use @Lob annotation</w:t>
      </w:r>
      <w:r w:rsidR="00722E00">
        <w:rPr>
          <w:color w:val="000000"/>
        </w:rPr>
        <w:t xml:space="preserve"> </w:t>
      </w:r>
      <w:r w:rsidR="00FC33DB">
        <w:rPr>
          <w:color w:val="000000"/>
        </w:rPr>
        <w:t>.</w:t>
      </w:r>
      <w:r w:rsidR="00B4344A">
        <w:rPr>
          <w:color w:val="000000"/>
        </w:rPr>
        <w:t xml:space="preserve"> Use commons-dbcp2 maven dependency</w:t>
      </w:r>
      <w:r w:rsidR="00960363">
        <w:rPr>
          <w:color w:val="000000"/>
        </w:rPr>
        <w:t xml:space="preserve"> .</w:t>
      </w:r>
    </w:p>
    <w:p w:rsidR="00FC33DB" w:rsidRDefault="00FC33DB" w:rsidP="00B013FB">
      <w:pPr>
        <w:pStyle w:val="HTMLPreformatted"/>
        <w:rPr>
          <w:color w:val="000000"/>
        </w:rPr>
      </w:pPr>
    </w:p>
    <w:p w:rsidR="00DA29F0" w:rsidRDefault="00D22837" w:rsidP="00B013FB">
      <w:pPr>
        <w:pStyle w:val="HTMLPreformatted"/>
      </w:pPr>
      <w:r w:rsidRPr="003B70D9">
        <w:rPr>
          <w:highlight w:val="yellow"/>
        </w:rPr>
        <w:t>DBConfig.java Error :</w:t>
      </w:r>
      <w:r>
        <w:t xml:space="preserve"> cannot take </w:t>
      </w:r>
      <w:r w:rsidRPr="008F6EE9">
        <w:rPr>
          <w:rFonts w:ascii="Consolas" w:hAnsi="Consolas" w:cs="Consolas"/>
          <w:color w:val="3F7F5F"/>
          <w:highlight w:val="yellow"/>
        </w:rPr>
        <w:t xml:space="preserve">import </w:t>
      </w:r>
      <w:proofErr w:type="spellStart"/>
      <w:r w:rsidRPr="008F6EE9">
        <w:rPr>
          <w:rFonts w:ascii="Consolas" w:hAnsi="Consolas" w:cs="Consolas"/>
          <w:color w:val="3F7F5F"/>
          <w:highlight w:val="yellow"/>
        </w:rPr>
        <w:t>org.apache.commons.dbcp.BasicDataSource</w:t>
      </w:r>
      <w:proofErr w:type="spellEnd"/>
      <w:r w:rsidRPr="008F6EE9">
        <w:rPr>
          <w:rFonts w:ascii="Consolas" w:hAnsi="Consolas" w:cs="Consolas"/>
          <w:color w:val="3F7F5F"/>
          <w:highlight w:val="yellow"/>
        </w:rPr>
        <w:t>;</w:t>
      </w:r>
      <w:r>
        <w:rPr>
          <w:rFonts w:ascii="Consolas" w:hAnsi="Consolas" w:cs="Consolas"/>
          <w:color w:val="3F7F5F"/>
        </w:rPr>
        <w:t xml:space="preserve"> </w:t>
      </w:r>
      <w:r>
        <w:t xml:space="preserve">for </w:t>
      </w:r>
      <w:proofErr w:type="spellStart"/>
      <w:r>
        <w:t>BasicDataSource</w:t>
      </w:r>
      <w:proofErr w:type="spellEnd"/>
      <w:r>
        <w:t xml:space="preserve"> : for commons-</w:t>
      </w:r>
      <w:proofErr w:type="spellStart"/>
      <w:r>
        <w:t>dpcp</w:t>
      </w:r>
      <w:proofErr w:type="spellEnd"/>
      <w:r>
        <w:t xml:space="preserve"> dependency 1.4 version</w:t>
      </w:r>
    </w:p>
    <w:p w:rsidR="00D22837" w:rsidRDefault="00D22837" w:rsidP="00B013FB">
      <w:pPr>
        <w:pStyle w:val="HTMLPreformatted"/>
        <w:rPr>
          <w:color w:val="000000"/>
        </w:rPr>
      </w:pPr>
      <w:r>
        <w:t xml:space="preserve"> </w:t>
      </w:r>
    </w:p>
    <w:p w:rsidR="00DA29F0" w:rsidRDefault="00A65E54" w:rsidP="00AA5D52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  <w:r w:rsidR="0048138F">
        <w:rPr>
          <w:sz w:val="28"/>
        </w:rPr>
        <w:t xml:space="preserve">no need to put id and date </w:t>
      </w:r>
    </w:p>
    <w:p w:rsidR="00DA29F0" w:rsidRDefault="00DA29F0" w:rsidP="00AA5D52">
      <w:pPr>
        <w:spacing w:after="0"/>
        <w:rPr>
          <w:sz w:val="28"/>
        </w:rPr>
      </w:pPr>
    </w:p>
    <w:p w:rsidR="00F26B4B" w:rsidRDefault="00F26B4B" w:rsidP="00AA5D52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74972" cy="240302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20" cy="240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9F0" w:rsidRDefault="00DA29F0" w:rsidP="00AA5D52">
      <w:pPr>
        <w:spacing w:after="0"/>
        <w:rPr>
          <w:sz w:val="28"/>
        </w:rPr>
      </w:pPr>
    </w:p>
    <w:p w:rsidR="0048138F" w:rsidRDefault="0048138F" w:rsidP="00AA5D52">
      <w:pPr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099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F7C" w:rsidRDefault="00782F7C" w:rsidP="00AA5D52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88779B" w:rsidRDefault="0088779B" w:rsidP="00AA5D52">
      <w:pPr>
        <w:spacing w:after="0"/>
        <w:rPr>
          <w:sz w:val="28"/>
        </w:rPr>
      </w:pPr>
    </w:p>
    <w:p w:rsidR="0088779B" w:rsidRPr="0088779B" w:rsidRDefault="0088779B" w:rsidP="0088779B">
      <w:pPr>
        <w:spacing w:after="0"/>
        <w:rPr>
          <w:sz w:val="28"/>
        </w:rPr>
      </w:pPr>
      <w:r w:rsidRPr="0088779B">
        <w:rPr>
          <w:sz w:val="28"/>
          <w:highlight w:val="yellow"/>
        </w:rPr>
        <w:t>Error :</w:t>
      </w:r>
      <w:r w:rsidRPr="0088779B">
        <w:rPr>
          <w:sz w:val="28"/>
        </w:rPr>
        <w:t xml:space="preserve">  jobservice.js:5:1</w:t>
      </w:r>
    </w:p>
    <w:p w:rsidR="0088779B" w:rsidRPr="0088779B" w:rsidRDefault="0088779B" w:rsidP="0088779B">
      <w:pPr>
        <w:spacing w:after="0"/>
        <w:rPr>
          <w:sz w:val="28"/>
        </w:rPr>
      </w:pPr>
      <w:r w:rsidRPr="0088779B">
        <w:rPr>
          <w:sz w:val="28"/>
        </w:rPr>
        <w:t>Error: [$</w:t>
      </w:r>
      <w:proofErr w:type="spellStart"/>
      <w:r w:rsidRPr="0088779B">
        <w:rPr>
          <w:sz w:val="28"/>
        </w:rPr>
        <w:t>injector:unpr</w:t>
      </w:r>
      <w:proofErr w:type="spellEnd"/>
      <w:r w:rsidRPr="0088779B">
        <w:rPr>
          <w:sz w:val="28"/>
        </w:rPr>
        <w:t>] Unknown provider: $</w:t>
      </w:r>
      <w:proofErr w:type="spellStart"/>
      <w:r w:rsidRPr="0088779B">
        <w:rPr>
          <w:sz w:val="28"/>
        </w:rPr>
        <w:t>scopeProvider</w:t>
      </w:r>
      <w:proofErr w:type="spellEnd"/>
      <w:r w:rsidRPr="0088779B">
        <w:rPr>
          <w:sz w:val="28"/>
        </w:rPr>
        <w:t xml:space="preserve"> &lt;- $scope</w:t>
      </w:r>
    </w:p>
    <w:p w:rsidR="0088779B" w:rsidRDefault="0088779B" w:rsidP="0088779B">
      <w:pPr>
        <w:spacing w:after="0"/>
        <w:rPr>
          <w:sz w:val="28"/>
        </w:rPr>
      </w:pPr>
      <w:r w:rsidRPr="0088779B">
        <w:rPr>
          <w:sz w:val="28"/>
        </w:rPr>
        <w:t>http://errors.angularjs.org/1.6.4/$injector/unpr?p0=%24scopeProvider%20%3C-%20%24scope</w:t>
      </w:r>
    </w:p>
    <w:p w:rsidR="00476AC3" w:rsidRDefault="00476AC3" w:rsidP="0088779B">
      <w:pPr>
        <w:spacing w:after="0"/>
        <w:rPr>
          <w:sz w:val="28"/>
        </w:rPr>
      </w:pPr>
    </w:p>
    <w:p w:rsidR="00476AC3" w:rsidRDefault="00476AC3" w:rsidP="0088779B">
      <w:pPr>
        <w:spacing w:after="0"/>
        <w:rPr>
          <w:sz w:val="28"/>
        </w:rPr>
      </w:pPr>
      <w:r w:rsidRPr="00476AC3">
        <w:rPr>
          <w:sz w:val="28"/>
          <w:highlight w:val="yellow"/>
        </w:rPr>
        <w:t>Soln. :</w:t>
      </w:r>
      <w:r>
        <w:rPr>
          <w:sz w:val="28"/>
        </w:rPr>
        <w:t xml:space="preserve"> Clear cookies or restart system </w:t>
      </w:r>
    </w:p>
    <w:p w:rsidR="00476AC3" w:rsidRDefault="00476AC3" w:rsidP="0088779B">
      <w:pPr>
        <w:spacing w:after="0"/>
        <w:rPr>
          <w:sz w:val="28"/>
        </w:rPr>
      </w:pPr>
    </w:p>
    <w:p w:rsidR="00476AC3" w:rsidRDefault="00476AC3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476AC3" w:rsidRDefault="002D6F72" w:rsidP="0088779B">
      <w:pPr>
        <w:spacing w:after="0"/>
        <w:rPr>
          <w:sz w:val="28"/>
        </w:rPr>
      </w:pPr>
      <w:proofErr w:type="spellStart"/>
      <w:r w:rsidRPr="00244E66">
        <w:rPr>
          <w:sz w:val="28"/>
          <w:highlight w:val="yellow"/>
        </w:rPr>
        <w:t>BlogPost_Detail</w:t>
      </w:r>
      <w:proofErr w:type="spellEnd"/>
      <w:r w:rsidRPr="00244E66">
        <w:rPr>
          <w:sz w:val="28"/>
          <w:highlight w:val="yellow"/>
        </w:rPr>
        <w:t xml:space="preserve"> : postman check -</w:t>
      </w:r>
    </w:p>
    <w:p w:rsidR="002D6F72" w:rsidRDefault="002D6F72" w:rsidP="0088779B">
      <w:pPr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0991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72" w:rsidRDefault="002D6F72" w:rsidP="0088779B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099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72" w:rsidRDefault="002D6F72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8E5124" w:rsidRDefault="008E5124" w:rsidP="0088779B">
      <w:pPr>
        <w:spacing w:after="0"/>
        <w:rPr>
          <w:sz w:val="28"/>
          <w:highlight w:val="yellow"/>
        </w:rPr>
      </w:pPr>
    </w:p>
    <w:p w:rsidR="00244E66" w:rsidRDefault="000D5C80" w:rsidP="0088779B">
      <w:pPr>
        <w:spacing w:after="0"/>
        <w:rPr>
          <w:sz w:val="28"/>
        </w:rPr>
      </w:pPr>
      <w:r w:rsidRPr="000D5C80">
        <w:rPr>
          <w:sz w:val="28"/>
          <w:highlight w:val="yellow"/>
        </w:rPr>
        <w:t>Error :</w:t>
      </w:r>
      <w:r>
        <w:rPr>
          <w:sz w:val="28"/>
        </w:rPr>
        <w:t xml:space="preserve"> </w:t>
      </w:r>
      <w:r w:rsidRPr="000D5C80">
        <w:rPr>
          <w:sz w:val="28"/>
        </w:rPr>
        <w:t>Error: [$</w:t>
      </w:r>
      <w:proofErr w:type="spellStart"/>
      <w:r w:rsidRPr="000D5C80">
        <w:rPr>
          <w:sz w:val="28"/>
        </w:rPr>
        <w:t>compile:tpload</w:t>
      </w:r>
      <w:proofErr w:type="spellEnd"/>
      <w:r w:rsidRPr="000D5C80">
        <w:rPr>
          <w:sz w:val="28"/>
        </w:rPr>
        <w:t>] Failed to load template: views/</w:t>
      </w:r>
      <w:proofErr w:type="spellStart"/>
      <w:r w:rsidRPr="000D5C80">
        <w:rPr>
          <w:sz w:val="28"/>
        </w:rPr>
        <w:t>blogpostForm</w:t>
      </w:r>
      <w:proofErr w:type="spellEnd"/>
      <w:r w:rsidRPr="000D5C80">
        <w:rPr>
          <w:sz w:val="28"/>
        </w:rPr>
        <w:t xml:space="preserve"> (HTTP status: 404 )</w:t>
      </w:r>
    </w:p>
    <w:p w:rsidR="000D5C80" w:rsidRDefault="000D5C80" w:rsidP="0088779B">
      <w:pPr>
        <w:spacing w:after="0"/>
        <w:rPr>
          <w:sz w:val="28"/>
        </w:rPr>
      </w:pPr>
    </w:p>
    <w:p w:rsidR="000D5C80" w:rsidRDefault="000D5C80" w:rsidP="0088779B">
      <w:pPr>
        <w:spacing w:after="0"/>
        <w:rPr>
          <w:sz w:val="28"/>
        </w:rPr>
      </w:pPr>
      <w:r w:rsidRPr="000D5C80">
        <w:rPr>
          <w:sz w:val="28"/>
          <w:highlight w:val="yellow"/>
        </w:rPr>
        <w:lastRenderedPageBreak/>
        <w:t>Soln. :</w:t>
      </w:r>
      <w:r>
        <w:rPr>
          <w:sz w:val="28"/>
        </w:rPr>
        <w:t xml:space="preserve"> app.js </w:t>
      </w:r>
      <w:proofErr w:type="spellStart"/>
      <w:r>
        <w:rPr>
          <w:sz w:val="28"/>
        </w:rPr>
        <w:t>mei</w:t>
      </w:r>
      <w:proofErr w:type="spellEnd"/>
      <w:r>
        <w:rPr>
          <w:sz w:val="28"/>
        </w:rPr>
        <w:t xml:space="preserve"> .when('/</w:t>
      </w:r>
      <w:proofErr w:type="spellStart"/>
      <w:r>
        <w:rPr>
          <w:sz w:val="28"/>
        </w:rPr>
        <w:t>saveBlogPost</w:t>
      </w:r>
      <w:proofErr w:type="spellEnd"/>
      <w:r>
        <w:rPr>
          <w:sz w:val="28"/>
        </w:rPr>
        <w:t>' , {</w:t>
      </w:r>
      <w:proofErr w:type="spellStart"/>
      <w:r>
        <w:rPr>
          <w:sz w:val="28"/>
        </w:rPr>
        <w:t>templateUrl</w:t>
      </w:r>
      <w:proofErr w:type="spellEnd"/>
      <w:r>
        <w:rPr>
          <w:sz w:val="28"/>
        </w:rPr>
        <w:t xml:space="preserve"> : 'views/</w:t>
      </w:r>
      <w:r w:rsidRPr="000D5C80">
        <w:rPr>
          <w:sz w:val="28"/>
          <w:highlight w:val="darkGray"/>
        </w:rPr>
        <w:t>____.html'</w:t>
      </w:r>
      <w:r>
        <w:rPr>
          <w:sz w:val="28"/>
        </w:rPr>
        <w:t>})</w:t>
      </w:r>
      <w:r w:rsidR="00D67CB3">
        <w:rPr>
          <w:sz w:val="28"/>
        </w:rPr>
        <w:t xml:space="preserve"> == check</w:t>
      </w:r>
    </w:p>
    <w:p w:rsidR="000D5C80" w:rsidRDefault="000D5C80" w:rsidP="0088779B">
      <w:pPr>
        <w:spacing w:after="0"/>
        <w:rPr>
          <w:sz w:val="28"/>
        </w:rPr>
      </w:pPr>
    </w:p>
    <w:p w:rsidR="000D5C80" w:rsidRDefault="000D5C80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4A71A6" w:rsidRDefault="004A71A6" w:rsidP="0088779B">
      <w:pPr>
        <w:spacing w:after="0"/>
        <w:rPr>
          <w:rFonts w:ascii="Consolas" w:hAnsi="Consolas" w:cs="Consolas"/>
          <w:color w:val="000000"/>
          <w:sz w:val="20"/>
          <w:szCs w:val="20"/>
          <w:highlight w:val="lightGray"/>
        </w:rPr>
      </w:pPr>
    </w:p>
    <w:p w:rsidR="004A71A6" w:rsidRDefault="004A71A6" w:rsidP="0088779B">
      <w:pPr>
        <w:spacing w:after="0"/>
        <w:rPr>
          <w:rFonts w:ascii="Consolas" w:hAnsi="Consolas" w:cs="Consolas"/>
          <w:color w:val="000000"/>
          <w:sz w:val="20"/>
          <w:szCs w:val="20"/>
        </w:rPr>
      </w:pPr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>$</w:t>
      </w:r>
      <w:proofErr w:type="spellStart"/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>scope.getBlogPostsWaitingForApproval</w:t>
      </w:r>
      <w:proofErr w:type="spellEnd"/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proofErr w:type="spellStart"/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>response.data</w:t>
      </w:r>
      <w:proofErr w:type="spellEnd"/>
    </w:p>
    <w:p w:rsidR="004A71A6" w:rsidRDefault="004A71A6" w:rsidP="0088779B">
      <w:pPr>
        <w:spacing w:after="0"/>
        <w:rPr>
          <w:sz w:val="28"/>
        </w:rPr>
      </w:pPr>
    </w:p>
    <w:p w:rsidR="004A71A6" w:rsidRDefault="004A71A6" w:rsidP="0088779B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0991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1A6" w:rsidRDefault="004A71A6" w:rsidP="0088779B">
      <w:pPr>
        <w:spacing w:after="0"/>
        <w:rPr>
          <w:sz w:val="28"/>
        </w:rPr>
      </w:pPr>
    </w:p>
    <w:p w:rsidR="004A71A6" w:rsidRDefault="004A71A6" w:rsidP="004A71A6">
      <w:pPr>
        <w:spacing w:after="0"/>
        <w:rPr>
          <w:rFonts w:ascii="Consolas" w:hAnsi="Consolas" w:cs="Consolas"/>
          <w:color w:val="000000"/>
          <w:sz w:val="20"/>
          <w:szCs w:val="20"/>
        </w:rPr>
      </w:pPr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>$</w:t>
      </w:r>
      <w:proofErr w:type="spellStart"/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>scope.getApprovedListofBlogPosts</w:t>
      </w:r>
      <w:proofErr w:type="spellEnd"/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proofErr w:type="spellStart"/>
      <w:r w:rsidRPr="00EA6AE1">
        <w:rPr>
          <w:rFonts w:ascii="Consolas" w:hAnsi="Consolas" w:cs="Consolas"/>
          <w:color w:val="000000"/>
          <w:sz w:val="20"/>
          <w:szCs w:val="20"/>
          <w:highlight w:val="yellow"/>
        </w:rPr>
        <w:t>response.data</w:t>
      </w:r>
      <w:proofErr w:type="spellEnd"/>
    </w:p>
    <w:p w:rsidR="004A71A6" w:rsidRDefault="004A71A6" w:rsidP="0088779B">
      <w:pPr>
        <w:spacing w:after="0"/>
        <w:rPr>
          <w:sz w:val="28"/>
        </w:rPr>
      </w:pPr>
    </w:p>
    <w:p w:rsidR="004A71A6" w:rsidRDefault="004A71A6" w:rsidP="0088779B">
      <w:pPr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81980" cy="3081507"/>
            <wp:effectExtent l="19050" t="0" r="442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83" cy="308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1A6" w:rsidRDefault="00EA6AE1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E76ED1" w:rsidRDefault="00E76ED1" w:rsidP="00E76E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71A6" w:rsidRDefault="00502C30" w:rsidP="0088779B">
      <w:pPr>
        <w:spacing w:after="0"/>
        <w:rPr>
          <w:sz w:val="28"/>
        </w:rPr>
      </w:pPr>
      <w:proofErr w:type="spellStart"/>
      <w:r w:rsidRPr="00502C30">
        <w:rPr>
          <w:sz w:val="28"/>
          <w:highlight w:val="yellow"/>
        </w:rPr>
        <w:t>BlogComment</w:t>
      </w:r>
      <w:proofErr w:type="spellEnd"/>
      <w:r w:rsidRPr="00502C30">
        <w:rPr>
          <w:sz w:val="28"/>
          <w:highlight w:val="yellow"/>
        </w:rPr>
        <w:t xml:space="preserve"> - </w:t>
      </w:r>
      <w:proofErr w:type="spellStart"/>
      <w:r w:rsidRPr="00502C30">
        <w:rPr>
          <w:sz w:val="28"/>
          <w:highlight w:val="yellow"/>
        </w:rPr>
        <w:t>addBlogComment</w:t>
      </w:r>
      <w:proofErr w:type="spellEnd"/>
      <w:r w:rsidRPr="00502C30">
        <w:rPr>
          <w:sz w:val="28"/>
          <w:highlight w:val="yellow"/>
        </w:rPr>
        <w:t xml:space="preserve"> :</w:t>
      </w:r>
    </w:p>
    <w:p w:rsidR="00502C30" w:rsidRDefault="00057778" w:rsidP="0088779B">
      <w:pPr>
        <w:spacing w:after="0"/>
        <w:rPr>
          <w:sz w:val="28"/>
        </w:rPr>
      </w:pPr>
      <w:r>
        <w:rPr>
          <w:sz w:val="28"/>
        </w:rPr>
        <w:t>// no need to pass id :</w:t>
      </w:r>
    </w:p>
    <w:p w:rsidR="00502C30" w:rsidRDefault="00502C30" w:rsidP="0088779B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0991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C30" w:rsidRDefault="00502C30" w:rsidP="0088779B">
      <w:pPr>
        <w:spacing w:after="0"/>
        <w:rPr>
          <w:sz w:val="28"/>
        </w:rPr>
      </w:pPr>
    </w:p>
    <w:p w:rsidR="00502C30" w:rsidRDefault="00502C30" w:rsidP="0088779B">
      <w:pPr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0991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F56" w:rsidRDefault="001B5F56" w:rsidP="0088779B">
      <w:pPr>
        <w:spacing w:after="0"/>
        <w:rPr>
          <w:sz w:val="28"/>
        </w:rPr>
      </w:pPr>
    </w:p>
    <w:p w:rsidR="001B5F56" w:rsidRDefault="001B5F56" w:rsidP="0088779B">
      <w:pPr>
        <w:spacing w:after="0"/>
        <w:rPr>
          <w:sz w:val="28"/>
        </w:rPr>
      </w:pPr>
    </w:p>
    <w:p w:rsidR="001B5F56" w:rsidRDefault="001B5F56" w:rsidP="0088779B">
      <w:pPr>
        <w:spacing w:after="0"/>
        <w:rPr>
          <w:sz w:val="28"/>
        </w:rPr>
      </w:pPr>
    </w:p>
    <w:p w:rsidR="001B5F56" w:rsidRDefault="001B5F56" w:rsidP="0088779B">
      <w:pPr>
        <w:spacing w:after="0"/>
        <w:rPr>
          <w:sz w:val="28"/>
        </w:rPr>
      </w:pPr>
      <w:r w:rsidRPr="001B5F56">
        <w:rPr>
          <w:sz w:val="28"/>
          <w:highlight w:val="yellow"/>
        </w:rPr>
        <w:t>Get All Blog Comments :</w:t>
      </w:r>
    </w:p>
    <w:p w:rsidR="001B5F56" w:rsidRDefault="001B5F56" w:rsidP="0088779B">
      <w:pPr>
        <w:spacing w:after="0"/>
        <w:rPr>
          <w:sz w:val="28"/>
        </w:rPr>
      </w:pPr>
    </w:p>
    <w:p w:rsidR="001B5F56" w:rsidRDefault="001B5F56" w:rsidP="0088779B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0991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AC8" w:rsidRDefault="00892AC8" w:rsidP="0088779B">
      <w:pPr>
        <w:spacing w:after="0"/>
        <w:rPr>
          <w:sz w:val="28"/>
        </w:rPr>
      </w:pPr>
    </w:p>
    <w:p w:rsidR="001B5F56" w:rsidRDefault="00892AC8" w:rsidP="0088779B">
      <w:pPr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099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AC8" w:rsidRDefault="00892AC8" w:rsidP="0088779B">
      <w:pPr>
        <w:spacing w:after="0"/>
        <w:rPr>
          <w:sz w:val="28"/>
        </w:rPr>
      </w:pPr>
    </w:p>
    <w:p w:rsidR="00892AC8" w:rsidRDefault="00892AC8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846FC9" w:rsidRDefault="00846FC9" w:rsidP="0088779B">
      <w:pPr>
        <w:spacing w:after="0"/>
        <w:rPr>
          <w:sz w:val="28"/>
        </w:rPr>
      </w:pPr>
      <w:r w:rsidRPr="00846FC9">
        <w:rPr>
          <w:sz w:val="28"/>
          <w:highlight w:val="yellow"/>
        </w:rPr>
        <w:t>On running updateprofile.html - 404 error :</w:t>
      </w:r>
      <w:r>
        <w:rPr>
          <w:sz w:val="28"/>
        </w:rPr>
        <w:t xml:space="preserve"> </w:t>
      </w:r>
    </w:p>
    <w:p w:rsidR="00F74C5A" w:rsidRDefault="00846FC9" w:rsidP="0088779B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0991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C9" w:rsidRDefault="00846FC9" w:rsidP="0088779B">
      <w:pPr>
        <w:spacing w:after="0"/>
        <w:rPr>
          <w:sz w:val="28"/>
        </w:rPr>
      </w:pPr>
    </w:p>
    <w:p w:rsidR="00846FC9" w:rsidRDefault="00846FC9" w:rsidP="0088779B">
      <w:pPr>
        <w:spacing w:after="0"/>
        <w:rPr>
          <w:sz w:val="28"/>
        </w:rPr>
      </w:pPr>
      <w:r w:rsidRPr="00846FC9">
        <w:rPr>
          <w:sz w:val="28"/>
          <w:highlight w:val="yellow"/>
        </w:rPr>
        <w:t>Soln. :</w:t>
      </w:r>
      <w:r>
        <w:rPr>
          <w:sz w:val="28"/>
        </w:rPr>
        <w:t xml:space="preserve">  Create new html page and copy-paste contents .</w:t>
      </w:r>
    </w:p>
    <w:p w:rsidR="00846FC9" w:rsidRDefault="00846FC9" w:rsidP="0088779B">
      <w:pPr>
        <w:spacing w:after="0"/>
        <w:rPr>
          <w:sz w:val="28"/>
        </w:rPr>
      </w:pPr>
      <w:r>
        <w:rPr>
          <w:sz w:val="28"/>
        </w:rPr>
        <w:lastRenderedPageBreak/>
        <w:t xml:space="preserve">change only </w:t>
      </w:r>
      <w:proofErr w:type="spellStart"/>
      <w:r>
        <w:rPr>
          <w:sz w:val="28"/>
        </w:rPr>
        <w:t>templateUrl</w:t>
      </w:r>
      <w:proofErr w:type="spellEnd"/>
      <w:r>
        <w:rPr>
          <w:sz w:val="28"/>
        </w:rPr>
        <w:t xml:space="preserve"> in app.js ..... </w:t>
      </w:r>
    </w:p>
    <w:p w:rsidR="00846FC9" w:rsidRDefault="00846FC9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FC4245" w:rsidRDefault="00FC4245" w:rsidP="0088779B">
      <w:pPr>
        <w:spacing w:after="0"/>
        <w:rPr>
          <w:sz w:val="28"/>
        </w:rPr>
      </w:pPr>
      <w:r w:rsidRPr="00FC4245">
        <w:rPr>
          <w:sz w:val="28"/>
          <w:highlight w:val="yellow"/>
        </w:rPr>
        <w:t xml:space="preserve">Error : could not extract </w:t>
      </w:r>
      <w:proofErr w:type="spellStart"/>
      <w:r w:rsidRPr="00FC4245">
        <w:rPr>
          <w:sz w:val="28"/>
          <w:highlight w:val="yellow"/>
        </w:rPr>
        <w:t>resultset</w:t>
      </w:r>
      <w:proofErr w:type="spellEnd"/>
    </w:p>
    <w:p w:rsidR="00FC4245" w:rsidRDefault="00FC4245" w:rsidP="0088779B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84547" cy="2801893"/>
            <wp:effectExtent l="19050" t="0" r="6553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82" cy="280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245" w:rsidRDefault="00FC4245" w:rsidP="0088779B">
      <w:pPr>
        <w:spacing w:after="0"/>
        <w:rPr>
          <w:sz w:val="28"/>
        </w:rPr>
      </w:pPr>
    </w:p>
    <w:p w:rsidR="000B2B97" w:rsidRPr="000B2B97" w:rsidRDefault="000B2B97" w:rsidP="000B2B97">
      <w:pPr>
        <w:shd w:val="clear" w:color="auto" w:fill="525D76"/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color w:val="FFFFFF"/>
          <w:kern w:val="36"/>
          <w:sz w:val="25"/>
          <w:szCs w:val="25"/>
        </w:rPr>
      </w:pPr>
      <w:r w:rsidRPr="000B2B97">
        <w:rPr>
          <w:rFonts w:ascii="Tahoma" w:eastAsia="Times New Roman" w:hAnsi="Tahoma" w:cs="Tahoma"/>
          <w:b/>
          <w:bCs/>
          <w:color w:val="FFFFFF"/>
          <w:kern w:val="36"/>
          <w:sz w:val="25"/>
          <w:szCs w:val="25"/>
        </w:rPr>
        <w:t>HTTP Status 500 â€“ Internal Server Error</w:t>
      </w:r>
    </w:p>
    <w:p w:rsidR="000B2B97" w:rsidRPr="000B2B97" w:rsidRDefault="00827DFA" w:rsidP="000B2B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DFA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.6pt" o:hralign="center" o:hrstd="t" o:hrnoshade="t" o:hr="t" fillcolor="black" stroked="f"/>
        </w:pict>
      </w:r>
    </w:p>
    <w:p w:rsidR="000B2B97" w:rsidRPr="000B2B97" w:rsidRDefault="000B2B97" w:rsidP="000B2B97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14"/>
          <w:szCs w:val="14"/>
        </w:rPr>
      </w:pPr>
      <w:r w:rsidRPr="000B2B97">
        <w:rPr>
          <w:rFonts w:ascii="Tahoma" w:eastAsia="Times New Roman" w:hAnsi="Tahoma" w:cs="Tahoma"/>
          <w:b/>
          <w:bCs/>
          <w:color w:val="FFFFFF"/>
          <w:sz w:val="14"/>
          <w:szCs w:val="14"/>
          <w:shd w:val="clear" w:color="auto" w:fill="525D76"/>
        </w:rPr>
        <w:t>Type</w:t>
      </w:r>
      <w:r w:rsidRPr="000B2B97">
        <w:rPr>
          <w:rFonts w:ascii="Tahoma" w:eastAsia="Times New Roman" w:hAnsi="Tahoma" w:cs="Tahoma"/>
          <w:color w:val="000000"/>
          <w:sz w:val="14"/>
          <w:szCs w:val="14"/>
        </w:rPr>
        <w:t> Exception Report</w:t>
      </w:r>
    </w:p>
    <w:p w:rsidR="000B2B97" w:rsidRPr="000B2B97" w:rsidRDefault="000B2B97" w:rsidP="000B2B97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14"/>
          <w:szCs w:val="14"/>
        </w:rPr>
      </w:pPr>
      <w:r w:rsidRPr="000B2B97">
        <w:rPr>
          <w:rFonts w:ascii="Tahoma" w:eastAsia="Times New Roman" w:hAnsi="Tahoma" w:cs="Tahoma"/>
          <w:b/>
          <w:bCs/>
          <w:color w:val="FFFFFF"/>
          <w:sz w:val="14"/>
          <w:szCs w:val="14"/>
          <w:shd w:val="clear" w:color="auto" w:fill="525D76"/>
        </w:rPr>
        <w:t>Message</w:t>
      </w:r>
      <w:r w:rsidRPr="000B2B97">
        <w:rPr>
          <w:rFonts w:ascii="Tahoma" w:eastAsia="Times New Roman" w:hAnsi="Tahoma" w:cs="Tahoma"/>
          <w:color w:val="000000"/>
          <w:sz w:val="14"/>
          <w:szCs w:val="14"/>
        </w:rPr>
        <w:t xml:space="preserve"> Request processing failed; nested exception is </w:t>
      </w:r>
      <w:proofErr w:type="spellStart"/>
      <w:r w:rsidRPr="000B2B97">
        <w:rPr>
          <w:rFonts w:ascii="Tahoma" w:eastAsia="Times New Roman" w:hAnsi="Tahoma" w:cs="Tahoma"/>
          <w:color w:val="000000"/>
          <w:sz w:val="14"/>
          <w:szCs w:val="14"/>
        </w:rPr>
        <w:t>org.hibernate.exception.SQLGrammarException</w:t>
      </w:r>
      <w:proofErr w:type="spellEnd"/>
      <w:r w:rsidRPr="000B2B97">
        <w:rPr>
          <w:rFonts w:ascii="Tahoma" w:eastAsia="Times New Roman" w:hAnsi="Tahoma" w:cs="Tahoma"/>
          <w:color w:val="000000"/>
          <w:sz w:val="14"/>
          <w:szCs w:val="14"/>
        </w:rPr>
        <w:t xml:space="preserve">: could not extract </w:t>
      </w:r>
      <w:proofErr w:type="spellStart"/>
      <w:r w:rsidRPr="000B2B97">
        <w:rPr>
          <w:rFonts w:ascii="Tahoma" w:eastAsia="Times New Roman" w:hAnsi="Tahoma" w:cs="Tahoma"/>
          <w:color w:val="000000"/>
          <w:sz w:val="14"/>
          <w:szCs w:val="14"/>
        </w:rPr>
        <w:t>ResultSet</w:t>
      </w:r>
      <w:proofErr w:type="spellEnd"/>
    </w:p>
    <w:p w:rsidR="000B2B97" w:rsidRPr="000B2B97" w:rsidRDefault="000B2B97" w:rsidP="000B2B97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14"/>
          <w:szCs w:val="14"/>
        </w:rPr>
      </w:pPr>
      <w:r w:rsidRPr="000B2B97">
        <w:rPr>
          <w:rFonts w:ascii="Tahoma" w:eastAsia="Times New Roman" w:hAnsi="Tahoma" w:cs="Tahoma"/>
          <w:b/>
          <w:bCs/>
          <w:color w:val="FFFFFF"/>
          <w:sz w:val="14"/>
          <w:szCs w:val="14"/>
          <w:shd w:val="clear" w:color="auto" w:fill="525D76"/>
        </w:rPr>
        <w:t>Description</w:t>
      </w:r>
      <w:r w:rsidRPr="000B2B97">
        <w:rPr>
          <w:rFonts w:ascii="Tahoma" w:eastAsia="Times New Roman" w:hAnsi="Tahoma" w:cs="Tahoma"/>
          <w:color w:val="000000"/>
          <w:sz w:val="14"/>
          <w:szCs w:val="14"/>
        </w:rPr>
        <w:t> The server encountered an unexpected condition that prevented it from fulfilling the request.</w:t>
      </w:r>
    </w:p>
    <w:p w:rsidR="000B2B97" w:rsidRPr="000B2B97" w:rsidRDefault="000B2B97" w:rsidP="000B2B97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14"/>
          <w:szCs w:val="14"/>
        </w:rPr>
      </w:pPr>
      <w:r w:rsidRPr="000B2B97">
        <w:rPr>
          <w:rFonts w:ascii="Tahoma" w:eastAsia="Times New Roman" w:hAnsi="Tahoma" w:cs="Tahoma"/>
          <w:b/>
          <w:bCs/>
          <w:color w:val="FFFFFF"/>
          <w:sz w:val="14"/>
          <w:szCs w:val="14"/>
          <w:shd w:val="clear" w:color="auto" w:fill="525D76"/>
        </w:rPr>
        <w:t>Exception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org.springframework.web.util.NestedServletException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Request processing failed; nested exception is </w:t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org.hibernate.exception.SQLGrammarException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could not extract </w:t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ResultSet</w:t>
      </w:r>
      <w:proofErr w:type="spellEnd"/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org.springframework.web.servlet.FrameworkServlet.processRequest(FrameworkServlet.java:980)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org.springframework.web.servlet.FrameworkServlet.doGet(FrameworkServlet.java:859)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javax.servlet.http.HttpServlet.service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(HttpServlet.java:635)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org.springframework.web.servlet.FrameworkServlet.service(FrameworkServlet.java:844)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javax.servlet.http.HttpServlet.service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(HttpServlet.java:742)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org.apache.tomcat.websocket.server.WsFilter.doFilter(WsFilter.java:52)</w:t>
      </w:r>
    </w:p>
    <w:p w:rsidR="000B2B97" w:rsidRPr="000B2B97" w:rsidRDefault="000B2B97" w:rsidP="000B2B97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14"/>
          <w:szCs w:val="14"/>
        </w:rPr>
      </w:pPr>
      <w:r w:rsidRPr="000B2B97">
        <w:rPr>
          <w:rFonts w:ascii="Tahoma" w:eastAsia="Times New Roman" w:hAnsi="Tahoma" w:cs="Tahoma"/>
          <w:b/>
          <w:bCs/>
          <w:color w:val="FFFFFF"/>
          <w:sz w:val="14"/>
          <w:szCs w:val="14"/>
          <w:shd w:val="clear" w:color="auto" w:fill="525D76"/>
        </w:rPr>
        <w:t>Root Cause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org.hibernate.exception.SQLGrammarException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could not extract </w:t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ResultSet</w:t>
      </w:r>
      <w:proofErr w:type="spellEnd"/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org.hibernate.exception.internal.SQLExceptionTypeDelegate.convert(SQLExceptionTypeDelegate.java:80)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org.hibernate.exception.internal.StandardSQLExceptionConverter.convert(StandardSQLExceptionConverter.java:49)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org.hibernate.engine.jdbc.spi.SqlExceptionHelper.convert(SqlExceptionHelper.java:126)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org.hibernate.engine.jdbc.spi.SqlExceptionHelper.convert(SqlExceptionHelper.java:112)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org.hibernate.engine.jdbc.internal.ResultSetReturnImpl.extract(ResultSetReturnImpl.java:91)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org.hibernate.loader.Loader.getResultSet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(Loader.java:2066)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org.hibernate.loader.Loader.executeQueryStatement(Loader.java:1863)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org.hibernate.loader.Loader.executeQueryStatement(Loader.java:1839)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org.hibernate.loader.Loader.doQuery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(Loader.java:910)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org.hibernate.loader.Loader.doQueryAndInitializeNonLazyCollections(Loader.java:355)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org.hibernate.loader.Loader.doList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(Loader.java:2554)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org.hibernate.loader.Loader.doList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(Loader.java:2540)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org.hibernate.loader.Loader.listIgnoreQueryCache(Loader.java:2370)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(Loader.java:2365)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org.hibernate.loader.custom.CustomLoader.list(CustomLoader.java:353)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org.hibernate.internal.SessionImpl.listCustomQuery(SessionImpl.java:1909)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org.hibernate.internal.AbstractSessionImpl.list(AbstractSessionImpl.java:311)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org.hibernate.internal.SQLQueryImpl.list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(SQLQueryImpl.java:141)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com.niit.dao.FriendDaoImpl.getListOfSuggestedUsers(FriendDaoImpl.java:54)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sun.reflect.NativeMethodAccessorImpl.invoke0(Native Method)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sun.reflect.NativeMethodAccessorImpl.invoke(NativeMethodAccessorImpl.java:62)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sun.reflect.DelegatingMethodAccessorImpl.invoke(DelegatingMethodAccessorImpl.java:43)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java.lang.reflect.Method.invoke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(Method.java:498)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org.springframework.aop.support.AopUtils.invokeJoinpointUsingReflection(AopUtils.java:302)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org.springframework.aop.framework.ReflectiveMethodInvocation.invokeJoinpoint(ReflectiveMethodInvocation.java:190)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org.springframework.aop.framework.ReflectiveMethodInvocation.proceed(ReflectiveMethodInvocation.java:157)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org.springframework.transaction.interceptor.TransactionInterceptor$1.proceedWithInvocation(TransactionInterceptor.java:99)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org.springframework.transaction.interceptor.TransactionAspectSupport.invokeWithinTransaction(TransactionAspectSupport.java:281)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org.springframework.transaction.interceptor.TransactionInterceptor.invoke(TransactionInterceptor.java:96)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org.springframework.aop.framework.ReflectiveMethodInvocation.proceed(ReflectiveMethodInvocation.java:179)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org.springframework.aop.framework.JdkDynamicAopProxy.invoke(JdkDynamicAopProxy.java:208)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com.sun.proxy.$Proxy40.getListOfSuggestedUsers(Unknown Source)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com.niit.controller.FriendController.getListOfSuggestedUsers(FriendController.java:43)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sun.reflect.NativeMethodAccessorImpl.invoke0(Native Method)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sun.reflect.NativeMethodAccessorImpl.invoke(NativeMethodAccessorImpl.java:62)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  <w:t>sun.reflect.DelegatingMethodAccessorImpl.invoke(DelegatingMethodAccessorImpl.java:43)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java.lang.reflect.Method.invoke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(Method.java:498)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org.springframework.web.method.support.InvocableHandlerMethod.doInvoke(InvocableHandlerMethod.java:221)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org.springframework.web.method.support.InvocableHandlerMethod.invokeForRequest(InvocableHandlerMethod.java:136)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org.springframework.web.servlet.mvc.method.annotation.ServletInvocableHandlerMethod.invokeAndHandle(ServletInvocableHandlerMethod.java:110)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org.springframework.web.servlet.mvc.method.annotation.RequestMappingHandlerAdapter.invokeHandlerMethod(RequestMappingHandlerAdapter.java:817)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org.springframework.web.servlet.mvc.method.annotation.RequestMappingHandlerAdapter.handleInternal(RequestMappingHandlerAdapter.java:731)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org.springframework.web.servlet.mvc.method.AbstractHandlerMethodAdapter.handle(AbstractHandlerMethodAdapter.java:85)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org.springframework.web.servlet.DispatcherServlet.doDispatch(DispatcherServlet.java:959)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org.springframework.web.servlet.DispatcherServlet.doService(DispatcherServlet.java:893)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org.springframework.web.servlet.FrameworkServlet.processRequest(FrameworkServlet.java:968)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org.springframework.web.servlet.FrameworkServlet.doGet(FrameworkServlet.java:859)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javax.servlet.http.HttpServlet.service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(HttpServlet.java:635)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org.springframework.web.servlet.FrameworkServlet.service(FrameworkServlet.java:844)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javax.servlet.http.HttpServlet.service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(HttpServlet.java:742)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org.apache.tomcat.websocket.server.WsFilter.doFilter(WsFilter.java:52)</w:t>
      </w:r>
    </w:p>
    <w:p w:rsidR="000B2B97" w:rsidRPr="000B2B97" w:rsidRDefault="000B2B97" w:rsidP="000B2B97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14"/>
          <w:szCs w:val="14"/>
        </w:rPr>
      </w:pPr>
      <w:r w:rsidRPr="000B2B97">
        <w:rPr>
          <w:rFonts w:ascii="Tahoma" w:eastAsia="Times New Roman" w:hAnsi="Tahoma" w:cs="Tahoma"/>
          <w:b/>
          <w:bCs/>
          <w:color w:val="FFFFFF"/>
          <w:sz w:val="14"/>
          <w:szCs w:val="14"/>
          <w:shd w:val="clear" w:color="auto" w:fill="525D76"/>
        </w:rPr>
        <w:t>Root Cause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java.sql.SQLSyntaxErrorException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  <w:highlight w:val="yellow"/>
        </w:rPr>
        <w:t>: ORA-01789: query block has incorrect number of result columns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oracle.jdbc.driver.T4CTTIoer.processError(T4CTTIoer.java:440)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oracle.jdbc.driver.T4CTTIoer.processError(T4CTTIoer.java:396)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oracle.jdbc.driver.T4C8Oall.processError(T4C8Oall.java:837)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oracle.jdbc.driver.T4CTTIfun.receive(T4CTTIfun.java:445)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oracle.jdbc.driver.T4CTTIfun.doRPC(T4CTTIfun.java:191)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oracle.jdbc.driver.T4C8Oall.doOALL(T4C8Oall.java:523)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oracle.jdbc.driver.T4CPreparedStatement.doOall8(T4CPreparedStatement.java:207)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oracle.jdbc.driver.T4CPreparedStatement.executeForDescribe(T4CPreparedStatement.java:863)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oracle.jdbc.driver.OracleStatement.executeMaybeDescribe(OracleStatement.java:1153)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oracle.jdbc.driver.OracleStatement.doExecuteWithTimeout(OracleStatement.java:1275)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oracle.jdbc.driver.OraclePreparedStatement.executeInternal(OraclePreparedStatement.java:3576)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oracle.jdbc.driver.OraclePreparedStatement.executeQuery(OraclePreparedStatement.java:3620)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oracle.jdbc.driver.OraclePreparedStatementWrapper.executeQuery(OraclePreparedStatementWrapper.java:1491)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org.apache.commons.dbcp2.DelegatingPreparedStatement.executeQuery(DelegatingPreparedStatement.java:83)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  <w:t>org.apache.commons.dbcp2.DelegatingPreparedStatement.executeQuery(DelegatingPreparedStatement.java:83)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org.hibernate.engine.jdbc.internal.ResultSetReturnImpl.extract(ResultSetReturnImpl.java:82)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org.hibernate.loader.Loader.getResultSet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(Loader.java:2066)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org.hibernate.loader.Loader.executeQueryStatement(Loader.java:1863)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org.hibernate.loader.Loader.executeQueryStatement(Loader.java:1839)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org.hibernate.loader.Loader.doQuery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(Loader.java:910)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org.hibernate.loader.Loader.doQueryAndInitializeNonLazyCollections(Loader.java:355)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org.hibernate.loader.Loader.doList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(Loader.java:2554)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org.hibernate.loader.Loader.doList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(Loader.java:2540)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org.hibernate.loader.Loader.listIgnoreQueryCache(Loader.java:2370)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org.hibernate.loader.Loader.list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(Loader.java:2365)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org.hibernate.loader.custom.CustomLoader.list(CustomLoader.java:353)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org.hibernate.internal.SessionImpl.listCustomQuery(SessionImpl.java:1909)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org.hibernate.internal.AbstractSessionImpl.list(AbstractSessionImpl.java:311)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org.hibernate.internal.SQLQueryImpl.list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(SQLQueryImpl.java:141)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com.niit.dao.FriendDaoImpl.getListOfSuggestedUsers(FriendDaoImpl.java:54)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sun.reflect.NativeMethodAccessorImpl.invoke0(Native Method)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sun.reflect.NativeMethodAccessorImpl.invoke(NativeMethodAccessorImpl.java:62)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sun.reflect.DelegatingMethodAccessorImpl.invoke(DelegatingMethodAccessorImpl.java:43)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java.lang.reflect.Method.invoke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(Method.java:498)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org.springframework.aop.support.AopUtils.invokeJoinpointUsingReflection(AopUtils.java:302)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org.springframework.aop.framework.ReflectiveMethodInvocation.invokeJoinpoint(ReflectiveMethodInvocation.java:190)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org.springframework.aop.framework.ReflectiveMethodInvocation.proceed(ReflectiveMethodInvocation.java:157)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org.springframework.transaction.interceptor.TransactionInterceptor$1.proceedWithInvocation(TransactionInterceptor.java:99)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org.springframework.transaction.interceptor.TransactionAspectSupport.invokeWithinTransaction(TransactionAspectSupport.java:281)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org.springframework.transaction.interceptor.TransactionInterceptor.invoke(TransactionInterceptor.java:96)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org.springframework.aop.framework.ReflectiveMethodInvocation.proceed(ReflectiveMethodInvocation.java:179)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org.springframework.aop.framework.JdkDynamicAopProxy.invoke(JdkDynamicAopProxy.java:208)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com.sun.proxy.$Proxy40.getListOfSuggestedUsers(Unknown Source)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com.niit.controller.FriendController.getListOfSuggestedUsers(FriendController.java:43)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sun.reflect.NativeMethodAccessorImpl.invoke0(Native Method)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sun.reflect.NativeMethodAccessorImpl.invoke(NativeMethodAccessorImpl.java:62)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sun.reflect.DelegatingMethodAccessorImpl.invoke(DelegatingMethodAccessorImpl.java:43)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java.lang.reflect.Method.invoke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(Method.java:498)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org.springframework.web.method.support.InvocableHandlerMethod.doInvoke(InvocableHandlerMethod.java:221)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org.springframework.web.method.support.InvocableHandlerMethod.invokeForRequest(InvocableHandlerMethod.java:136)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  <w:t>org.springframework.web.servlet.mvc.method.annotation.ServletInvocableHandlerMethod.invokeAndHandle(ServletInvocableHandlerMethod.java:110)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org.springframework.web.servlet.mvc.method.annotation.RequestMappingHandlerAdapter.invokeHandlerMethod(RequestMappingHandlerAdapter.java:817)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org.springframework.web.servlet.mvc.method.annotation.RequestMappingHandlerAdapter.handleInternal(RequestMappingHandlerAdapter.java:731)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org.springframework.web.servlet.mvc.method.AbstractHandlerMethodAdapter.handle(AbstractHandlerMethodAdapter.java:85)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org.springframework.web.servlet.DispatcherServlet.doDispatch(DispatcherServlet.java:959)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org.springframework.web.servlet.DispatcherServlet.doService(DispatcherServlet.java:893)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org.springframework.web.servlet.FrameworkServlet.processRequest(FrameworkServlet.java:968)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org.springframework.web.servlet.FrameworkServlet.doGet(FrameworkServlet.java:859)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javax.servlet.http.HttpServlet.service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(HttpServlet.java:635)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org.springframework.web.servlet.FrameworkServlet.service(FrameworkServlet.java:844)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javax.servlet.http.HttpServlet.service</w:t>
      </w:r>
      <w:proofErr w:type="spellEnd"/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>(HttpServlet.java:742)</w:t>
      </w:r>
    </w:p>
    <w:p w:rsidR="000B2B97" w:rsidRPr="000B2B97" w:rsidRDefault="000B2B97" w:rsidP="000B2B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B97">
        <w:rPr>
          <w:rFonts w:ascii="Courier New" w:eastAsia="Times New Roman" w:hAnsi="Courier New" w:cs="Courier New"/>
          <w:color w:val="000000"/>
          <w:sz w:val="20"/>
          <w:szCs w:val="20"/>
        </w:rPr>
        <w:tab/>
        <w:t>org.apache.tomcat.websocket.server.WsFilter.doFilter(WsFilter.java:52)</w:t>
      </w:r>
    </w:p>
    <w:p w:rsidR="000B2B97" w:rsidRPr="000B2B97" w:rsidRDefault="000B2B97" w:rsidP="000B2B97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14"/>
          <w:szCs w:val="14"/>
        </w:rPr>
      </w:pPr>
      <w:r w:rsidRPr="000B2B97">
        <w:rPr>
          <w:rFonts w:ascii="Tahoma" w:eastAsia="Times New Roman" w:hAnsi="Tahoma" w:cs="Tahoma"/>
          <w:b/>
          <w:bCs/>
          <w:color w:val="FFFFFF"/>
          <w:sz w:val="14"/>
          <w:szCs w:val="14"/>
          <w:shd w:val="clear" w:color="auto" w:fill="525D76"/>
        </w:rPr>
        <w:t>Note</w:t>
      </w:r>
      <w:r w:rsidRPr="000B2B97">
        <w:rPr>
          <w:rFonts w:ascii="Tahoma" w:eastAsia="Times New Roman" w:hAnsi="Tahoma" w:cs="Tahoma"/>
          <w:color w:val="000000"/>
          <w:sz w:val="14"/>
          <w:szCs w:val="14"/>
        </w:rPr>
        <w:t> The full stack trace of the root cause is available in the server logs.</w:t>
      </w:r>
    </w:p>
    <w:p w:rsidR="00FC4245" w:rsidRDefault="00FC4245" w:rsidP="0088779B">
      <w:pPr>
        <w:spacing w:after="0"/>
        <w:rPr>
          <w:sz w:val="28"/>
        </w:rPr>
      </w:pPr>
    </w:p>
    <w:p w:rsidR="00BA54E4" w:rsidRDefault="00BA54E4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BA54E4" w:rsidRDefault="00BA54E4" w:rsidP="0088779B">
      <w:pPr>
        <w:spacing w:after="0"/>
        <w:rPr>
          <w:sz w:val="28"/>
        </w:rPr>
      </w:pPr>
      <w:r>
        <w:rPr>
          <w:sz w:val="28"/>
        </w:rPr>
        <w:t>If private chat not working : check path :- queue/topic &lt;something similar&gt; in chatcontroller.js</w:t>
      </w:r>
    </w:p>
    <w:p w:rsidR="00EB3A64" w:rsidRDefault="00EB3A64" w:rsidP="0088779B">
      <w:pPr>
        <w:spacing w:after="0"/>
        <w:rPr>
          <w:sz w:val="28"/>
        </w:rPr>
      </w:pPr>
      <w:r>
        <w:rPr>
          <w:sz w:val="28"/>
        </w:rPr>
        <w:t>======================================================================================================================================</w:t>
      </w:r>
    </w:p>
    <w:p w:rsidR="00EB3A64" w:rsidRPr="00B013FB" w:rsidRDefault="00EB3A64" w:rsidP="0088779B">
      <w:pPr>
        <w:spacing w:after="0"/>
        <w:rPr>
          <w:sz w:val="28"/>
        </w:rPr>
      </w:pPr>
    </w:p>
    <w:sectPr w:rsidR="00EB3A64" w:rsidRPr="00B013FB" w:rsidSect="00511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4E28B4"/>
    <w:rsid w:val="00022B9A"/>
    <w:rsid w:val="00037F5F"/>
    <w:rsid w:val="00057778"/>
    <w:rsid w:val="0006725C"/>
    <w:rsid w:val="000773C4"/>
    <w:rsid w:val="00080EA0"/>
    <w:rsid w:val="000B2B97"/>
    <w:rsid w:val="000D16BD"/>
    <w:rsid w:val="000D5C80"/>
    <w:rsid w:val="000E0599"/>
    <w:rsid w:val="001700DF"/>
    <w:rsid w:val="00191D33"/>
    <w:rsid w:val="001B5F56"/>
    <w:rsid w:val="00202DBD"/>
    <w:rsid w:val="002069CA"/>
    <w:rsid w:val="00244E66"/>
    <w:rsid w:val="00293EED"/>
    <w:rsid w:val="002D6F72"/>
    <w:rsid w:val="00310D8C"/>
    <w:rsid w:val="00341807"/>
    <w:rsid w:val="00442AAF"/>
    <w:rsid w:val="004544ED"/>
    <w:rsid w:val="00476AC3"/>
    <w:rsid w:val="0048138F"/>
    <w:rsid w:val="004A71A6"/>
    <w:rsid w:val="004E28B4"/>
    <w:rsid w:val="00502C30"/>
    <w:rsid w:val="00511F75"/>
    <w:rsid w:val="00547CDE"/>
    <w:rsid w:val="0057036F"/>
    <w:rsid w:val="00576ECD"/>
    <w:rsid w:val="005A6DFD"/>
    <w:rsid w:val="00621FD8"/>
    <w:rsid w:val="00623EC5"/>
    <w:rsid w:val="006337B9"/>
    <w:rsid w:val="006612AD"/>
    <w:rsid w:val="00683AF8"/>
    <w:rsid w:val="006E763F"/>
    <w:rsid w:val="00720829"/>
    <w:rsid w:val="00722E00"/>
    <w:rsid w:val="00760F33"/>
    <w:rsid w:val="00780410"/>
    <w:rsid w:val="00782F7C"/>
    <w:rsid w:val="00795B45"/>
    <w:rsid w:val="007C5354"/>
    <w:rsid w:val="008076DC"/>
    <w:rsid w:val="00827DFA"/>
    <w:rsid w:val="00846FC9"/>
    <w:rsid w:val="0088779B"/>
    <w:rsid w:val="00892AC8"/>
    <w:rsid w:val="0089696E"/>
    <w:rsid w:val="008C1497"/>
    <w:rsid w:val="008D0E3A"/>
    <w:rsid w:val="008E5124"/>
    <w:rsid w:val="00944AAE"/>
    <w:rsid w:val="00960363"/>
    <w:rsid w:val="00960644"/>
    <w:rsid w:val="009A2561"/>
    <w:rsid w:val="009D2A87"/>
    <w:rsid w:val="009F4968"/>
    <w:rsid w:val="00A12F41"/>
    <w:rsid w:val="00A65E54"/>
    <w:rsid w:val="00AA5D52"/>
    <w:rsid w:val="00AF6958"/>
    <w:rsid w:val="00B013FB"/>
    <w:rsid w:val="00B4344A"/>
    <w:rsid w:val="00B73008"/>
    <w:rsid w:val="00B85EC2"/>
    <w:rsid w:val="00BA156F"/>
    <w:rsid w:val="00BA54E4"/>
    <w:rsid w:val="00BD3517"/>
    <w:rsid w:val="00BD4DAB"/>
    <w:rsid w:val="00BF094C"/>
    <w:rsid w:val="00C01E11"/>
    <w:rsid w:val="00C27090"/>
    <w:rsid w:val="00CB2CA6"/>
    <w:rsid w:val="00D22837"/>
    <w:rsid w:val="00D67CB3"/>
    <w:rsid w:val="00D77BAE"/>
    <w:rsid w:val="00DA29F0"/>
    <w:rsid w:val="00DD107C"/>
    <w:rsid w:val="00E4214B"/>
    <w:rsid w:val="00E441B0"/>
    <w:rsid w:val="00E76ED1"/>
    <w:rsid w:val="00E85C9E"/>
    <w:rsid w:val="00EA6AE1"/>
    <w:rsid w:val="00EB3A64"/>
    <w:rsid w:val="00EB7D6F"/>
    <w:rsid w:val="00F02CFE"/>
    <w:rsid w:val="00F06E11"/>
    <w:rsid w:val="00F26B4B"/>
    <w:rsid w:val="00F27DBA"/>
    <w:rsid w:val="00F74C5A"/>
    <w:rsid w:val="00F81E30"/>
    <w:rsid w:val="00F8398B"/>
    <w:rsid w:val="00FB4695"/>
    <w:rsid w:val="00FB5D8F"/>
    <w:rsid w:val="00FC33DB"/>
    <w:rsid w:val="00FC4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5"/>
  </w:style>
  <w:style w:type="paragraph" w:styleId="Heading1">
    <w:name w:val="heading 1"/>
    <w:basedOn w:val="Normal"/>
    <w:link w:val="Heading1Char"/>
    <w:uiPriority w:val="9"/>
    <w:qFormat/>
    <w:rsid w:val="000B2B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6D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1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13F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01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B2B9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3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47</Pages>
  <Words>14208</Words>
  <Characters>80986</Characters>
  <Application>Microsoft Office Word</Application>
  <DocSecurity>0</DocSecurity>
  <Lines>674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Aditi</dc:creator>
  <cp:lastModifiedBy>Aditi</cp:lastModifiedBy>
  <cp:revision>80</cp:revision>
  <dcterms:created xsi:type="dcterms:W3CDTF">2017-08-01T06:53:00Z</dcterms:created>
  <dcterms:modified xsi:type="dcterms:W3CDTF">2017-10-04T20:23:00Z</dcterms:modified>
</cp:coreProperties>
</file>