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675C">
        <w:rPr>
          <w:rFonts w:ascii="Consolas" w:hAnsi="Consolas" w:cs="Consolas"/>
          <w:sz w:val="20"/>
          <w:szCs w:val="20"/>
          <w:highlight w:val="red"/>
        </w:rPr>
        <w:t>Category Part Not Working :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675C">
        <w:rPr>
          <w:rFonts w:ascii="Consolas" w:hAnsi="Consolas" w:cs="Consolas"/>
          <w:sz w:val="20"/>
          <w:szCs w:val="20"/>
          <w:highlight w:val="yellow"/>
        </w:rPr>
        <w:t>Step - 1 : On Clicking Manage Category :</w:t>
      </w: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manageCategory.jsp from Category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getAllCategoriesForAdmin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197C" w:rsidRP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F0197C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/* After implementing security : </w:t>
      </w:r>
      <w:proofErr w:type="spellStart"/>
      <w:r w:rsidRPr="00F0197C">
        <w:rPr>
          <w:rFonts w:ascii="Consolas" w:hAnsi="Consolas" w:cs="Consolas"/>
          <w:color w:val="000000"/>
          <w:sz w:val="20"/>
          <w:szCs w:val="20"/>
          <w:highlight w:val="green"/>
        </w:rPr>
        <w:t>followng</w:t>
      </w:r>
      <w:proofErr w:type="spellEnd"/>
      <w:r w:rsidRPr="00F0197C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0197C">
        <w:rPr>
          <w:rFonts w:ascii="Consolas" w:hAnsi="Consolas" w:cs="Consolas"/>
          <w:color w:val="000000"/>
          <w:sz w:val="20"/>
          <w:szCs w:val="20"/>
          <w:highlight w:val="green"/>
        </w:rPr>
        <w:t>querygets</w:t>
      </w:r>
      <w:proofErr w:type="spellEnd"/>
      <w:r w:rsidRPr="00F0197C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executed before crud operation starts :</w:t>
      </w:r>
    </w:p>
    <w:p w:rsidR="00F0197C" w:rsidRP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</w:p>
    <w:p w:rsidR="00F0197C" w:rsidRPr="00F0197C" w:rsidRDefault="00F0197C" w:rsidP="00F0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0197C" w:rsidRPr="00F0197C" w:rsidRDefault="00F0197C" w:rsidP="00F0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 xml:space="preserve">Jul 31, 2017 7:52:42 PM </w:t>
      </w:r>
      <w:proofErr w:type="spellStart"/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>org.hibernate.hql.internal.QueryTranslatorFactoryInitiator</w:t>
      </w:r>
      <w:proofErr w:type="spellEnd"/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 xml:space="preserve"> </w:t>
      </w:r>
      <w:proofErr w:type="spellStart"/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>initiateService</w:t>
      </w:r>
      <w:proofErr w:type="spellEnd"/>
    </w:p>
    <w:p w:rsidR="00F0197C" w:rsidRPr="00F0197C" w:rsidRDefault="00F0197C" w:rsidP="00F0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 xml:space="preserve">INFO: HHH000397: Using </w:t>
      </w:r>
      <w:proofErr w:type="spellStart"/>
      <w:r w:rsidRPr="00F0197C">
        <w:rPr>
          <w:rFonts w:ascii="Consolas" w:hAnsi="Consolas" w:cs="Consolas"/>
          <w:color w:val="FF0000"/>
          <w:sz w:val="20"/>
          <w:szCs w:val="20"/>
          <w:highlight w:val="green"/>
        </w:rPr>
        <w:t>ASTQueryTranslatorFactory</w:t>
      </w:r>
      <w:proofErr w:type="spellEnd"/>
    </w:p>
    <w:p w:rsidR="00F0197C" w:rsidRP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0197C" w:rsidRDefault="00F0197C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97C">
        <w:rPr>
          <w:rFonts w:ascii="Consolas" w:hAnsi="Consolas" w:cs="Consolas"/>
          <w:sz w:val="20"/>
          <w:szCs w:val="20"/>
          <w:highlight w:val="green"/>
        </w:rPr>
        <w:t>*/</w:t>
      </w: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2D" w:rsidRDefault="003F712D" w:rsidP="003F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BF5EC6" w:rsidRDefault="00BF5EC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57" w:rsidRDefault="00062357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2357">
        <w:rPr>
          <w:rFonts w:ascii="Consolas" w:hAnsi="Consolas" w:cs="Consolas"/>
          <w:sz w:val="20"/>
          <w:szCs w:val="20"/>
          <w:highlight w:val="yellow"/>
        </w:rPr>
        <w:t>Step - 2 : On clicking Edit :</w:t>
      </w: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Category</w:t>
      </w: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catid1_0_0_, category0_.cat_desc as cat_desc2_0_0_, category0_.cat_name as cat_name3_0_0_ from Category category0_ where category0_.catid=?</w:t>
      </w: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getAllCategoriesForAdmin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D1C" w:rsidRDefault="007E4D1C" w:rsidP="007E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7E4D1C" w:rsidRDefault="007E4D1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2357" w:rsidRDefault="00062357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969" w:rsidRDefault="00F4796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C5AA2">
        <w:rPr>
          <w:rFonts w:ascii="Consolas" w:hAnsi="Consolas" w:cs="Consolas"/>
          <w:sz w:val="20"/>
          <w:szCs w:val="20"/>
          <w:highlight w:val="yellow"/>
        </w:rPr>
        <w:t>Step - 3 :</w:t>
      </w:r>
      <w:r w:rsidRPr="00CC5A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On clicking Add Category after editing details :</w:t>
      </w:r>
    </w:p>
    <w:p w:rsidR="00BF5EC6" w:rsidRDefault="00BF5EC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manageCategory.jsp from Category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handleCategorySubmission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method).... </w:t>
      </w: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Category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values (null, ?, ?)</w:t>
      </w: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manageCategory.jsp from Category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getAllCategoriesForAdmin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2E00" w:rsidRDefault="00172E00" w:rsidP="0017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7E4D1C" w:rsidRDefault="007E4D1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5EC6" w:rsidRPr="0083675C" w:rsidRDefault="00BF5EC6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- 4 : check db but </w:t>
      </w:r>
      <w:proofErr w:type="spellStart"/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>its</w:t>
      </w:r>
      <w:proofErr w:type="spellEnd"/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not done </w:t>
      </w:r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(new category gets added </w:t>
      </w:r>
      <w:proofErr w:type="spellStart"/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>instaed</w:t>
      </w:r>
      <w:proofErr w:type="spellEnd"/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of updating the </w:t>
      </w:r>
      <w:proofErr w:type="spellStart"/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>exixting</w:t>
      </w:r>
      <w:proofErr w:type="spellEnd"/>
      <w:r w:rsidR="001A230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category )</w:t>
      </w:r>
      <w:r w:rsidRPr="00BF5EC6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675C" w:rsidRP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675C"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==========================================================================================================================================================================</w:t>
      </w:r>
    </w:p>
    <w:p w:rsidR="0083675C" w:rsidRDefault="0083675C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</w:p>
    <w:p w:rsid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B447D0">
        <w:rPr>
          <w:rFonts w:ascii="Consolas" w:hAnsi="Consolas" w:cs="Consolas"/>
          <w:color w:val="000000"/>
          <w:sz w:val="20"/>
          <w:szCs w:val="20"/>
          <w:highlight w:val="red"/>
        </w:rPr>
        <w:t xml:space="preserve">Supplier Part </w:t>
      </w:r>
      <w:r w:rsidR="0044183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Working </w:t>
      </w:r>
      <w:r w:rsidRPr="00B447D0">
        <w:rPr>
          <w:rFonts w:ascii="Consolas" w:hAnsi="Consolas" w:cs="Consolas"/>
          <w:color w:val="000000"/>
          <w:sz w:val="20"/>
          <w:szCs w:val="20"/>
          <w:highlight w:val="red"/>
        </w:rPr>
        <w:t>:</w:t>
      </w:r>
    </w:p>
    <w:p w:rsidR="00B447D0" w:rsidRP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- 1 : On clicking Manage Supplier :</w:t>
      </w:r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28, 2017 1:35:26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org.hibernate.hql.internal.QueryTranslatorFactoryInitiator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initiateService</w:t>
      </w:r>
      <w:proofErr w:type="spellEnd"/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HHH000397: Using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ASTQueryTranslatorFactory</w:t>
      </w:r>
      <w:proofErr w:type="spellEnd"/>
    </w:p>
    <w:p w:rsidR="00170ED0" w:rsidRDefault="00170ED0" w:rsidP="0017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- 2 : </w:t>
      </w:r>
      <w:r w:rsidR="00333ED1"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On clicking Edit</w:t>
      </w:r>
      <w:r w:rsidR="00236DEB"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:</w:t>
      </w: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showEditSupplier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Supplier</w:t>
      </w: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supid1_2_0_, supplier0_.sup_addr as sup_addr2_2_0_, supplier0_.sup_name as sup_name3_2_0_ from Supplier supplier0_ where supplier0_.supid=?</w:t>
      </w: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ED1" w:rsidRDefault="00333ED1" w:rsidP="0033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333ED1" w:rsidRDefault="00333ED1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ED0" w:rsidRDefault="00236DEB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-3 : On clicking Add Supplier after editing details :</w:t>
      </w: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handleSupplierSubmission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method).... </w:t>
      </w: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update Supplier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75" w:rsidRDefault="00962875" w:rsidP="009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0E6E" w:rsidRDefault="00940E6E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4CA8">
        <w:rPr>
          <w:rFonts w:ascii="Consolas" w:hAnsi="Consolas" w:cs="Consolas"/>
          <w:color w:val="000000"/>
          <w:sz w:val="20"/>
          <w:szCs w:val="20"/>
          <w:highlight w:val="yellow"/>
        </w:rPr>
        <w:t>Step - 4 : Check db and done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0E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==========================================================================================================================================================================</w:t>
      </w:r>
    </w:p>
    <w:p w:rsidR="00B447D0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47D0" w:rsidRPr="00A5381B" w:rsidRDefault="00B447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381B">
        <w:rPr>
          <w:rFonts w:ascii="Consolas" w:hAnsi="Consolas" w:cs="Consolas"/>
          <w:sz w:val="20"/>
          <w:szCs w:val="20"/>
          <w:highlight w:val="red"/>
        </w:rPr>
        <w:t xml:space="preserve">Product </w:t>
      </w:r>
      <w:r w:rsidR="00A5381B" w:rsidRPr="00A5381B">
        <w:rPr>
          <w:rFonts w:ascii="Consolas" w:hAnsi="Consolas" w:cs="Consolas"/>
          <w:sz w:val="20"/>
          <w:szCs w:val="20"/>
          <w:highlight w:val="red"/>
        </w:rPr>
        <w:t>P</w:t>
      </w:r>
      <w:r w:rsidRPr="00A5381B">
        <w:rPr>
          <w:rFonts w:ascii="Consolas" w:hAnsi="Consolas" w:cs="Consolas"/>
          <w:sz w:val="20"/>
          <w:szCs w:val="20"/>
          <w:highlight w:val="red"/>
        </w:rPr>
        <w:t>art</w:t>
      </w:r>
      <w:r w:rsidR="00A5381B" w:rsidRPr="00A5381B">
        <w:rPr>
          <w:rFonts w:ascii="Consolas" w:hAnsi="Consolas" w:cs="Consolas"/>
          <w:sz w:val="20"/>
          <w:szCs w:val="20"/>
          <w:highlight w:val="red"/>
        </w:rPr>
        <w:t xml:space="preserve"> Working</w:t>
      </w:r>
      <w:r w:rsidRPr="00A5381B">
        <w:rPr>
          <w:rFonts w:ascii="Consolas" w:hAnsi="Consolas" w:cs="Consolas"/>
          <w:sz w:val="20"/>
          <w:szCs w:val="20"/>
          <w:highlight w:val="red"/>
        </w:rPr>
        <w:t xml:space="preserve"> :</w:t>
      </w:r>
    </w:p>
    <w:p w:rsidR="00D93428" w:rsidRDefault="00D93428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47D0" w:rsidRDefault="00A8704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- 1 : On clicking manage product :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Hibernate: select category0_.catid as catid1_0_, category0_.cat_desc as cat_desc2_0_, category0_.cat_name as cat_name3_0_ from Category category0_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04F" w:rsidRDefault="00A8704F" w:rsidP="00A8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prodid1_1_, product0_.catid as catid2_1_, product0_.code as code3_1_, product0_.prod_desc as prod_des4_1_, product0_.prod_name as prod_nam5_1_, product0_.prodprice as prodpric6_1_, product0_.prodqty as prodqty7_1_, product0_.supid as supid8_1_ from Product product0_</w:t>
      </w:r>
    </w:p>
    <w:p w:rsidR="00A8704F" w:rsidRDefault="00A8704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704F" w:rsidRDefault="00A8704F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Step - 2 : </w:t>
      </w:r>
      <w:r w:rsidR="00AF1D1D"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On clicking Edit :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showEditProducts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product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prodid1_1_0_, product0_.catid as catid2_1_0_, product0_.code as code3_1_0_, product0_.prod_desc as prod_des4_1_0_, product0_.prod_name as prod_nam5_1_0_, product0_.prodprice as prodpric6_1_0_, product0_.prodqty as prodqty7_1_0_, product0_.supid as supid8_1_0_ from Product product0_ where product0_.prodid=?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prodid1_1_, product0_.catid as catid2_1_, product0_.code as code3_1_, product0_.prod_desc as prod_des4_1_, product0_.prod_name as prod_nam5_1_, product0_.prodprice as prodpric6_1_, product0_.prodqty as prodqty7_1_, product0_.supid as supid8_1_ from Product product0_</w:t>
      </w: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- 3 : After editing and clicking add product :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Hibernate: select supplier0_.supid as supid1_2_, supplier0_.sup_addr as sup_addr2_2_, supplier0_.sup_name as sup_name3_2_ from Supplier supplier0_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handleProductSubmission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update Product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code=?,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manageProducts.jsp from Product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1D" w:rsidRDefault="00AF1D1D" w:rsidP="00AF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product0_.prodid as prodid1_1_, product0_.catid as catid2_1_, product0_.code as code3_1_, product0_.prod_desc as prod_des4_1_, product0_.prod_name as prod_nam5_1_, product0_.prodprice as prodpric6_1_, product0_.prodqty as prodqty7_1_, product0_.supid as supid8_1_ from Product product0_</w:t>
      </w: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1D1D" w:rsidRDefault="00AF1D1D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E6B3A">
        <w:rPr>
          <w:rFonts w:ascii="Consolas" w:hAnsi="Consolas" w:cs="Consolas"/>
          <w:color w:val="000000"/>
          <w:sz w:val="20"/>
          <w:szCs w:val="20"/>
          <w:highlight w:val="yellow"/>
        </w:rPr>
        <w:t>Step - 4 : Check database and done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ED0" w:rsidRDefault="00170ED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==========================================================================================================================================================================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Pr="00F0197C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F0197C">
        <w:rPr>
          <w:rFonts w:ascii="Consolas" w:hAnsi="Consolas" w:cs="Consolas"/>
          <w:color w:val="000000"/>
          <w:sz w:val="20"/>
          <w:szCs w:val="20"/>
          <w:highlight w:val="red"/>
        </w:rPr>
        <w:t>After implementing security :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197C">
        <w:rPr>
          <w:rFonts w:ascii="Consolas" w:hAnsi="Consolas" w:cs="Consolas"/>
          <w:color w:val="000000"/>
          <w:sz w:val="20"/>
          <w:szCs w:val="20"/>
          <w:highlight w:val="red"/>
        </w:rPr>
        <w:t>Category part :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org.apache.tomcat.util.digester.SetPropertiesRule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begin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SetPropertiesRule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]{Server/Service/Engine/Host/Context} Setting property 'source' to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org.eclipse.jst.jee.server:BookstoreFrontend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did not find a matching property.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version:        Apache Tomcat/8.5.16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built:          Jun 21 2017 17:01:09 UTC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number:         8.5.16.0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Name:               Windows 7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Version:            6.1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Architecture:          amd64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Java Home:             C:\Program Files\Java\jdk1.8.0_131\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jre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Version:           1.8.0_131-b11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Vendor:            Oracle Corporation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CATALINA_BASE:         E:\Project_backup_workspaces\workspace_1.1\.metadata\.plugins\org.eclipse.wst.server.core\tmp0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CATALINA_HOME:         D:\apache-tomcat-8.5.16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-Dcatalina.base=E:\Project_backup_workspaces\workspace_1.1\.metadata\.plugins\org.eclipse.wst.server.core\tmp0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Dcatalina.home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=D:\apache-tomcat-8.5.16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-Dwtp.deploy=E:\Project_backup_workspaces\workspace_1.1\.metadata\.plugins\org.eclipse.wst.server.core\tmp0\wtpwebapps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Djava.endorsed.dirs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=D:\apache-tomcat-8.5.16\endorsed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Dfile.encoding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=Cp1252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org.apache.catalina.core.AprLifecycleListener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lifecycleEvent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The APR based Apache Tomcat Native library which allows optimal performance in production environments was not found on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java.library.path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[C:\Program Files\Java\jdk1.8.0_131\bin;C:\Windows\Sun\Java\bin;C:\Windows\system32;C:\Windows;C:/Program Files/Java/jre1.8.0_131/bin/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server;C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:/Program Files/Java/jre1.8.0_131/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:/Program Files/Java/jre1.8.0_131/lib/amd64;D:\oracle\app\oracle\product\11.2.0\server\bin;;C:\ProgramData\Oracle\Java\javapath;C:\Windows\system32;C:\Windows;C:\Windows\System32\Wbem;C:\Windows\System32\WindowsPowerShell\v1.0\;C:\Program Files\Lenovo\Bluetooth Software\;C:\Program Files\Lenovo\Bluetooth Software\syswow64;C:\Program Files (x86)\Skype\Phone\;D:\NodeJs\;C:\Program Files\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PuTTY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\;C:\Program Files\MongoDB\Server\3.4\bin;D:\Mongodb\test\mongodb\data;C:\Program Files\Java\jdk1.8.0_131\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:\Program Files\Maven\apache-maven-3.5.0\bin;C:\Users\Aditi\AppData\Roaming\npm;C:\Users\Aditi\eclipse\jee-neon3\eclipse;;.]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init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["http-nio-9090"]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org.apache.tomcat.util.net.NioSelectorPool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getSharedSelector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Using a shared selector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write/read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init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["ajp-nio-8009"]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org.apache.tomcat.util.net.NioSelectorPool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getSharedSelector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Using a shared selector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write/read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org.apache.catalina.startup.Catalina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load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Initialization processed in 932 ms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org.apache.catalina.core.StandardService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service [Catalina]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7:51:28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org.apache.catalina.core.StandardEngine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Engine: Apache Tomcat/8.5.16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org.apache.jasper.servlet.TldScanner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scanJars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At least one JAR was scanned for TLDs yet contained no TLDs. Enable debug logging for this logger for a complete list of JARs that were scanned but no TLDs 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>were found in them. Skipping unneeded JARs during scanning can improve startup time and JSP compilation time.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No Spring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WebApplicationInitializer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types detected on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classpath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Spring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org.springframework.web.context.ContextLoader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initialization started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org.springframework.web.context.support.XmlWebApplicationContext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startup date [Mon Jul 31 19:51:30 IST 2017]; root of context hierarchy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Loading XML bean definitions from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resource [/WEB-INF/dispatcher-servlet.xml]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Loading XML bean definitions from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resource [/WEB-INF/spring-security.xml]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org.springframework.security.core.SpringSecurityCoreVersion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performVersionChecks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You are running with Spring Security Core 4.2.2.RELEASE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org.springframework.security.config.SecurityNamespaceHandler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&lt;init&gt;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Spring Security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module version is 4.2.2.RELEASE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org.springframework.security.config.http.FilterInvocationSecurityMetadataSourceParser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parseInterceptUrlsForFilterInvocationRequestMap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access control expression attribute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hasAuthority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('Admin')' for /manage/**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org.springframework.security.config.http.FilterInvocationSecurityMetadataSourceParser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parseInterceptUrlsForFilterInvocationRequestMap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access control expression attribute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for /**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7:51:31 PM org.springframework.security.config.http.HttpSecurityBeanDefinitionParser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checkFilterChainOrder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Checking sorted filter chain: [Root bean: class [org.springframework.security.web.access.channel.ChannelProcessingFilter];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100, Root bean: class [org.springframework.security.web.context.SecurityContextPersistenceFilter];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200, Root bean: class [org.springframework.security.web.context.request.async.WebAsyncManagerIntegrationFilter];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=null, order = 400, Root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org.springframework.security.web.header.HeaderWriterFilter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lastRenderedPageBreak/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500, Root bean: class [org.springframework.security.web.authentication.logout.LogoutFilter];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800, &lt;org.springframework.security.web.authentication.UsernamePasswordAuthenticationFilter#0&gt;, order = 1200, Root bean: class [org.springframework.security.web.authentication.www.BasicAuthenticationFilter];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1600, Root bean: class [org.springframework.security.web.savedrequest.RequestCacheAwareFilter];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1700, 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factoryBeanName=org.springframework.security.config.http.HttpConfigurationBuilder$SecurityContextHolderAwareRequestFilterBeanFactory#0;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1800, Root bean: class [org.springframework.security.web.authentication.AnonymousAuthenticationFilter];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2100, Root bean: class [org.springframework.security.web.session.SessionManagementFilter];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=null, order = 2200, Root bean: class [org.springframework.security.web.access.ExceptionTranslationFilter];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=null, order = 2300, &lt;org.springframework.security.web.access.intercept.FilterSecurityInterceptor#0&gt;, order = 2400]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7:51:32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[jar:file:/E:/Project_backup_workspaces/workspace_1.1/.metadata/.plugins/org.eclipse.wst.server.core/tmp0/wtpwebapps/BookstoreFrontend/WEB-INF/lib/BookstoreBackend-0.0.1-SNAPSHOT.jar!/com/niit/BookstoreBackend/dao/CategoryDAO.class]]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7:51:32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lastRenderedPageBreak/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[jar:file:/E:/Project_backup_workspaces/workspace_1.1/.metadata/.plugins/org.eclipse.wst.server.core/tmp0/wtpwebapps/BookstoreFrontend/WEB-INF/lib/BookstoreBackend-0.0.1-SNAPSHOT.jar!/com/niit/BookstoreBackend/dao/SupplierDAO.class]]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7:51:32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[jar:file:/E:/Project_backup_workspaces/workspace_1.1/.metadata/.plugins/org.eclipse.wst.server.core/tmp0/wtpwebapps/BookstoreFrontend/WEB-INF/lib/BookstoreBackend-0.0.1-SNAPSHOT.jar!/com/niit/BookstoreBackend/dao/ProductDAO.class]]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7:51:32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[jar:file:/E:/Project_backup_workspaces/workspace_1.1/.metadata/.plugins/org.eclipse.wst.server.core/tmp0/wtpwebapps/BookstoreFrontend/WEB-INF/lib/BookstoreBackend-0.0.1-SNAPSHOT.jar!/com/niit/BookstoreBackend/dao/UserDetailDAO.class]]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com.niit.BookstoreFrontend.controller.CategoryController.showEditCategory(int,org.springframework.ui.Model)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com.niit.BookstoreFrontend.controller.CategoryController.showManageCategory(java.lang.String,org.springframework.ui.Model)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"{[/manage/category],methods=[POST]}"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com.niit.BookstoreFrontend.controller.CategoryController.handleCategorySubmission(com.niit.BookstoreBackend.model.Category,org.springframework.validation.BindingResult,org.springframework.ui.Model)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com.niit.BookstoreFrontend.controller.CategoryController.showDeleteCategory(int,org.springframework.ui.Model)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com.niit.BookstoreFrontend.controller.JsonDataController.getAllProducts()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/data/category/{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com.niit.BookstoreFrontend.controller.JsonDataController.getProductsByCategory(int)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com.niit.BookstoreFrontend.controller.JsonDataController.getAllProductsForAdmin()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/data/admin/all/categories]}"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com.niit.BookstoreBackend.model.Category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com.niit.BookstoreFrontend.controller.JsonDataController.getAllCategoriesForAdmin()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/data/admin/all/suppliers]}"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com.niit.BookstoreBackend.model.Supplier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com.niit.BookstoreFrontend.controller.JsonDataController.getAllSuppliersForAdmin()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"{[/login]}"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com.niit.BookstoreFrontend.controller.PageController.loginPage(java.lang.String,org.springframework.ui.Model)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INFO: Mapped "{[/ || /home || /index]}"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com.niit.BookstoreFrontend.controller.PageController.indexPage(org.springframework.ui.Model)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aboutUs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com.niit.BookstoreFrontend.controller.PageController.aboutUsPage(org.springframework.ui.Model)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com.niit.BookstoreFrontend.controller.PageController.registerPage(org.springframework.ui.Model)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"{[/access-denied]}"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com.niit.BookstoreFrontend.controller.PageController.accessDeniedPage(org.springframework.ui.Model)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"{[/show/all/products]}"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com.niit.BookstoreFrontend.controller.PageController.showAllProductsPage(org.springframework.ui.Model)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"{[/show/category/{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com.niit.BookstoreFrontend.controller.PageController.showCategoryProductsPage(int,org.springframework.ui.Model)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com.niit.BookstoreFrontend.controller.PageController.showSingleProduct(int,org.springframework.ui.Model) throws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com.niit.BookstoreFrontend.exception.ProductNotFoundException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com.niit.BookstoreFrontend.controller.ProductController.showEditProducts(int,org.springframework.ui.Model)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"{[/manage/products],methods=[GET]}"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com.niit.BookstoreFrontend.controller.ProductController.showManageProducts(java.lang.String,org.springframework.ui.Model)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"{[/manage/products],methods=[POST]}"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com.niit.BookstoreFrontend.controller.ProductController.handleProductSubmission(com.niit.BookstoreBackend.model.Product,org.springframework.validation.BindingResult,javax.servlet.http.HttpServletRequest,org.springframework.ui.Model)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com.niit.BookstoreFrontend.controller.ProductController.showDeleteProducts(int,org.springframework.ui.Model)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com.niit.BookstoreFrontend.controller.SupplierController.showEditSupplier(int,org.springframework.ui.Model)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com.niit.BookstoreFrontend.controller.SupplierController.showManageSupplier(java.lang.String,org.springframework.ui.Model)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"{[/manage/supplier],methods=[POST]}"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com.niit.BookstoreFrontend.controller.SupplierController.handleSupplierSubmission(com.niit.BookstoreBackend.model.Supplier,org.springframework.validation.BindingResult,org.springframework.ui.Model)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com.niit.BookstoreFrontend.controller.SupplierController.showDeleteSupplier(int,org.springframework.ui.Model)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com.niit.BookstoreFrontend.controller.UserController.showUserPage(java.lang.String,org.springframework.ui.Model)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7:51:33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com.niit.BookstoreFrontend.controller.UserController.addUserPage(java.lang.String,java.lang.String,java.lang.String,java.lang.String,java.lang.String,java.lang.String,com.niit.BookstoreBackend.model.UserDetail,org.springframework.ui.Model)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7:51:33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org.hibernate.validator.internal.util.Version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INFO: HV000001: Hibernate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Validator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5.4.1.Final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7:51:33 PM org.springframework.web.servlet.mvc.method.annotation.RequestMappingHandlerAdapter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initControllerAdviceCache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ControllerAdvice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startup date [Mon Jul 31 19:51:30 IST 2017]; root of context hierarchy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7:51:33 PM org.springframework.web.servlet.mvc.method.annotation.RequestMappingHandlerAdapter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initControllerAdviceCache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ControllerAdvice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startup date [Mon Jul 31 19:51:30 IST 2017]; root of context hierarchy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7:51:33 PM org.springframework.web.servlet.mvc.method.annotation.ExceptionHandlerExceptionResolver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initExceptionHandlerAdviceCache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methods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globalDefaultExceptionHandler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7:51:34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org.springframework.web.servlet.handler.SimpleUrlHandlerMapping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registerHandler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URL path [/resources/**] onto handler 'org.springframework.web.servlet.resource.ResourceHttpRequestHandler#0'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Category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Starting H2DataSource method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Connecting to H2 Database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7:51:34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org.springframework.jdbc.datasource.DriverManagerDataSource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setDriverClassName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Loaded JDBC driver: org.h2.Driver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Connected to H2 Database .... 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created .. Method completed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Hibernate Properties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Hibernate Properties Created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Local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Builder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7:51:34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logVersion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HHH000412: Hibernate Core {5.2.10.Final}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7:51:34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HHH000206: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hibernate.properties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not found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Local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Builder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Session Factory Object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7:51:34 PM org.hibernate.annotations.common.reflection.java.JavaReflectionManager 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HCANN000001: Hibernate Commons Annotations {5.0.1.Final}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7:51:34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org.hibernate.dialect.Dialect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&lt;init&gt;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HHH000400: Using dialect: org.hibernate.dialect.H2Dialect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Session Factory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Page Controller of frontend controller package ....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Product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Supplier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User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GlobalDefaultExceptionHandler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frontend exception package ....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7:51:35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org.springframework.security.web.DefaultSecurityFilterChain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&lt;init&gt;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filter chain: Ant [pattern='/resources/**'], []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7:51:35 PM org.springframework.security.web.access.channel.ChannelProcessingFilter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afterPropertiesSet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Validated configuration attributes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org.springframework.security.provisioning.JdbcUserDetailsManager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initDao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No authentication manager set.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Reauthentication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of users when changing passwords will not be performed.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org.springframework.security.web.DefaultSecurityFilterChain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&lt;init&gt;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Creating filter chain: org.springframework.security.web.util.matcher.AnyRequestMatcher@1, [org.springframework.security.web.access.channel.ChannelProcessingFilter@4cec5dc1, org.springframework.security.web.context.SecurityContextPersistenceFilter@4fa7a8c2, org.springframework.security.web.context.request.async.WebAsyncManagerIntegrationFilter@4b53b94b, org.springframework.security.web.header.HeaderWriterFilter@23b541d, org.springframework.security.web.authentication.logout.LogoutFilter@6c5376ca, org.springframework.security.web.authentication.UsernamePasswordAuthenticationFilter@1ea033ac, org.springframework.security.web.authentication.www.BasicAuthenticationFilter@66bd72b9, org.springframework.security.web.savedrequest.RequestCacheAwareFilter@3f49f856, org.springframework.security.web.servletapi.SecurityContextHolderAwareRequestFilter@6c3dbc2a, org.springframework.security.web.authentication.AnonymousAuthenticationFilter@5f9f324f, org.springframework.security.web.session.SessionManagementFilter@756242b4, org.springframework.security.web.access.ExceptionTranslationFilter@457dd359, org.springframework.security.web.access.intercept.FilterSecurityInterceptor@158d8900]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org.springframework.security.config.http.DefaultFilterChainValidator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checkLoginPageIsntProtected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Checking whether login URL '/login' is accessible with your configuration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Transaction manager Object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org.springframework.orm.hibernate5.HibernateTransactionManager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afterPropertiesSet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Using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[org.springframework.jdbc.datasource.DriverManagerDataSource@3a564dd2] of Hibernate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HibernateTransactionManager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Transaction manager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org.springframework.web.context.ContextLoader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initialization completed in 6035 ms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Jul 31, 2017 7:51:36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Spring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FrameworkServlet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'dispatcher'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org.springframework.web.servlet.DispatcherServlet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initServletBean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FrameworkServlet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'dispatcher': initialization started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org.springframework.web.context.support.XmlWebApplicationContext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namespace 'dispatcher-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': startup date [Mon Jul 31 19:51:36 IST 2017]; parent: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7:51:36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Loading XML bean definitions from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resource [/WEB-INF/dispatcher-servlet.xml]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[jar:file:/E:/Project_backup_workspaces/workspace_1.1/.metadata/.plugins/org.eclipse.wst.server.core/tmp0/wtpwebapps/BookstoreFrontend/WEB-INF/lib/BookstoreBackend-0.0.1-SNAPSHOT.jar!/com/niit/BookstoreBackend/dao/CategoryDAO.class]]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getCategoryDAO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[jar:file:/E:/Project_backup_workspaces/workspace_1.1/.metadata/.plugins/org.eclipse.wst.server.core/tmp0/wtpwebapps/BookstoreFrontend/WEB-INF/lib/BookstoreBackend-0.0.1-SNAPSHOT.jar!/com/niit/BookstoreBackend/dao/SupplierDAO.class]]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getSupplierDAO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[jar:file:/E:/Project_backup_workspaces/workspace_1.1/.metadata/.plugins/org.eclipse.wst.server.core/tmp0/wtpwebapps/BookstoreFrontend/WEB-INF/lib/BookstoreBackend-0.0.1-SNAPSHOT.jar!/com/niit/BookstoreBackend/dao/ProductDAO.class]]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lastRenderedPageBreak/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getProductDAO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org.springframework.beans.factory.support.DefaultListableBeanFactory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registerBeanDefinition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Overriding bean definition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with a different definition: replacing [Generic bean: class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com.niit.BookstoreBackend.dao.UserDetailDAO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]; scope=singleton;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defined in URL [jar:file:/E:/Project_backup_workspaces/workspace_1.1/.metadata/.plugins/org.eclipse.wst.server.core/tmp0/wtpwebapps/BookstoreFrontend/WEB-INF/lib/BookstoreBackend-0.0.1-SNAPSHOT.jar!/com/niit/BookstoreBackend/dao/UserDetailDAO.class]] with [Root bean: class [null]; scope=; abstract=false;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lazyInit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autowireMode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dependencyCheck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autowireCandidate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=true; primary=false;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factoryBeanName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factoryMethodName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getUserDetailDAO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=null;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destroyMethodName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=(inferred); defined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com.niit.BookstoreBackend.config.DBConfig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com.niit.BookstoreFrontend.controller.CategoryController.showEditCategory(int,org.springframework.ui.Model)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com.niit.BookstoreFrontend.controller.CategoryController.showManageCategory(java.lang.String,org.springframework.ui.Model)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"{[/manage/category],methods=[POST]}"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com.niit.BookstoreFrontend.controller.CategoryController.handleCategorySubmission(com.niit.BookstoreBackend.model.Category,org.springframework.validation.BindingResult,org.springframework.ui.Model)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}/category],methods=[GET]}"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com.niit.BookstoreFrontend.controller.CategoryController.showDeleteCategory(int,org.springframework.ui.Model)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com.niit.BookstoreFrontend.controller.JsonDataController.getAllProducts()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/data/category/{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com.niit.BookstoreFrontend.controller.JsonDataController.getProductsByCategory(int)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com.niit.BookstoreBackend.model.Product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com.niit.BookstoreFrontend.controller.JsonDataController.getAllProductsForAdmin()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/data/admin/all/categories]}"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com.niit.BookstoreBackend.model.Category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com.niit.BookstoreFrontend.controller.JsonDataController.getAllCategoriesForAdmin()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/data/admin/all/suppliers]}"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com.niit.BookstoreBackend.model.Supplier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 com.niit.BookstoreFrontend.controller.JsonDataController.getAllSuppliersForAdmin()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"{[/login]}"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com.niit.BookstoreFrontend.controller.PageController.loginPage(java.lang.String,org.springframework.ui.Model)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 || /home || /index]}"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com.niit.BookstoreFrontend.controller.PageController.indexPage(org.springframework.ui.Model)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aboutUs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com.niit.BookstoreFrontend.controller.PageController.aboutUsPage(org.springframework.ui.Model)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com.niit.BookstoreFrontend.controller.PageController.registerPage(org.springframework.ui.Model)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"{[/access-denied]}"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com.niit.BookstoreFrontend.controller.PageController.accessDeniedPage(org.springframework.ui.Model)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INFO: Mapped "{[/show/all/products]}"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com.niit.BookstoreFrontend.controller.PageController.showAllProductsPage(org.springframework.ui.Model)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"{[/show/category/{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}/products]}"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com.niit.BookstoreFrontend.controller.PageController.showCategoryProductsPage(int,org.springframework.ui.Model)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"{[/show/{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com.niit.BookstoreFrontend.controller.PageController.showSingleProduct(int,org.springframework.ui.Model) throws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com.niit.BookstoreFrontend.exception.ProductNotFoundException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com.niit.BookstoreFrontend.controller.ProductController.showEditProducts(int,org.springframework.ui.Model)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"{[/manage/products],methods=[GET]}"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com.niit.BookstoreFrontend.controller.ProductController.showManageProducts(java.lang.String,org.springframework.ui.Model)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"{[/manage/products],methods=[POST]}"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com.niit.BookstoreFrontend.controller.ProductController.handleProductSubmission(com.niit.BookstoreBackend.model.Product,org.springframework.validation.BindingResult,javax.servlet.http.HttpServletRequest,org.springframework.ui.Model)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prodid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}/product],methods=[GET]}"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com.niit.BookstoreFrontend.controller.ProductController.showDeleteProducts(int,org.springframework.ui.Model)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com.niit.BookstoreFrontend.controller.SupplierController.showEditSupplier(int,org.springframework.ui.Model)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INFO: Mapped "{[/manage/supplier],methods=[GET]}"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com.niit.BookstoreFrontend.controller.SupplierController.showManageSupplier(java.lang.String,org.springframework.ui.Model)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Mapped "{[/manage/supplier],methods=[POST]}"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com.niit.BookstoreFrontend.controller.SupplierController.handleSupplierSubmission(com.niit.BookstoreBackend.model.Supplier,org.springframework.validation.BindingResult,org.springframework.ui.Model)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"{[/manage/delete/{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}/supplier],methods=[GET]}"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com.niit.BookstoreFrontend.controller.SupplierController.showDeleteSupplier(int,org.springframework.ui.Model)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],methods=[GET]}"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com.niit.BookstoreFrontend.controller.UserController.showUserPage(java.lang.String,org.springframework.ui.Model)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Jul 31, 2017 7:51:37 PM org.springframework.web.servlet.mvc.method.annotation.RequestMappingHandlerMapping register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"{[/register/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],methods=[POST]}" onto public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com.niit.BookstoreFrontend.controller.UserController.addUserPage(java.lang.String,java.lang.String,java.lang.String,java.lang.String,java.lang.String,java.lang.String,com.niit.BookstoreBackend.model.UserDetail,org.springframework.ui.Model)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org.springframework.web.servlet.mvc.method.annotation.RequestMappingHandlerAdapter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initControllerAdviceCache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ControllerAdvice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namespace 'dispatcher-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': startup date [Mon Jul 31 19:51:36 IST 2017]; parent: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org.springframework.web.servlet.mvc.method.annotation.RequestMappingHandlerAdapter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initControllerAdviceCache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Looking for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ControllerAdvice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namespace 'dispatcher-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': startup date [Mon Jul 31 19:51:36 IST 2017]; parent: Root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WebApplicationContext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org.springframework.web.servlet.mvc.method.annotation.ExceptionHandlerExceptionResolver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initExceptionHandlerAdviceCache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@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methods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globalDefaultExceptionHandler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org.springframework.web.servlet.handler.SimpleUrlHandlerMapping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registerHandler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Mapped URL path [/resources/**] onto handler 'org.springframework.web.servlet.resource.ResourceHttpRequestHandler#0'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Category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Starting H2DataSource method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Connecting to H2 Database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Connected to H2 Database .... 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created .. Method completed ...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org.springframework.jdbc.datasource.DriverManagerDataSource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setDriverClassName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Loaded JDBC driver: org.h2.Driver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Hibernate Properties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Hibernate Properties Created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Local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Builder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Local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Builder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Session Factory Object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org.hibernate.dialect.Dialect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&lt;init&gt;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HHH000400: Using dialect: org.hibernate.dialect.H2Dialect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Session Factory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Page Controller of frontend controller package ....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Product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Supplier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Constructor of User Controller of frontend controller package ....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Creation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Constructor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GlobalDefaultExceptionHandler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frontend exception package ....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Creating Transaction manager Object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 Transaction manager Object Creation completed ******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org.springframework.orm.hibernate5.HibernateTransactionManager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afterPropertiesSet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Using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[org.springframework.jdbc.datasource.DriverManagerDataSource@2351307c] of Hibernate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HibernateTransactionManager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org.springframework.web.servlet.DispatcherServlet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initServletBean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FrameworkServlet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'dispatcher': initialization completed in 1007 ms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["http-nio-9090"]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["ajp-nio-8009"]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7:51:37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org.apache.catalina.startup.Catalina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startup in 9427 ms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login.jsp page from Page Controller section 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Redirecting to login.jsp page from Page Controller section 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Redirecting to index.jsp page from Page Controller section .. </w:t>
      </w: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Jul 31, 2017 7:52:42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org.hibernate.hql.internal.QueryTranslatorFactoryInitiator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initiateService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HHH000397: Using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ASTQueryTranslatorFactory</w:t>
      </w:r>
      <w:proofErr w:type="spellEnd"/>
    </w:p>
    <w:p w:rsidR="00790139" w:rsidRDefault="00790139" w:rsidP="00790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category0_.catid as catid1_0_, category0_.cat_desc as cat_desc2_0_, category0_.cat_name as cat_name3_0_ from Category category0_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==========================================================================================================================================================================</w:t>
      </w:r>
    </w:p>
    <w:p w:rsidR="00790139" w:rsidRDefault="00790139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showEditSupplier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Editing the Supplier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supid1_2_0_, supplier0_.sup_addr as sup_addr2_2_0_, supplier0_.sup_name as sup_name3_2_0_ from Supplier supplier0_ where supplier0_.supid=?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handleSupplierSubmission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update Supplier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sup_addr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=?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Redirecting to manageSupplier.jsp from Supplier Controller section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showManageSupplier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JSON Controller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getAllSuppliersForAdmin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method) of frontend controller package .... </w:t>
      </w: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4A0" w:rsidRDefault="00C504A0" w:rsidP="00C5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supplier0_.supid as supid1_2_, supplier0_.sup_addr as sup_addr2_2_, supplier0_.sup_name as sup_name3_2_ from Supplier supplier0_</w:t>
      </w:r>
    </w:p>
    <w:p w:rsidR="00511F75" w:rsidRDefault="00511F75"/>
    <w:sectPr w:rsidR="00511F75" w:rsidSect="009907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504A0"/>
    <w:rsid w:val="00062357"/>
    <w:rsid w:val="00107354"/>
    <w:rsid w:val="00170ED0"/>
    <w:rsid w:val="00172E00"/>
    <w:rsid w:val="001A2302"/>
    <w:rsid w:val="00214CA8"/>
    <w:rsid w:val="00236DEB"/>
    <w:rsid w:val="00333ED1"/>
    <w:rsid w:val="003F712D"/>
    <w:rsid w:val="00441833"/>
    <w:rsid w:val="004D3386"/>
    <w:rsid w:val="00511F75"/>
    <w:rsid w:val="00790139"/>
    <w:rsid w:val="007E4D1C"/>
    <w:rsid w:val="007E6B3A"/>
    <w:rsid w:val="0083675C"/>
    <w:rsid w:val="0084776C"/>
    <w:rsid w:val="009357C2"/>
    <w:rsid w:val="00940E6E"/>
    <w:rsid w:val="00962875"/>
    <w:rsid w:val="00A5381B"/>
    <w:rsid w:val="00A8704F"/>
    <w:rsid w:val="00AC5649"/>
    <w:rsid w:val="00AF1D1D"/>
    <w:rsid w:val="00B447D0"/>
    <w:rsid w:val="00BF5EC6"/>
    <w:rsid w:val="00C504A0"/>
    <w:rsid w:val="00CC5AA2"/>
    <w:rsid w:val="00CD2662"/>
    <w:rsid w:val="00D93428"/>
    <w:rsid w:val="00F0197C"/>
    <w:rsid w:val="00F4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8430</Words>
  <Characters>48055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28</cp:revision>
  <dcterms:created xsi:type="dcterms:W3CDTF">2017-07-26T10:51:00Z</dcterms:created>
  <dcterms:modified xsi:type="dcterms:W3CDTF">2017-07-31T14:57:00Z</dcterms:modified>
</cp:coreProperties>
</file>