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47E1" w:rsidRDefault="007B47E1">
      <w:r w:rsidRPr="009B0DC5">
        <w:rPr>
          <w:highlight w:val="green"/>
        </w:rPr>
        <w:t>DBConfig.java :</w:t>
      </w:r>
      <w:r>
        <w:t xml:space="preserve"> </w:t>
      </w:r>
    </w:p>
    <w:p w:rsidR="007B47E1" w:rsidRDefault="007B47E1">
      <w:r>
        <w:t>CategoryDAO object creation -</w:t>
      </w:r>
    </w:p>
    <w:p w:rsidR="007B47E1" w:rsidRDefault="007B47E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7E1" w:rsidRDefault="007B47E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A59" w:rsidRDefault="00704A59"/>
    <w:p w:rsidR="00704A59" w:rsidRDefault="00704A59"/>
    <w:p w:rsidR="007B47E1" w:rsidRDefault="007B47E1">
      <w:r w:rsidRPr="009B0DC5">
        <w:rPr>
          <w:highlight w:val="green"/>
        </w:rPr>
        <w:lastRenderedPageBreak/>
        <w:t>CategoryDAO.java :</w:t>
      </w:r>
    </w:p>
    <w:p w:rsidR="007B47E1" w:rsidRDefault="007B47E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F75" w:rsidRDefault="007B47E1">
      <w:r w:rsidRPr="009B0DC5">
        <w:rPr>
          <w:highlight w:val="green"/>
        </w:rPr>
        <w:t>manageCategory.jsp page :</w:t>
      </w:r>
    </w:p>
    <w:p w:rsidR="007B47E1" w:rsidRDefault="00704A5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DC5" w:rsidRDefault="009B0DC5"/>
    <w:p w:rsidR="009B0DC5" w:rsidRDefault="009B0DC5"/>
    <w:p w:rsidR="00316B2C" w:rsidRDefault="00316B2C">
      <w:r w:rsidRPr="009B0DC5">
        <w:rPr>
          <w:highlight w:val="green"/>
        </w:rPr>
        <w:lastRenderedPageBreak/>
        <w:t>CategoryController.java</w:t>
      </w:r>
    </w:p>
    <w:p w:rsidR="00316B2C" w:rsidRDefault="00316B2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DC5" w:rsidRDefault="009B0DC5"/>
    <w:p w:rsidR="009B0DC5" w:rsidRDefault="009B0DC5" w:rsidP="009B0DC5">
      <w:r w:rsidRPr="009B0DC5">
        <w:rPr>
          <w:highlight w:val="yellow"/>
        </w:rPr>
        <w:t>Earlier this cod</w:t>
      </w:r>
      <w:r>
        <w:rPr>
          <w:highlight w:val="yellow"/>
        </w:rPr>
        <w:t>e was working but when I tried this week</w:t>
      </w:r>
      <w:r w:rsidRPr="009B0DC5">
        <w:rPr>
          <w:highlight w:val="yellow"/>
        </w:rPr>
        <w:t xml:space="preserve"> , instead of updating the</w:t>
      </w:r>
      <w:r w:rsidR="005F19E4">
        <w:rPr>
          <w:highlight w:val="yellow"/>
        </w:rPr>
        <w:t xml:space="preserve"> existing</w:t>
      </w:r>
      <w:r w:rsidRPr="009B0DC5">
        <w:rPr>
          <w:highlight w:val="yellow"/>
        </w:rPr>
        <w:t xml:space="preserve"> category , a new category is being inserted .</w:t>
      </w:r>
    </w:p>
    <w:p w:rsidR="009B0DC5" w:rsidRDefault="005F25BB">
      <w:r>
        <w:t>==========================================================================================================================================================================</w:t>
      </w:r>
    </w:p>
    <w:p w:rsidR="005F25BB" w:rsidRDefault="005F25BB">
      <w:r w:rsidRPr="005F25BB">
        <w:rPr>
          <w:highlight w:val="red"/>
        </w:rPr>
        <w:t>On running the program :</w:t>
      </w:r>
      <w:r w:rsidR="00617C46">
        <w:t xml:space="preserve"> ( console out</w:t>
      </w:r>
      <w:r w:rsidR="002E41A5">
        <w:t>put logs</w:t>
      </w:r>
      <w:r w:rsidR="00617C46">
        <w:t xml:space="preserve"> are attached </w:t>
      </w:r>
      <w:r w:rsidR="009C7245">
        <w:t xml:space="preserve">in </w:t>
      </w:r>
      <w:r w:rsidR="00651653" w:rsidRPr="00651653">
        <w:t>CRUD_Console_part_CategoryUpdateError</w:t>
      </w:r>
      <w:r w:rsidR="00651653">
        <w:t>.</w:t>
      </w:r>
      <w:r w:rsidR="009C7245">
        <w:t>docx</w:t>
      </w:r>
      <w:r w:rsidR="002E41A5">
        <w:t xml:space="preserve"> file </w:t>
      </w:r>
      <w:r w:rsidR="009C7245">
        <w:t>)</w:t>
      </w:r>
    </w:p>
    <w:p w:rsidR="00D524F1" w:rsidRDefault="00D524F1"/>
    <w:p w:rsidR="00D524F1" w:rsidRDefault="00D524F1">
      <w:r w:rsidRPr="00D524F1">
        <w:tab/>
      </w:r>
      <w:r w:rsidRPr="00D524F1">
        <w:tab/>
      </w:r>
      <w:r w:rsidRPr="00D524F1">
        <w:tab/>
      </w:r>
      <w:r w:rsidRPr="00D524F1">
        <w:tab/>
      </w:r>
      <w:r w:rsidRPr="00D524F1">
        <w:tab/>
      </w:r>
      <w:r w:rsidRPr="00D524F1">
        <w:rPr>
          <w:highlight w:val="magenta"/>
        </w:rPr>
        <w:t>Category Part :</w:t>
      </w:r>
    </w:p>
    <w:p w:rsidR="00D524F1" w:rsidRDefault="005F25BB">
      <w:r w:rsidRPr="009C7245">
        <w:rPr>
          <w:highlight w:val="yellow"/>
        </w:rPr>
        <w:t>Existing Database :</w:t>
      </w:r>
    </w:p>
    <w:p w:rsidR="005F25BB" w:rsidRDefault="005F25BB">
      <w:r>
        <w:rPr>
          <w:noProof/>
        </w:rPr>
        <w:lastRenderedPageBreak/>
        <w:drawing>
          <wp:inline distT="0" distB="0" distL="0" distR="0">
            <wp:extent cx="2832100" cy="1592278"/>
            <wp:effectExtent l="1905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815" cy="159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5BB" w:rsidRDefault="005F25BB">
      <w:r w:rsidRPr="009C7245">
        <w:rPr>
          <w:highlight w:val="yellow"/>
        </w:rPr>
        <w:t>Step - 1 : On clicking manageCategory :</w:t>
      </w:r>
    </w:p>
    <w:p w:rsidR="005F25BB" w:rsidRDefault="005F25B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5BB" w:rsidRDefault="005F25BB">
      <w:r w:rsidRPr="009C7245">
        <w:rPr>
          <w:highlight w:val="yellow"/>
        </w:rPr>
        <w:t>Step - 2 : On clicking Edit button :</w:t>
      </w:r>
    </w:p>
    <w:p w:rsidR="005F25BB" w:rsidRDefault="005F25B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5BB" w:rsidRDefault="005F25B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5BB" w:rsidRDefault="005F25BB">
      <w:r w:rsidRPr="009C7245">
        <w:rPr>
          <w:highlight w:val="yellow"/>
        </w:rPr>
        <w:t>Step - 3 : On editing and clicking Add Category method :</w:t>
      </w:r>
    </w:p>
    <w:p w:rsidR="005F25BB" w:rsidRDefault="005F25B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5BB" w:rsidRDefault="005F25B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5BB" w:rsidRDefault="005F25BB">
      <w:r w:rsidRPr="009C7245">
        <w:rPr>
          <w:highlight w:val="yellow"/>
        </w:rPr>
        <w:t>In database :</w:t>
      </w:r>
      <w:r w:rsidR="009C7245">
        <w:t xml:space="preserve"> (new category inserted instead of updating that category )</w:t>
      </w:r>
    </w:p>
    <w:p w:rsidR="005F25BB" w:rsidRDefault="005F25BB">
      <w:r>
        <w:rPr>
          <w:noProof/>
        </w:rPr>
        <w:lastRenderedPageBreak/>
        <w:drawing>
          <wp:inline distT="0" distB="0" distL="0" distR="0">
            <wp:extent cx="4864100" cy="273472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347" cy="2735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4F1" w:rsidRDefault="00D524F1">
      <w:r>
        <w:t>**********</w:t>
      </w:r>
    </w:p>
    <w:p w:rsidR="00D524F1" w:rsidRDefault="00D524F1"/>
    <w:p w:rsidR="00D524F1" w:rsidRDefault="00D524F1">
      <w:r>
        <w:tab/>
      </w:r>
      <w:r>
        <w:tab/>
      </w:r>
    </w:p>
    <w:p w:rsidR="00D524F1" w:rsidRDefault="00D524F1"/>
    <w:p w:rsidR="00D524F1" w:rsidRDefault="00D524F1"/>
    <w:p w:rsidR="00D524F1" w:rsidRDefault="00D524F1">
      <w:r>
        <w:tab/>
      </w:r>
      <w:r w:rsidRPr="00D524F1">
        <w:rPr>
          <w:highlight w:val="magenta"/>
        </w:rPr>
        <w:t>Supplier Part :</w:t>
      </w:r>
    </w:p>
    <w:p w:rsidR="00D524F1" w:rsidRDefault="00D524F1" w:rsidP="00D524F1">
      <w:r w:rsidRPr="009C7245">
        <w:rPr>
          <w:highlight w:val="yellow"/>
        </w:rPr>
        <w:t>Existing Database :</w:t>
      </w:r>
    </w:p>
    <w:p w:rsidR="00D524F1" w:rsidRDefault="00D524F1" w:rsidP="00D524F1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4F1" w:rsidRDefault="00D524F1" w:rsidP="00D524F1">
      <w:r w:rsidRPr="009C7245">
        <w:rPr>
          <w:highlight w:val="yellow"/>
        </w:rPr>
        <w:t>Step - 1</w:t>
      </w:r>
      <w:r>
        <w:rPr>
          <w:highlight w:val="yellow"/>
        </w:rPr>
        <w:t xml:space="preserve"> : On clicking manageSupplier</w:t>
      </w:r>
      <w:r w:rsidRPr="009C7245">
        <w:rPr>
          <w:highlight w:val="yellow"/>
        </w:rPr>
        <w:t>:</w:t>
      </w:r>
    </w:p>
    <w:p w:rsidR="00D524F1" w:rsidRDefault="00D524F1" w:rsidP="00D524F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4F1" w:rsidRDefault="00D524F1" w:rsidP="00D524F1">
      <w:pPr>
        <w:rPr>
          <w:highlight w:val="yellow"/>
        </w:rPr>
      </w:pPr>
    </w:p>
    <w:p w:rsidR="00D524F1" w:rsidRDefault="00D524F1" w:rsidP="00D524F1">
      <w:r w:rsidRPr="009C7245">
        <w:rPr>
          <w:highlight w:val="yellow"/>
        </w:rPr>
        <w:t>Step - 2 : On clicking Edit button :</w:t>
      </w:r>
    </w:p>
    <w:p w:rsidR="00D524F1" w:rsidRDefault="00D524F1" w:rsidP="00D524F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4F1" w:rsidRDefault="00D524F1" w:rsidP="00D524F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BBF" w:rsidRDefault="00C05BBF" w:rsidP="00D524F1">
      <w:pPr>
        <w:rPr>
          <w:highlight w:val="yellow"/>
        </w:rPr>
      </w:pPr>
    </w:p>
    <w:p w:rsidR="00C05BBF" w:rsidRDefault="00C05BBF" w:rsidP="00D524F1">
      <w:pPr>
        <w:rPr>
          <w:highlight w:val="yellow"/>
        </w:rPr>
      </w:pPr>
    </w:p>
    <w:p w:rsidR="00C05BBF" w:rsidRDefault="00C05BBF" w:rsidP="00D524F1">
      <w:pPr>
        <w:rPr>
          <w:highlight w:val="yellow"/>
        </w:rPr>
      </w:pPr>
    </w:p>
    <w:p w:rsidR="00D524F1" w:rsidRDefault="00D524F1" w:rsidP="00D524F1">
      <w:r w:rsidRPr="009C7245">
        <w:rPr>
          <w:highlight w:val="yellow"/>
        </w:rPr>
        <w:t xml:space="preserve">Step - 3 : On editing and clicking Add </w:t>
      </w:r>
      <w:r>
        <w:rPr>
          <w:highlight w:val="yellow"/>
        </w:rPr>
        <w:t>Supplier</w:t>
      </w:r>
      <w:r w:rsidRPr="009C7245">
        <w:rPr>
          <w:highlight w:val="yellow"/>
        </w:rPr>
        <w:t xml:space="preserve"> method :</w:t>
      </w:r>
    </w:p>
    <w:p w:rsidR="00D524F1" w:rsidRDefault="00C05BBF" w:rsidP="00D524F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BBF" w:rsidRDefault="00C05BBF" w:rsidP="00D524F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4F1" w:rsidRDefault="00D524F1" w:rsidP="00D524F1">
      <w:r w:rsidRPr="009C7245">
        <w:rPr>
          <w:highlight w:val="yellow"/>
        </w:rPr>
        <w:t>In database :</w:t>
      </w:r>
      <w:r w:rsidR="00C05BBF">
        <w:t xml:space="preserve"> (supplier updated</w:t>
      </w:r>
      <w:r>
        <w:t>)</w:t>
      </w:r>
    </w:p>
    <w:p w:rsidR="00D524F1" w:rsidRDefault="00C05BB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84E" w:rsidRDefault="00C3184E">
      <w:r>
        <w:t>=====================================================================================</w:t>
      </w:r>
    </w:p>
    <w:p w:rsidR="00C3184E" w:rsidRDefault="004B2675">
      <w:r>
        <w:t xml:space="preserve">On </w:t>
      </w:r>
      <w:r w:rsidRPr="004B2675">
        <w:t xml:space="preserve"> chan</w:t>
      </w:r>
      <w:r>
        <w:t xml:space="preserve">ging workspace - </w:t>
      </w:r>
      <w:r w:rsidR="00C3184E" w:rsidRPr="00C3184E">
        <w:rPr>
          <w:highlight w:val="red"/>
        </w:rPr>
        <w:t>Product Images are not getting stored in images folder :</w:t>
      </w:r>
      <w:r>
        <w:t xml:space="preserve"> even after making the changes</w:t>
      </w:r>
    </w:p>
    <w:p w:rsidR="00C3184E" w:rsidRDefault="00C3184E">
      <w:r w:rsidRPr="00C3184E">
        <w:rPr>
          <w:highlight w:val="yellow"/>
        </w:rPr>
        <w:t>FileUploadUtility.java</w:t>
      </w:r>
    </w:p>
    <w:p w:rsidR="00C3184E" w:rsidRDefault="00C3184E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84E" w:rsidRDefault="00C3184E">
      <w:pPr>
        <w:rPr>
          <w:highlight w:val="yellow"/>
        </w:rPr>
      </w:pPr>
    </w:p>
    <w:p w:rsidR="00C3184E" w:rsidRDefault="00C3184E">
      <w:r w:rsidRPr="00C3184E">
        <w:rPr>
          <w:highlight w:val="yellow"/>
        </w:rPr>
        <w:t>Product.java</w:t>
      </w:r>
    </w:p>
    <w:p w:rsidR="00C3184E" w:rsidRDefault="00BB219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675" w:rsidRDefault="004B2675"/>
    <w:sectPr w:rsidR="004B2675" w:rsidSect="00511F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compat/>
  <w:rsids>
    <w:rsidRoot w:val="00573598"/>
    <w:rsid w:val="00233D1F"/>
    <w:rsid w:val="002E41A5"/>
    <w:rsid w:val="00316B2C"/>
    <w:rsid w:val="00386B4B"/>
    <w:rsid w:val="004B2675"/>
    <w:rsid w:val="00511F75"/>
    <w:rsid w:val="00573598"/>
    <w:rsid w:val="005C39B8"/>
    <w:rsid w:val="005F19E4"/>
    <w:rsid w:val="005F25BB"/>
    <w:rsid w:val="00617C46"/>
    <w:rsid w:val="00651653"/>
    <w:rsid w:val="0066492D"/>
    <w:rsid w:val="00704A59"/>
    <w:rsid w:val="007B47E1"/>
    <w:rsid w:val="007F067B"/>
    <w:rsid w:val="009B0DC5"/>
    <w:rsid w:val="009C7245"/>
    <w:rsid w:val="00B44907"/>
    <w:rsid w:val="00BB2194"/>
    <w:rsid w:val="00C05BBF"/>
    <w:rsid w:val="00C3184E"/>
    <w:rsid w:val="00D524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1F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47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7E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12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Aditi</dc:creator>
  <cp:lastModifiedBy>Aditi</cp:lastModifiedBy>
  <cp:revision>16</cp:revision>
  <dcterms:created xsi:type="dcterms:W3CDTF">2017-08-10T06:08:00Z</dcterms:created>
  <dcterms:modified xsi:type="dcterms:W3CDTF">2017-08-10T08:01:00Z</dcterms:modified>
</cp:coreProperties>
</file>