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E71F" w14:textId="77777777" w:rsidR="004E44B1" w:rsidRPr="004E44B1" w:rsidRDefault="004E44B1" w:rsidP="004E44B1">
      <w:pPr>
        <w:rPr>
          <w:b/>
          <w:bCs/>
        </w:rPr>
      </w:pPr>
      <w:proofErr w:type="spellStart"/>
      <w:r w:rsidRPr="004E44B1">
        <w:rPr>
          <w:b/>
          <w:bCs/>
        </w:rPr>
        <w:t>CloudHive</w:t>
      </w:r>
      <w:proofErr w:type="spellEnd"/>
      <w:r w:rsidRPr="004E44B1">
        <w:rPr>
          <w:b/>
          <w:bCs/>
        </w:rPr>
        <w:t xml:space="preserve"> — Distributed File Management System</w:t>
      </w:r>
    </w:p>
    <w:p w14:paraId="400C4FF3" w14:textId="77777777" w:rsidR="004E44B1" w:rsidRPr="004E44B1" w:rsidRDefault="004E44B1" w:rsidP="004E44B1">
      <w:r w:rsidRPr="004E44B1">
        <w:rPr>
          <w:i/>
          <w:iCs/>
        </w:rPr>
        <w:t>Powered by Hadoop HDFS</w:t>
      </w:r>
    </w:p>
    <w:p w14:paraId="33640641" w14:textId="77777777" w:rsidR="004E44B1" w:rsidRPr="004E44B1" w:rsidRDefault="004E44B1" w:rsidP="004E44B1">
      <w:r w:rsidRPr="004E44B1">
        <w:pict w14:anchorId="5E09E76F">
          <v:rect id="_x0000_i1139" style="width:549pt;height:.75pt" o:hrpct="0" o:hralign="center" o:hrstd="t" o:hr="t" fillcolor="#a0a0a0" stroked="f"/>
        </w:pict>
      </w:r>
    </w:p>
    <w:p w14:paraId="1F50B173" w14:textId="77777777" w:rsidR="004E44B1" w:rsidRPr="004E44B1" w:rsidRDefault="004E44B1" w:rsidP="004E44B1">
      <w:pPr>
        <w:rPr>
          <w:b/>
          <w:bCs/>
        </w:rPr>
      </w:pPr>
      <w:r w:rsidRPr="004E44B1">
        <w:rPr>
          <w:b/>
          <w:bCs/>
        </w:rPr>
        <w:t>Abstract</w:t>
      </w:r>
    </w:p>
    <w:p w14:paraId="75B44757" w14:textId="77777777" w:rsidR="004E44B1" w:rsidRPr="004E44B1" w:rsidRDefault="004E44B1" w:rsidP="004E44B1">
      <w:proofErr w:type="spellStart"/>
      <w:r w:rsidRPr="004E44B1">
        <w:rPr>
          <w:b/>
          <w:bCs/>
        </w:rPr>
        <w:t>CloudHive</w:t>
      </w:r>
      <w:proofErr w:type="spellEnd"/>
      <w:r w:rsidRPr="004E44B1">
        <w:t> is a full-stack, enterprise-grade distributed file management platform built for students and developers who want to understand and demonstrate real-world cloud storage architecture. Users can upload, download, organize, search, and manage files through a modern, secure web interface — while all storage is powered by </w:t>
      </w:r>
      <w:r w:rsidRPr="004E44B1">
        <w:rPr>
          <w:b/>
          <w:bCs/>
        </w:rPr>
        <w:t>Hadoop HDFS</w:t>
      </w:r>
      <w:r w:rsidRPr="004E44B1">
        <w:t xml:space="preserve">, distributing file blocks across multiple </w:t>
      </w:r>
      <w:proofErr w:type="spellStart"/>
      <w:r w:rsidRPr="004E44B1">
        <w:t>DataNodes</w:t>
      </w:r>
      <w:proofErr w:type="spellEnd"/>
      <w:r w:rsidRPr="004E44B1">
        <w:t xml:space="preserve"> with automatic replication and fault tolerance.</w:t>
      </w:r>
    </w:p>
    <w:p w14:paraId="2021C826" w14:textId="77777777" w:rsidR="004E44B1" w:rsidRPr="004E44B1" w:rsidRDefault="004E44B1" w:rsidP="004E44B1">
      <w:r w:rsidRPr="004E44B1">
        <w:t xml:space="preserve">Unlike conventional file management systems that store data on a single server or local folder, </w:t>
      </w:r>
      <w:proofErr w:type="spellStart"/>
      <w:r w:rsidRPr="004E44B1">
        <w:t>CloudHive</w:t>
      </w:r>
      <w:proofErr w:type="spellEnd"/>
      <w:r w:rsidRPr="004E44B1">
        <w:t xml:space="preserve"> implements a layered architecture that decouples the client, API services, metadata persistence, and distributed storage — mirroring how platforms like Google Drive and AWS S3 work under the hood.</w:t>
      </w:r>
    </w:p>
    <w:p w14:paraId="4B0810E0" w14:textId="77777777" w:rsidR="004E44B1" w:rsidRPr="004E44B1" w:rsidRDefault="004E44B1" w:rsidP="004E44B1">
      <w:r w:rsidRPr="004E44B1">
        <w:t>The project also includes a built-in </w:t>
      </w:r>
      <w:r w:rsidRPr="004E44B1">
        <w:rPr>
          <w:b/>
          <w:bCs/>
        </w:rPr>
        <w:t>Admin Dashboard</w:t>
      </w:r>
      <w:r w:rsidRPr="004E44B1">
        <w:t> to monitor cluster health, node status, storage usage, and replication metrics.</w:t>
      </w:r>
    </w:p>
    <w:p w14:paraId="0F7C4EA0" w14:textId="77777777" w:rsidR="004E44B1" w:rsidRPr="004E44B1" w:rsidRDefault="004E44B1" w:rsidP="004E44B1">
      <w:r w:rsidRPr="004E44B1">
        <w:pict w14:anchorId="3D0067D7">
          <v:rect id="_x0000_i1140" style="width:549pt;height:.75pt" o:hrpct="0" o:hralign="center" o:hrstd="t" o:hr="t" fillcolor="#a0a0a0" stroked="f"/>
        </w:pict>
      </w:r>
    </w:p>
    <w:p w14:paraId="2EE0FD29" w14:textId="77777777" w:rsidR="004E44B1" w:rsidRPr="004E44B1" w:rsidRDefault="004E44B1" w:rsidP="004E44B1">
      <w:pPr>
        <w:rPr>
          <w:b/>
          <w:bCs/>
        </w:rPr>
      </w:pPr>
      <w:r w:rsidRPr="004E44B1">
        <w:rPr>
          <w:b/>
          <w:bCs/>
        </w:rPr>
        <w:t>Objectives</w:t>
      </w:r>
    </w:p>
    <w:p w14:paraId="085CC7BE" w14:textId="77777777" w:rsidR="004E44B1" w:rsidRPr="004E44B1" w:rsidRDefault="004E44B1" w:rsidP="004E44B1">
      <w:pPr>
        <w:numPr>
          <w:ilvl w:val="0"/>
          <w:numId w:val="6"/>
        </w:numPr>
      </w:pPr>
      <w:r w:rsidRPr="004E44B1">
        <w:t>Build a secure, production-quality web-based file management application.</w:t>
      </w:r>
    </w:p>
    <w:p w14:paraId="6A678030" w14:textId="77777777" w:rsidR="004E44B1" w:rsidRPr="004E44B1" w:rsidRDefault="004E44B1" w:rsidP="004E44B1">
      <w:pPr>
        <w:numPr>
          <w:ilvl w:val="0"/>
          <w:numId w:val="6"/>
        </w:numPr>
      </w:pPr>
      <w:r w:rsidRPr="004E44B1">
        <w:t>Use Hadoop HDFS as the primary storage backend instead of a local filesystem.</w:t>
      </w:r>
    </w:p>
    <w:p w14:paraId="1FADAC2C" w14:textId="77777777" w:rsidR="004E44B1" w:rsidRPr="004E44B1" w:rsidRDefault="004E44B1" w:rsidP="004E44B1">
      <w:pPr>
        <w:numPr>
          <w:ilvl w:val="0"/>
          <w:numId w:val="6"/>
        </w:numPr>
      </w:pPr>
      <w:r w:rsidRPr="004E44B1">
        <w:t>Demonstrate real distributed systems concepts: block replication, fault tolerance, and scalability.</w:t>
      </w:r>
    </w:p>
    <w:p w14:paraId="64B2DBB0" w14:textId="77777777" w:rsidR="004E44B1" w:rsidRPr="004E44B1" w:rsidRDefault="004E44B1" w:rsidP="004E44B1">
      <w:pPr>
        <w:numPr>
          <w:ilvl w:val="0"/>
          <w:numId w:val="6"/>
        </w:numPr>
      </w:pPr>
      <w:r w:rsidRPr="004E44B1">
        <w:t>Implement a clean separation of concerns across Client, API, Metadata, and Storage layers.</w:t>
      </w:r>
    </w:p>
    <w:p w14:paraId="3CA2E89F" w14:textId="77777777" w:rsidR="004E44B1" w:rsidRPr="004E44B1" w:rsidRDefault="004E44B1" w:rsidP="004E44B1">
      <w:pPr>
        <w:numPr>
          <w:ilvl w:val="0"/>
          <w:numId w:val="6"/>
        </w:numPr>
      </w:pPr>
      <w:r w:rsidRPr="004E44B1">
        <w:t>Containerize the entire infrastructure using Docker for portability and repeatability.</w:t>
      </w:r>
    </w:p>
    <w:p w14:paraId="50C2F500" w14:textId="77777777" w:rsidR="004E44B1" w:rsidRPr="004E44B1" w:rsidRDefault="004E44B1" w:rsidP="004E44B1">
      <w:pPr>
        <w:numPr>
          <w:ilvl w:val="0"/>
          <w:numId w:val="6"/>
        </w:numPr>
      </w:pPr>
      <w:r w:rsidRPr="004E44B1">
        <w:t>Provide an admin panel for real-time cluster monitoring.</w:t>
      </w:r>
    </w:p>
    <w:p w14:paraId="623DE7A6" w14:textId="77777777" w:rsidR="004E44B1" w:rsidRPr="004E44B1" w:rsidRDefault="004E44B1" w:rsidP="004E44B1">
      <w:r w:rsidRPr="004E44B1">
        <w:pict w14:anchorId="539C723B">
          <v:rect id="_x0000_i1141" style="width:549pt;height:.75pt" o:hrpct="0" o:hralign="center" o:hrstd="t" o:hr="t" fillcolor="#a0a0a0" stroked="f"/>
        </w:pict>
      </w:r>
    </w:p>
    <w:p w14:paraId="7BECC5A9" w14:textId="77777777" w:rsidR="004E44B1" w:rsidRPr="004E44B1" w:rsidRDefault="004E44B1" w:rsidP="004E44B1">
      <w:pPr>
        <w:rPr>
          <w:b/>
          <w:bCs/>
        </w:rPr>
      </w:pPr>
      <w:r w:rsidRPr="004E44B1">
        <w:rPr>
          <w:b/>
          <w:bCs/>
        </w:rPr>
        <w:t>Reviewed Technology Stack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6"/>
        <w:gridCol w:w="2383"/>
        <w:gridCol w:w="4925"/>
      </w:tblGrid>
      <w:tr w:rsidR="004E44B1" w:rsidRPr="004E44B1" w14:paraId="6EC623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7D5FC" w14:textId="77777777" w:rsidR="004E44B1" w:rsidRPr="004E44B1" w:rsidRDefault="004E44B1" w:rsidP="004E44B1">
            <w:r w:rsidRPr="004E44B1"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90C79" w14:textId="77777777" w:rsidR="004E44B1" w:rsidRPr="004E44B1" w:rsidRDefault="004E44B1" w:rsidP="004E44B1">
            <w:r w:rsidRPr="004E44B1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B05554" w14:textId="77777777" w:rsidR="004E44B1" w:rsidRPr="004E44B1" w:rsidRDefault="004E44B1" w:rsidP="004E44B1">
            <w:r w:rsidRPr="004E44B1">
              <w:t>Justification</w:t>
            </w:r>
          </w:p>
        </w:tc>
      </w:tr>
      <w:tr w:rsidR="004E44B1" w:rsidRPr="004E44B1" w14:paraId="3B906D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B71A7" w14:textId="77777777" w:rsidR="004E44B1" w:rsidRPr="004E44B1" w:rsidRDefault="004E44B1" w:rsidP="004E44B1">
            <w:r w:rsidRPr="004E44B1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83FBE4" w14:textId="77777777" w:rsidR="004E44B1" w:rsidRPr="004E44B1" w:rsidRDefault="004E44B1" w:rsidP="004E44B1">
            <w:r w:rsidRPr="004E44B1">
              <w:t>React.js + Vite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634D11" w14:textId="77777777" w:rsidR="004E44B1" w:rsidRPr="004E44B1" w:rsidRDefault="004E44B1" w:rsidP="004E44B1">
            <w:r w:rsidRPr="004E44B1">
              <w:t>Component-based UI, fast dev experience, modern ecosystem</w:t>
            </w:r>
          </w:p>
        </w:tc>
      </w:tr>
      <w:tr w:rsidR="004E44B1" w:rsidRPr="004E44B1" w14:paraId="780AA6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655D0" w14:textId="77777777" w:rsidR="004E44B1" w:rsidRPr="004E44B1" w:rsidRDefault="004E44B1" w:rsidP="004E44B1">
            <w:r w:rsidRPr="004E44B1">
              <w:rPr>
                <w:b/>
                <w:bCs/>
              </w:rPr>
              <w:t>UI Styling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6DE76" w14:textId="77777777" w:rsidR="004E44B1" w:rsidRPr="004E44B1" w:rsidRDefault="004E44B1" w:rsidP="004E44B1">
            <w:proofErr w:type="spellStart"/>
            <w:r w:rsidRPr="004E44B1">
              <w:t>TailwindCSS</w:t>
            </w:r>
            <w:proofErr w:type="spellEnd"/>
            <w:r w:rsidRPr="004E44B1">
              <w:t xml:space="preserve"> + </w:t>
            </w:r>
            <w:proofErr w:type="spellStart"/>
            <w:r w:rsidRPr="004E44B1">
              <w:t>shadcn</w:t>
            </w:r>
            <w:proofErr w:type="spellEnd"/>
            <w:r w:rsidRPr="004E44B1">
              <w:t>/</w:t>
            </w:r>
            <w:proofErr w:type="spellStart"/>
            <w:r w:rsidRPr="004E44B1">
              <w:t>ui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911CCD" w14:textId="77777777" w:rsidR="004E44B1" w:rsidRPr="004E44B1" w:rsidRDefault="004E44B1" w:rsidP="004E44B1">
            <w:r w:rsidRPr="004E44B1">
              <w:t>Utility-first, consistent design system</w:t>
            </w:r>
          </w:p>
        </w:tc>
      </w:tr>
      <w:tr w:rsidR="004E44B1" w:rsidRPr="004E44B1" w14:paraId="792B7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BFE1E" w14:textId="77777777" w:rsidR="004E44B1" w:rsidRPr="004E44B1" w:rsidRDefault="004E44B1" w:rsidP="004E44B1">
            <w:r w:rsidRPr="004E44B1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0ACD3" w14:textId="77777777" w:rsidR="004E44B1" w:rsidRPr="004E44B1" w:rsidRDefault="004E44B1" w:rsidP="004E44B1">
            <w:r w:rsidRPr="004E44B1">
              <w:t>Node.js + Express.js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A2F206" w14:textId="77777777" w:rsidR="004E44B1" w:rsidRPr="004E44B1" w:rsidRDefault="004E44B1" w:rsidP="004E44B1">
            <w:r w:rsidRPr="004E44B1">
              <w:t>Lightweight REST API, strong HDFS/streaming support</w:t>
            </w:r>
          </w:p>
        </w:tc>
      </w:tr>
      <w:tr w:rsidR="004E44B1" w:rsidRPr="004E44B1" w14:paraId="593A35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5E36A" w14:textId="77777777" w:rsidR="004E44B1" w:rsidRPr="004E44B1" w:rsidRDefault="004E44B1" w:rsidP="004E44B1">
            <w:r w:rsidRPr="004E44B1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621B5E" w14:textId="77777777" w:rsidR="004E44B1" w:rsidRPr="004E44B1" w:rsidRDefault="004E44B1" w:rsidP="004E44B1">
            <w:r w:rsidRPr="004E44B1">
              <w:t xml:space="preserve">JWT + </w:t>
            </w:r>
            <w:proofErr w:type="spellStart"/>
            <w:r w:rsidRPr="004E44B1">
              <w:t>bcrypt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C0D864" w14:textId="77777777" w:rsidR="004E44B1" w:rsidRPr="004E44B1" w:rsidRDefault="004E44B1" w:rsidP="004E44B1">
            <w:r w:rsidRPr="004E44B1">
              <w:t>Stateless auth, secure password hashing</w:t>
            </w:r>
          </w:p>
        </w:tc>
      </w:tr>
      <w:tr w:rsidR="004E44B1" w:rsidRPr="004E44B1" w14:paraId="6DB0D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24332" w14:textId="77777777" w:rsidR="004E44B1" w:rsidRPr="004E44B1" w:rsidRDefault="004E44B1" w:rsidP="004E44B1">
            <w:r w:rsidRPr="004E44B1">
              <w:rPr>
                <w:b/>
                <w:bCs/>
              </w:rPr>
              <w:t>Metadata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8A710" w14:textId="77777777" w:rsidR="004E44B1" w:rsidRPr="004E44B1" w:rsidRDefault="004E44B1" w:rsidP="004E44B1">
            <w:r w:rsidRPr="004E44B1">
              <w:t>PostgreSQL + Prisma 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3DD8BE" w14:textId="77777777" w:rsidR="004E44B1" w:rsidRPr="004E44B1" w:rsidRDefault="004E44B1" w:rsidP="004E44B1">
            <w:r w:rsidRPr="004E44B1">
              <w:t>Relational integrity for file metadata, type-safe queries</w:t>
            </w:r>
          </w:p>
        </w:tc>
      </w:tr>
      <w:tr w:rsidR="004E44B1" w:rsidRPr="004E44B1" w14:paraId="269732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B3921" w14:textId="77777777" w:rsidR="004E44B1" w:rsidRPr="004E44B1" w:rsidRDefault="004E44B1" w:rsidP="004E44B1">
            <w:r w:rsidRPr="004E44B1">
              <w:rPr>
                <w:b/>
                <w:bCs/>
              </w:rPr>
              <w:t>HDFS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B688D" w14:textId="77777777" w:rsidR="004E44B1" w:rsidRPr="004E44B1" w:rsidRDefault="004E44B1" w:rsidP="004E44B1">
            <w:proofErr w:type="spellStart"/>
            <w:r w:rsidRPr="004E44B1">
              <w:t>WebHDFS</w:t>
            </w:r>
            <w:proofErr w:type="spellEnd"/>
            <w:r w:rsidRPr="004E44B1">
              <w:t xml:space="preserve"> REST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86C097" w14:textId="77777777" w:rsidR="004E44B1" w:rsidRPr="004E44B1" w:rsidRDefault="004E44B1" w:rsidP="004E44B1">
            <w:r w:rsidRPr="004E44B1">
              <w:t xml:space="preserve">Communicate with Hadoop </w:t>
            </w:r>
            <w:proofErr w:type="spellStart"/>
            <w:r w:rsidRPr="004E44B1">
              <w:t>NameNode</w:t>
            </w:r>
            <w:proofErr w:type="spellEnd"/>
            <w:r w:rsidRPr="004E44B1">
              <w:t xml:space="preserve"> without native bindings</w:t>
            </w:r>
          </w:p>
        </w:tc>
      </w:tr>
      <w:tr w:rsidR="004E44B1" w:rsidRPr="004E44B1" w14:paraId="1B0FA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2DE0C" w14:textId="77777777" w:rsidR="004E44B1" w:rsidRPr="004E44B1" w:rsidRDefault="004E44B1" w:rsidP="004E44B1">
            <w:r w:rsidRPr="004E44B1">
              <w:rPr>
                <w:b/>
                <w:bCs/>
              </w:rPr>
              <w:t>Distributed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D3438" w14:textId="77777777" w:rsidR="004E44B1" w:rsidRPr="004E44B1" w:rsidRDefault="004E44B1" w:rsidP="004E44B1">
            <w:r w:rsidRPr="004E44B1">
              <w:t>Apache Hadoop HDFS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8193B96" w14:textId="77777777" w:rsidR="004E44B1" w:rsidRPr="004E44B1" w:rsidRDefault="004E44B1" w:rsidP="004E44B1">
            <w:r w:rsidRPr="004E44B1">
              <w:t>Block replication, fault tolerance, multi-node storage</w:t>
            </w:r>
          </w:p>
        </w:tc>
      </w:tr>
      <w:tr w:rsidR="004E44B1" w:rsidRPr="004E44B1" w14:paraId="2C17B7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C4FB6" w14:textId="77777777" w:rsidR="004E44B1" w:rsidRPr="004E44B1" w:rsidRDefault="004E44B1" w:rsidP="004E44B1">
            <w:r w:rsidRPr="004E44B1">
              <w:rPr>
                <w:b/>
                <w:bCs/>
              </w:rPr>
              <w:t>Containerization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AD342" w14:textId="77777777" w:rsidR="004E44B1" w:rsidRPr="004E44B1" w:rsidRDefault="004E44B1" w:rsidP="004E44B1">
            <w:r w:rsidRPr="004E44B1">
              <w:t>Docker + Docker Compose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F75228" w14:textId="77777777" w:rsidR="004E44B1" w:rsidRPr="004E44B1" w:rsidRDefault="004E44B1" w:rsidP="004E44B1">
            <w:r w:rsidRPr="004E44B1">
              <w:t>Simulate multi-node HDFS cluster locally</w:t>
            </w:r>
          </w:p>
        </w:tc>
      </w:tr>
      <w:tr w:rsidR="004E44B1" w:rsidRPr="004E44B1" w14:paraId="70510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30346" w14:textId="77777777" w:rsidR="004E44B1" w:rsidRPr="004E44B1" w:rsidRDefault="004E44B1" w:rsidP="004E44B1">
            <w:r w:rsidRPr="004E44B1">
              <w:rPr>
                <w:b/>
                <w:bCs/>
              </w:rPr>
              <w:t>File Streaming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15911" w14:textId="77777777" w:rsidR="004E44B1" w:rsidRPr="004E44B1" w:rsidRDefault="004E44B1" w:rsidP="004E44B1">
            <w:r w:rsidRPr="004E44B1">
              <w:t>Node.js streams + Multer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52A357" w14:textId="77777777" w:rsidR="004E44B1" w:rsidRPr="004E44B1" w:rsidRDefault="004E44B1" w:rsidP="004E44B1">
            <w:r w:rsidRPr="004E44B1">
              <w:t>Memory-efficient upload/download pipeline</w:t>
            </w:r>
          </w:p>
        </w:tc>
      </w:tr>
      <w:tr w:rsidR="004E44B1" w:rsidRPr="004E44B1" w14:paraId="7F10B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ECA190" w14:textId="77777777" w:rsidR="004E44B1" w:rsidRPr="004E44B1" w:rsidRDefault="004E44B1" w:rsidP="004E44B1">
            <w:r w:rsidRPr="004E44B1">
              <w:rPr>
                <w:b/>
                <w:bCs/>
              </w:rPr>
              <w:t>API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6FF02AF" w14:textId="77777777" w:rsidR="004E44B1" w:rsidRPr="004E44B1" w:rsidRDefault="004E44B1" w:rsidP="004E44B1">
            <w:r w:rsidRPr="004E44B1">
              <w:t>Postman / Thunder 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16A050" w14:textId="77777777" w:rsidR="004E44B1" w:rsidRPr="004E44B1" w:rsidRDefault="004E44B1" w:rsidP="004E44B1">
            <w:r w:rsidRPr="004E44B1">
              <w:t>Manual and automated endpoint testing</w:t>
            </w:r>
          </w:p>
        </w:tc>
      </w:tr>
    </w:tbl>
    <w:p w14:paraId="3FE414EC" w14:textId="77777777" w:rsidR="004E44B1" w:rsidRPr="004E44B1" w:rsidRDefault="004E44B1" w:rsidP="004E44B1">
      <w:r w:rsidRPr="004E44B1">
        <w:lastRenderedPageBreak/>
        <w:t>NOTE</w:t>
      </w:r>
    </w:p>
    <w:p w14:paraId="2C038252" w14:textId="77777777" w:rsidR="004E44B1" w:rsidRPr="004E44B1" w:rsidRDefault="004E44B1" w:rsidP="004E44B1">
      <w:r w:rsidRPr="004E44B1">
        <w:rPr>
          <w:b/>
          <w:bCs/>
        </w:rPr>
        <w:t xml:space="preserve">Why </w:t>
      </w:r>
      <w:proofErr w:type="spellStart"/>
      <w:r w:rsidRPr="004E44B1">
        <w:rPr>
          <w:b/>
          <w:bCs/>
        </w:rPr>
        <w:t>WebHDFS</w:t>
      </w:r>
      <w:proofErr w:type="spellEnd"/>
      <w:r w:rsidRPr="004E44B1">
        <w:rPr>
          <w:b/>
          <w:bCs/>
        </w:rPr>
        <w:t xml:space="preserve"> over native HDFS Java API?</w:t>
      </w:r>
      <w:r w:rsidRPr="004E44B1">
        <w:t> </w:t>
      </w:r>
      <w:proofErr w:type="spellStart"/>
      <w:r w:rsidRPr="004E44B1">
        <w:t>WebHDFS</w:t>
      </w:r>
      <w:proofErr w:type="spellEnd"/>
      <w:r w:rsidRPr="004E44B1">
        <w:t xml:space="preserve"> exposes Hadoop operations over HTTP REST, eliminating the need for Java or native Hadoop client binaries in the Node.js backend. This keeps the stack clean and JavaScript-native.</w:t>
      </w:r>
    </w:p>
    <w:p w14:paraId="1DAB3C70" w14:textId="77777777" w:rsidR="004E44B1" w:rsidRPr="004E44B1" w:rsidRDefault="004E44B1" w:rsidP="004E44B1">
      <w:r w:rsidRPr="004E44B1">
        <w:t>IMPORTANT</w:t>
      </w:r>
    </w:p>
    <w:p w14:paraId="4D3A5473" w14:textId="77777777" w:rsidR="004E44B1" w:rsidRPr="004E44B1" w:rsidRDefault="004E44B1" w:rsidP="004E44B1">
      <w:r w:rsidRPr="004E44B1">
        <w:rPr>
          <w:b/>
          <w:bCs/>
        </w:rPr>
        <w:t xml:space="preserve">Why Express.js over </w:t>
      </w:r>
      <w:proofErr w:type="spellStart"/>
      <w:r w:rsidRPr="004E44B1">
        <w:rPr>
          <w:b/>
          <w:bCs/>
        </w:rPr>
        <w:t>NestJS</w:t>
      </w:r>
      <w:proofErr w:type="spellEnd"/>
      <w:r w:rsidRPr="004E44B1">
        <w:rPr>
          <w:b/>
          <w:bCs/>
        </w:rPr>
        <w:t>?</w:t>
      </w:r>
      <w:r w:rsidRPr="004E44B1">
        <w:t> </w:t>
      </w:r>
      <w:proofErr w:type="spellStart"/>
      <w:r w:rsidRPr="004E44B1">
        <w:t>NestJS</w:t>
      </w:r>
      <w:proofErr w:type="spellEnd"/>
      <w:r w:rsidRPr="004E44B1">
        <w:t xml:space="preserve"> adds excellent structure but has a steep learning curve and overhead. For a focused academic/demo project, Express.js gives full control, faster setup, and easier debugging — while still being production-capable. </w:t>
      </w:r>
      <w:proofErr w:type="spellStart"/>
      <w:r w:rsidRPr="004E44B1">
        <w:t>NestJS</w:t>
      </w:r>
      <w:proofErr w:type="spellEnd"/>
      <w:r w:rsidRPr="004E44B1">
        <w:t xml:space="preserve"> is listed as a future migration path.</w:t>
      </w:r>
    </w:p>
    <w:p w14:paraId="51C6AFB8" w14:textId="77777777" w:rsidR="004E44B1" w:rsidRPr="004E44B1" w:rsidRDefault="004E44B1" w:rsidP="004E44B1">
      <w:r w:rsidRPr="004E44B1">
        <w:pict w14:anchorId="33D71415">
          <v:rect id="_x0000_i1142" style="width:549pt;height:.75pt" o:hrpct="0" o:hralign="center" o:hrstd="t" o:hr="t" fillcolor="#a0a0a0" stroked="f"/>
        </w:pict>
      </w:r>
    </w:p>
    <w:p w14:paraId="4E500DEB" w14:textId="77777777" w:rsidR="004E44B1" w:rsidRPr="004E44B1" w:rsidRDefault="004E44B1" w:rsidP="004E44B1">
      <w:pPr>
        <w:rPr>
          <w:b/>
          <w:bCs/>
        </w:rPr>
      </w:pPr>
      <w:r w:rsidRPr="004E44B1">
        <w:rPr>
          <w:b/>
          <w:bCs/>
        </w:rPr>
        <w:t>Sequential Module Breakdown</w:t>
      </w:r>
    </w:p>
    <w:p w14:paraId="7032D5AC" w14:textId="77777777" w:rsidR="004E44B1" w:rsidRPr="004E44B1" w:rsidRDefault="004E44B1" w:rsidP="004E44B1">
      <w:r w:rsidRPr="004E44B1">
        <w:t>Modules are ordered by </w:t>
      </w:r>
      <w:r w:rsidRPr="004E44B1">
        <w:rPr>
          <w:b/>
          <w:bCs/>
        </w:rPr>
        <w:t>development dependency</w:t>
      </w:r>
      <w:r w:rsidRPr="004E44B1">
        <w:t> — each module builds on the previous one.</w:t>
      </w:r>
    </w:p>
    <w:p w14:paraId="693C1780" w14:textId="77777777" w:rsidR="004E44B1" w:rsidRPr="004E44B1" w:rsidRDefault="004E44B1" w:rsidP="004E44B1">
      <w:r w:rsidRPr="004E44B1">
        <w:pict w14:anchorId="5D2A2A84">
          <v:rect id="_x0000_i1143" style="width:549pt;height:.75pt" o:hrpct="0" o:hralign="center" o:hrstd="t" o:hr="t" fillcolor="#a0a0a0" stroked="f"/>
        </w:pict>
      </w:r>
    </w:p>
    <w:p w14:paraId="415E789E" w14:textId="77777777" w:rsidR="004E44B1" w:rsidRPr="004E44B1" w:rsidRDefault="004E44B1" w:rsidP="004E44B1">
      <w:r w:rsidRPr="004E44B1">
        <w:t>Module 1 — Infrastructure &amp; Environment Setup</w:t>
      </w:r>
    </w:p>
    <w:p w14:paraId="60462D8C" w14:textId="77777777" w:rsidR="004E44B1" w:rsidRPr="004E44B1" w:rsidRDefault="004E44B1" w:rsidP="004E44B1">
      <w:r w:rsidRPr="004E44B1">
        <w:rPr>
          <w:b/>
          <w:bCs/>
        </w:rPr>
        <w:t>Goal</w:t>
      </w:r>
      <w:r w:rsidRPr="004E44B1">
        <w:t>: Establish the foundation before any application code is written.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2"/>
        <w:gridCol w:w="4680"/>
      </w:tblGrid>
      <w:tr w:rsidR="004E44B1" w:rsidRPr="004E44B1" w14:paraId="112A5686" w14:textId="77777777" w:rsidTr="00EC3A3D">
        <w:tc>
          <w:tcPr>
            <w:tcW w:w="0" w:type="auto"/>
            <w:hideMark/>
          </w:tcPr>
          <w:p w14:paraId="7F4E4021" w14:textId="77777777" w:rsidR="004E44B1" w:rsidRPr="004E44B1" w:rsidRDefault="004E44B1" w:rsidP="004E44B1">
            <w:r w:rsidRPr="004E44B1">
              <w:t>Task</w:t>
            </w:r>
          </w:p>
        </w:tc>
        <w:tc>
          <w:tcPr>
            <w:tcW w:w="0" w:type="auto"/>
            <w:hideMark/>
          </w:tcPr>
          <w:p w14:paraId="77FF1DE2" w14:textId="77777777" w:rsidR="004E44B1" w:rsidRPr="004E44B1" w:rsidRDefault="004E44B1" w:rsidP="004E44B1">
            <w:r w:rsidRPr="004E44B1">
              <w:t>Detail</w:t>
            </w:r>
          </w:p>
        </w:tc>
      </w:tr>
      <w:tr w:rsidR="004E44B1" w:rsidRPr="004E44B1" w14:paraId="25806C99" w14:textId="77777777" w:rsidTr="00EC3A3D">
        <w:tc>
          <w:tcPr>
            <w:tcW w:w="0" w:type="auto"/>
            <w:hideMark/>
          </w:tcPr>
          <w:p w14:paraId="20460A0E" w14:textId="77777777" w:rsidR="004E44B1" w:rsidRPr="004E44B1" w:rsidRDefault="004E44B1" w:rsidP="004E44B1">
            <w:r w:rsidRPr="004E44B1">
              <w:t>Docker Compose setup</w:t>
            </w:r>
          </w:p>
        </w:tc>
        <w:tc>
          <w:tcPr>
            <w:tcW w:w="0" w:type="auto"/>
            <w:hideMark/>
          </w:tcPr>
          <w:p w14:paraId="39FC777B" w14:textId="77777777" w:rsidR="004E44B1" w:rsidRPr="004E44B1" w:rsidRDefault="004E44B1" w:rsidP="004E44B1">
            <w:proofErr w:type="spellStart"/>
            <w:r w:rsidRPr="004E44B1">
              <w:t>NameNode</w:t>
            </w:r>
            <w:proofErr w:type="spellEnd"/>
            <w:r w:rsidRPr="004E44B1">
              <w:t xml:space="preserve"> + 3 </w:t>
            </w:r>
            <w:proofErr w:type="spellStart"/>
            <w:r w:rsidRPr="004E44B1">
              <w:t>DataNodes</w:t>
            </w:r>
            <w:proofErr w:type="spellEnd"/>
          </w:p>
        </w:tc>
      </w:tr>
      <w:tr w:rsidR="004E44B1" w:rsidRPr="004E44B1" w14:paraId="36AA9F2C" w14:textId="77777777" w:rsidTr="00EC3A3D">
        <w:tc>
          <w:tcPr>
            <w:tcW w:w="0" w:type="auto"/>
            <w:hideMark/>
          </w:tcPr>
          <w:p w14:paraId="4AD2E4ED" w14:textId="77777777" w:rsidR="004E44B1" w:rsidRPr="004E44B1" w:rsidRDefault="004E44B1" w:rsidP="004E44B1">
            <w:r w:rsidRPr="004E44B1">
              <w:t>HDFS health verification</w:t>
            </w:r>
          </w:p>
        </w:tc>
        <w:tc>
          <w:tcPr>
            <w:tcW w:w="0" w:type="auto"/>
            <w:hideMark/>
          </w:tcPr>
          <w:p w14:paraId="17A52C8B" w14:textId="77777777" w:rsidR="004E44B1" w:rsidRPr="004E44B1" w:rsidRDefault="004E44B1" w:rsidP="004E44B1">
            <w:proofErr w:type="spellStart"/>
            <w:r w:rsidRPr="004E44B1">
              <w:t>WebHDFS</w:t>
            </w:r>
            <w:proofErr w:type="spellEnd"/>
            <w:r w:rsidRPr="004E44B1">
              <w:t xml:space="preserve"> endpoint testing</w:t>
            </w:r>
          </w:p>
        </w:tc>
      </w:tr>
      <w:tr w:rsidR="004E44B1" w:rsidRPr="004E44B1" w14:paraId="3E0D1111" w14:textId="77777777" w:rsidTr="00EC3A3D">
        <w:tc>
          <w:tcPr>
            <w:tcW w:w="0" w:type="auto"/>
            <w:hideMark/>
          </w:tcPr>
          <w:p w14:paraId="4AA92A2F" w14:textId="77777777" w:rsidR="004E44B1" w:rsidRPr="004E44B1" w:rsidRDefault="004E44B1" w:rsidP="004E44B1">
            <w:r w:rsidRPr="004E44B1">
              <w:t>PostgreSQL container</w:t>
            </w:r>
          </w:p>
        </w:tc>
        <w:tc>
          <w:tcPr>
            <w:tcW w:w="0" w:type="auto"/>
            <w:hideMark/>
          </w:tcPr>
          <w:p w14:paraId="56C426B0" w14:textId="77777777" w:rsidR="004E44B1" w:rsidRPr="004E44B1" w:rsidRDefault="004E44B1" w:rsidP="004E44B1">
            <w:r w:rsidRPr="004E44B1">
              <w:t xml:space="preserve">Metadata database </w:t>
            </w:r>
            <w:proofErr w:type="spellStart"/>
            <w:r w:rsidRPr="004E44B1">
              <w:t>init</w:t>
            </w:r>
            <w:proofErr w:type="spellEnd"/>
          </w:p>
        </w:tc>
      </w:tr>
      <w:tr w:rsidR="004E44B1" w:rsidRPr="004E44B1" w14:paraId="107DB3A2" w14:textId="77777777" w:rsidTr="00EC3A3D">
        <w:tc>
          <w:tcPr>
            <w:tcW w:w="0" w:type="auto"/>
            <w:hideMark/>
          </w:tcPr>
          <w:p w14:paraId="16549EEE" w14:textId="77777777" w:rsidR="004E44B1" w:rsidRPr="004E44B1" w:rsidRDefault="004E44B1" w:rsidP="004E44B1">
            <w:r w:rsidRPr="004E44B1">
              <w:t>Environment configuration</w:t>
            </w:r>
          </w:p>
        </w:tc>
        <w:tc>
          <w:tcPr>
            <w:tcW w:w="0" w:type="auto"/>
            <w:hideMark/>
          </w:tcPr>
          <w:p w14:paraId="4761DD90" w14:textId="77777777" w:rsidR="004E44B1" w:rsidRPr="004E44B1" w:rsidRDefault="004E44B1" w:rsidP="004E44B1">
            <w:r w:rsidRPr="004E44B1">
              <w:t>.env files, port mapping</w:t>
            </w:r>
          </w:p>
        </w:tc>
      </w:tr>
      <w:tr w:rsidR="004E44B1" w:rsidRPr="004E44B1" w14:paraId="0DDA8DD6" w14:textId="77777777" w:rsidTr="00EC3A3D">
        <w:tc>
          <w:tcPr>
            <w:tcW w:w="0" w:type="auto"/>
            <w:hideMark/>
          </w:tcPr>
          <w:p w14:paraId="41610AEB" w14:textId="77777777" w:rsidR="004E44B1" w:rsidRPr="004E44B1" w:rsidRDefault="004E44B1" w:rsidP="004E44B1">
            <w:r w:rsidRPr="004E44B1">
              <w:t>Project scaffolding</w:t>
            </w:r>
          </w:p>
        </w:tc>
        <w:tc>
          <w:tcPr>
            <w:tcW w:w="0" w:type="auto"/>
            <w:hideMark/>
          </w:tcPr>
          <w:p w14:paraId="42ECB4A2" w14:textId="77777777" w:rsidR="004E44B1" w:rsidRPr="004E44B1" w:rsidRDefault="004E44B1" w:rsidP="004E44B1">
            <w:proofErr w:type="spellStart"/>
            <w:r w:rsidRPr="004E44B1">
              <w:t>Monorepo</w:t>
            </w:r>
            <w:proofErr w:type="spellEnd"/>
            <w:r w:rsidRPr="004E44B1">
              <w:t xml:space="preserve"> or separate client/ &amp; server/ folders</w:t>
            </w:r>
          </w:p>
        </w:tc>
      </w:tr>
    </w:tbl>
    <w:p w14:paraId="147FFC33" w14:textId="77777777" w:rsidR="004E44B1" w:rsidRPr="004E44B1" w:rsidRDefault="004E44B1" w:rsidP="004E44B1">
      <w:r w:rsidRPr="004E44B1">
        <w:rPr>
          <w:b/>
          <w:bCs/>
        </w:rPr>
        <w:t>Deliverable</w:t>
      </w:r>
      <w:r w:rsidRPr="004E44B1">
        <w:t>: A running HDFS cluster accessible via http://localhost:9870 and a connected PostgreSQL instance.</w:t>
      </w:r>
    </w:p>
    <w:p w14:paraId="0CFADF83" w14:textId="77777777" w:rsidR="004E44B1" w:rsidRPr="004E44B1" w:rsidRDefault="004E44B1" w:rsidP="004E44B1">
      <w:r w:rsidRPr="004E44B1">
        <w:pict w14:anchorId="35ADEF55">
          <v:rect id="_x0000_i1144" style="width:549pt;height:.75pt" o:hrpct="0" o:hralign="center" o:hrstd="t" o:hr="t" fillcolor="#a0a0a0" stroked="f"/>
        </w:pict>
      </w:r>
    </w:p>
    <w:p w14:paraId="0F5D53CC" w14:textId="77777777" w:rsidR="004E44B1" w:rsidRPr="004E44B1" w:rsidRDefault="004E44B1" w:rsidP="004E44B1">
      <w:r w:rsidRPr="004E44B1">
        <w:t>Module 2 — User Authentication Module</w:t>
      </w:r>
    </w:p>
    <w:p w14:paraId="0A647D39" w14:textId="77777777" w:rsidR="004E44B1" w:rsidRPr="004E44B1" w:rsidRDefault="004E44B1" w:rsidP="004E44B1">
      <w:r w:rsidRPr="004E44B1">
        <w:rPr>
          <w:b/>
          <w:bCs/>
        </w:rPr>
        <w:t>Goal</w:t>
      </w:r>
      <w:r w:rsidRPr="004E44B1">
        <w:t>: Secure the application before any file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6"/>
        <w:gridCol w:w="4557"/>
      </w:tblGrid>
      <w:tr w:rsidR="004E44B1" w:rsidRPr="004E44B1" w14:paraId="62C8178B" w14:textId="77777777" w:rsidTr="00EC3A3D">
        <w:tc>
          <w:tcPr>
            <w:tcW w:w="0" w:type="auto"/>
            <w:hideMark/>
          </w:tcPr>
          <w:p w14:paraId="4C24AB74" w14:textId="77777777" w:rsidR="004E44B1" w:rsidRPr="004E44B1" w:rsidRDefault="004E44B1" w:rsidP="004E44B1">
            <w:r w:rsidRPr="004E44B1">
              <w:t>Feature</w:t>
            </w:r>
          </w:p>
        </w:tc>
        <w:tc>
          <w:tcPr>
            <w:tcW w:w="0" w:type="auto"/>
            <w:hideMark/>
          </w:tcPr>
          <w:p w14:paraId="35D26060" w14:textId="77777777" w:rsidR="004E44B1" w:rsidRPr="004E44B1" w:rsidRDefault="004E44B1" w:rsidP="004E44B1">
            <w:r w:rsidRPr="004E44B1">
              <w:t>Detail</w:t>
            </w:r>
          </w:p>
        </w:tc>
      </w:tr>
      <w:tr w:rsidR="004E44B1" w:rsidRPr="004E44B1" w14:paraId="75C8252E" w14:textId="77777777" w:rsidTr="00EC3A3D">
        <w:tc>
          <w:tcPr>
            <w:tcW w:w="0" w:type="auto"/>
            <w:hideMark/>
          </w:tcPr>
          <w:p w14:paraId="313C1314" w14:textId="77777777" w:rsidR="004E44B1" w:rsidRPr="004E44B1" w:rsidRDefault="004E44B1" w:rsidP="004E44B1">
            <w:r w:rsidRPr="004E44B1">
              <w:t>User Registration</w:t>
            </w:r>
          </w:p>
        </w:tc>
        <w:tc>
          <w:tcPr>
            <w:tcW w:w="0" w:type="auto"/>
            <w:hideMark/>
          </w:tcPr>
          <w:p w14:paraId="68B4A919" w14:textId="77777777" w:rsidR="004E44B1" w:rsidRPr="004E44B1" w:rsidRDefault="004E44B1" w:rsidP="004E44B1">
            <w:r w:rsidRPr="004E44B1">
              <w:t xml:space="preserve">Name, email, password (hashed with </w:t>
            </w:r>
            <w:proofErr w:type="spellStart"/>
            <w:r w:rsidRPr="004E44B1">
              <w:t>bcrypt</w:t>
            </w:r>
            <w:proofErr w:type="spellEnd"/>
            <w:r w:rsidRPr="004E44B1">
              <w:t>)</w:t>
            </w:r>
          </w:p>
        </w:tc>
      </w:tr>
      <w:tr w:rsidR="004E44B1" w:rsidRPr="004E44B1" w14:paraId="7B337B32" w14:textId="77777777" w:rsidTr="00EC3A3D">
        <w:tc>
          <w:tcPr>
            <w:tcW w:w="0" w:type="auto"/>
            <w:hideMark/>
          </w:tcPr>
          <w:p w14:paraId="1A4754A4" w14:textId="77777777" w:rsidR="004E44B1" w:rsidRPr="004E44B1" w:rsidRDefault="004E44B1" w:rsidP="004E44B1">
            <w:r w:rsidRPr="004E44B1">
              <w:t>User Login</w:t>
            </w:r>
          </w:p>
        </w:tc>
        <w:tc>
          <w:tcPr>
            <w:tcW w:w="0" w:type="auto"/>
            <w:hideMark/>
          </w:tcPr>
          <w:p w14:paraId="3D86E607" w14:textId="77777777" w:rsidR="004E44B1" w:rsidRPr="004E44B1" w:rsidRDefault="004E44B1" w:rsidP="004E44B1">
            <w:r w:rsidRPr="004E44B1">
              <w:t>Returns signed JWT access token</w:t>
            </w:r>
          </w:p>
        </w:tc>
      </w:tr>
      <w:tr w:rsidR="004E44B1" w:rsidRPr="004E44B1" w14:paraId="220473D7" w14:textId="77777777" w:rsidTr="00EC3A3D">
        <w:tc>
          <w:tcPr>
            <w:tcW w:w="0" w:type="auto"/>
            <w:hideMark/>
          </w:tcPr>
          <w:p w14:paraId="010A3982" w14:textId="77777777" w:rsidR="004E44B1" w:rsidRPr="004E44B1" w:rsidRDefault="004E44B1" w:rsidP="004E44B1">
            <w:r w:rsidRPr="004E44B1">
              <w:t>Token Validation</w:t>
            </w:r>
          </w:p>
        </w:tc>
        <w:tc>
          <w:tcPr>
            <w:tcW w:w="0" w:type="auto"/>
            <w:hideMark/>
          </w:tcPr>
          <w:p w14:paraId="004CEBF3" w14:textId="77777777" w:rsidR="004E44B1" w:rsidRPr="004E44B1" w:rsidRDefault="004E44B1" w:rsidP="004E44B1">
            <w:r w:rsidRPr="004E44B1">
              <w:t>Middleware to protect all file routes</w:t>
            </w:r>
          </w:p>
        </w:tc>
      </w:tr>
      <w:tr w:rsidR="004E44B1" w:rsidRPr="004E44B1" w14:paraId="7488DC2E" w14:textId="77777777" w:rsidTr="00EC3A3D">
        <w:tc>
          <w:tcPr>
            <w:tcW w:w="0" w:type="auto"/>
            <w:hideMark/>
          </w:tcPr>
          <w:p w14:paraId="1FDCC4AD" w14:textId="77777777" w:rsidR="004E44B1" w:rsidRPr="004E44B1" w:rsidRDefault="004E44B1" w:rsidP="004E44B1">
            <w:r w:rsidRPr="004E44B1">
              <w:t>Logout</w:t>
            </w:r>
          </w:p>
        </w:tc>
        <w:tc>
          <w:tcPr>
            <w:tcW w:w="0" w:type="auto"/>
            <w:hideMark/>
          </w:tcPr>
          <w:p w14:paraId="7371EC73" w14:textId="77777777" w:rsidR="004E44B1" w:rsidRPr="004E44B1" w:rsidRDefault="004E44B1" w:rsidP="004E44B1">
            <w:r w:rsidRPr="004E44B1">
              <w:t>Token invalidation / client-side removal</w:t>
            </w:r>
          </w:p>
        </w:tc>
      </w:tr>
      <w:tr w:rsidR="004E44B1" w:rsidRPr="004E44B1" w14:paraId="7EE1D025" w14:textId="77777777" w:rsidTr="00EC3A3D">
        <w:tc>
          <w:tcPr>
            <w:tcW w:w="0" w:type="auto"/>
            <w:hideMark/>
          </w:tcPr>
          <w:p w14:paraId="4173B9D6" w14:textId="77777777" w:rsidR="004E44B1" w:rsidRPr="004E44B1" w:rsidRDefault="004E44B1" w:rsidP="004E44B1">
            <w:r w:rsidRPr="004E44B1">
              <w:t>DB Schema</w:t>
            </w:r>
          </w:p>
        </w:tc>
        <w:tc>
          <w:tcPr>
            <w:tcW w:w="0" w:type="auto"/>
            <w:hideMark/>
          </w:tcPr>
          <w:p w14:paraId="0FAD1A97" w14:textId="77777777" w:rsidR="004E44B1" w:rsidRPr="004E44B1" w:rsidRDefault="004E44B1" w:rsidP="004E44B1">
            <w:r w:rsidRPr="004E44B1">
              <w:t>users table via Prisma</w:t>
            </w:r>
          </w:p>
        </w:tc>
      </w:tr>
    </w:tbl>
    <w:p w14:paraId="37FB0B9C" w14:textId="77777777" w:rsidR="004E44B1" w:rsidRPr="004E44B1" w:rsidRDefault="004E44B1" w:rsidP="004E44B1">
      <w:r w:rsidRPr="004E44B1">
        <w:rPr>
          <w:b/>
          <w:bCs/>
        </w:rPr>
        <w:t>Deliverable</w:t>
      </w:r>
      <w:r w:rsidRPr="004E44B1">
        <w:t>: /api/auth/register, /api/auth/login, /api/auth/logout endpoints + protected route middleware.</w:t>
      </w:r>
    </w:p>
    <w:p w14:paraId="34F9365D" w14:textId="77777777" w:rsidR="004E44B1" w:rsidRPr="004E44B1" w:rsidRDefault="004E44B1" w:rsidP="004E44B1">
      <w:r w:rsidRPr="004E44B1">
        <w:pict w14:anchorId="6CC36080">
          <v:rect id="_x0000_i1145" style="width:549pt;height:.75pt" o:hrpct="0" o:hralign="center" o:hrstd="t" o:hr="t" fillcolor="#a0a0a0" stroked="f"/>
        </w:pict>
      </w:r>
    </w:p>
    <w:p w14:paraId="57A76DB1" w14:textId="77777777" w:rsidR="004E44B1" w:rsidRPr="004E44B1" w:rsidRDefault="004E44B1" w:rsidP="004E44B1">
      <w:r w:rsidRPr="004E44B1">
        <w:t>Module 3 — Metadata Module</w:t>
      </w:r>
    </w:p>
    <w:p w14:paraId="4D280C52" w14:textId="77777777" w:rsidR="004E44B1" w:rsidRPr="004E44B1" w:rsidRDefault="004E44B1" w:rsidP="004E44B1">
      <w:r w:rsidRPr="004E44B1">
        <w:rPr>
          <w:b/>
          <w:bCs/>
        </w:rPr>
        <w:t>Goal</w:t>
      </w:r>
      <w:r w:rsidRPr="004E44B1">
        <w:t>: Track all file information in PostgreSQL independently of HDFS.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9"/>
        <w:gridCol w:w="1378"/>
        <w:gridCol w:w="2368"/>
      </w:tblGrid>
      <w:tr w:rsidR="004E44B1" w:rsidRPr="004E44B1" w14:paraId="6A8B8F8D" w14:textId="77777777" w:rsidTr="00EC3A3D">
        <w:tc>
          <w:tcPr>
            <w:tcW w:w="0" w:type="auto"/>
            <w:hideMark/>
          </w:tcPr>
          <w:p w14:paraId="146D8AA5" w14:textId="77777777" w:rsidR="004E44B1" w:rsidRPr="004E44B1" w:rsidRDefault="004E44B1" w:rsidP="004E44B1">
            <w:r w:rsidRPr="004E44B1">
              <w:t>Attribute</w:t>
            </w:r>
          </w:p>
        </w:tc>
        <w:tc>
          <w:tcPr>
            <w:tcW w:w="0" w:type="auto"/>
            <w:hideMark/>
          </w:tcPr>
          <w:p w14:paraId="496CA226" w14:textId="77777777" w:rsidR="004E44B1" w:rsidRPr="004E44B1" w:rsidRDefault="004E44B1" w:rsidP="004E44B1">
            <w:r w:rsidRPr="004E44B1">
              <w:t>Type</w:t>
            </w:r>
          </w:p>
        </w:tc>
        <w:tc>
          <w:tcPr>
            <w:tcW w:w="0" w:type="auto"/>
            <w:hideMark/>
          </w:tcPr>
          <w:p w14:paraId="67956D36" w14:textId="77777777" w:rsidR="004E44B1" w:rsidRPr="004E44B1" w:rsidRDefault="004E44B1" w:rsidP="004E44B1">
            <w:r w:rsidRPr="004E44B1">
              <w:t>Description</w:t>
            </w:r>
          </w:p>
        </w:tc>
      </w:tr>
      <w:tr w:rsidR="004E44B1" w:rsidRPr="004E44B1" w14:paraId="04CEA050" w14:textId="77777777" w:rsidTr="00EC3A3D">
        <w:tc>
          <w:tcPr>
            <w:tcW w:w="0" w:type="auto"/>
            <w:hideMark/>
          </w:tcPr>
          <w:p w14:paraId="070EF363" w14:textId="77777777" w:rsidR="004E44B1" w:rsidRPr="004E44B1" w:rsidRDefault="004E44B1" w:rsidP="004E44B1">
            <w:proofErr w:type="spellStart"/>
            <w:r w:rsidRPr="004E44B1">
              <w:t>file_id</w:t>
            </w:r>
            <w:proofErr w:type="spellEnd"/>
          </w:p>
        </w:tc>
        <w:tc>
          <w:tcPr>
            <w:tcW w:w="0" w:type="auto"/>
            <w:hideMark/>
          </w:tcPr>
          <w:p w14:paraId="639BC44D" w14:textId="77777777" w:rsidR="004E44B1" w:rsidRPr="004E44B1" w:rsidRDefault="004E44B1" w:rsidP="004E44B1">
            <w:r w:rsidRPr="004E44B1">
              <w:t>UUID</w:t>
            </w:r>
          </w:p>
        </w:tc>
        <w:tc>
          <w:tcPr>
            <w:tcW w:w="0" w:type="auto"/>
            <w:hideMark/>
          </w:tcPr>
          <w:p w14:paraId="69C6A5AC" w14:textId="77777777" w:rsidR="004E44B1" w:rsidRPr="004E44B1" w:rsidRDefault="004E44B1" w:rsidP="004E44B1">
            <w:r w:rsidRPr="004E44B1">
              <w:t>Primary key</w:t>
            </w:r>
          </w:p>
        </w:tc>
      </w:tr>
      <w:tr w:rsidR="004E44B1" w:rsidRPr="004E44B1" w14:paraId="72F99A42" w14:textId="77777777" w:rsidTr="00EC3A3D">
        <w:tc>
          <w:tcPr>
            <w:tcW w:w="0" w:type="auto"/>
            <w:hideMark/>
          </w:tcPr>
          <w:p w14:paraId="05E8D4F6" w14:textId="77777777" w:rsidR="004E44B1" w:rsidRPr="004E44B1" w:rsidRDefault="004E44B1" w:rsidP="004E44B1">
            <w:proofErr w:type="spellStart"/>
            <w:r w:rsidRPr="004E44B1">
              <w:t>file_name</w:t>
            </w:r>
            <w:proofErr w:type="spellEnd"/>
          </w:p>
        </w:tc>
        <w:tc>
          <w:tcPr>
            <w:tcW w:w="0" w:type="auto"/>
            <w:hideMark/>
          </w:tcPr>
          <w:p w14:paraId="503EA82C" w14:textId="77777777" w:rsidR="004E44B1" w:rsidRPr="004E44B1" w:rsidRDefault="004E44B1" w:rsidP="004E44B1">
            <w:r w:rsidRPr="004E44B1">
              <w:t>String</w:t>
            </w:r>
          </w:p>
        </w:tc>
        <w:tc>
          <w:tcPr>
            <w:tcW w:w="0" w:type="auto"/>
            <w:hideMark/>
          </w:tcPr>
          <w:p w14:paraId="0EC692C7" w14:textId="77777777" w:rsidR="004E44B1" w:rsidRPr="004E44B1" w:rsidRDefault="004E44B1" w:rsidP="004E44B1">
            <w:r w:rsidRPr="004E44B1">
              <w:t>Original filename</w:t>
            </w:r>
          </w:p>
        </w:tc>
      </w:tr>
      <w:tr w:rsidR="004E44B1" w:rsidRPr="004E44B1" w14:paraId="36906CD8" w14:textId="77777777" w:rsidTr="00EC3A3D">
        <w:tc>
          <w:tcPr>
            <w:tcW w:w="0" w:type="auto"/>
            <w:hideMark/>
          </w:tcPr>
          <w:p w14:paraId="6C9FB821" w14:textId="77777777" w:rsidR="004E44B1" w:rsidRPr="004E44B1" w:rsidRDefault="004E44B1" w:rsidP="004E44B1">
            <w:proofErr w:type="spellStart"/>
            <w:r w:rsidRPr="004E44B1"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4667C864" w14:textId="77777777" w:rsidR="004E44B1" w:rsidRPr="004E44B1" w:rsidRDefault="004E44B1" w:rsidP="004E44B1">
            <w:r w:rsidRPr="004E44B1">
              <w:t>FK → users</w:t>
            </w:r>
          </w:p>
        </w:tc>
        <w:tc>
          <w:tcPr>
            <w:tcW w:w="0" w:type="auto"/>
            <w:hideMark/>
          </w:tcPr>
          <w:p w14:paraId="167F8EA7" w14:textId="77777777" w:rsidR="004E44B1" w:rsidRPr="004E44B1" w:rsidRDefault="004E44B1" w:rsidP="004E44B1">
            <w:r w:rsidRPr="004E44B1">
              <w:t>Uploader reference</w:t>
            </w:r>
          </w:p>
        </w:tc>
      </w:tr>
      <w:tr w:rsidR="004E44B1" w:rsidRPr="004E44B1" w14:paraId="3626D63B" w14:textId="77777777" w:rsidTr="00EC3A3D">
        <w:tc>
          <w:tcPr>
            <w:tcW w:w="0" w:type="auto"/>
            <w:hideMark/>
          </w:tcPr>
          <w:p w14:paraId="5DAC5B94" w14:textId="77777777" w:rsidR="004E44B1" w:rsidRPr="004E44B1" w:rsidRDefault="004E44B1" w:rsidP="004E44B1">
            <w:proofErr w:type="spellStart"/>
            <w:r w:rsidRPr="004E44B1">
              <w:t>file_size</w:t>
            </w:r>
            <w:proofErr w:type="spellEnd"/>
          </w:p>
        </w:tc>
        <w:tc>
          <w:tcPr>
            <w:tcW w:w="0" w:type="auto"/>
            <w:hideMark/>
          </w:tcPr>
          <w:p w14:paraId="3842370D" w14:textId="77777777" w:rsidR="004E44B1" w:rsidRPr="004E44B1" w:rsidRDefault="004E44B1" w:rsidP="004E44B1">
            <w:r w:rsidRPr="004E44B1">
              <w:t>Integer</w:t>
            </w:r>
          </w:p>
        </w:tc>
        <w:tc>
          <w:tcPr>
            <w:tcW w:w="0" w:type="auto"/>
            <w:hideMark/>
          </w:tcPr>
          <w:p w14:paraId="5F46B1FB" w14:textId="77777777" w:rsidR="004E44B1" w:rsidRPr="004E44B1" w:rsidRDefault="004E44B1" w:rsidP="004E44B1">
            <w:r w:rsidRPr="004E44B1">
              <w:t>Bytes</w:t>
            </w:r>
          </w:p>
        </w:tc>
      </w:tr>
      <w:tr w:rsidR="004E44B1" w:rsidRPr="004E44B1" w14:paraId="4D453043" w14:textId="77777777" w:rsidTr="00EC3A3D">
        <w:tc>
          <w:tcPr>
            <w:tcW w:w="0" w:type="auto"/>
            <w:hideMark/>
          </w:tcPr>
          <w:p w14:paraId="0AF56C6E" w14:textId="77777777" w:rsidR="004E44B1" w:rsidRPr="004E44B1" w:rsidRDefault="004E44B1" w:rsidP="004E44B1">
            <w:proofErr w:type="spellStart"/>
            <w:r w:rsidRPr="004E44B1">
              <w:t>mime_type</w:t>
            </w:r>
            <w:proofErr w:type="spellEnd"/>
          </w:p>
        </w:tc>
        <w:tc>
          <w:tcPr>
            <w:tcW w:w="0" w:type="auto"/>
            <w:hideMark/>
          </w:tcPr>
          <w:p w14:paraId="044D6705" w14:textId="77777777" w:rsidR="004E44B1" w:rsidRPr="004E44B1" w:rsidRDefault="004E44B1" w:rsidP="004E44B1">
            <w:r w:rsidRPr="004E44B1">
              <w:t>String</w:t>
            </w:r>
          </w:p>
        </w:tc>
        <w:tc>
          <w:tcPr>
            <w:tcW w:w="0" w:type="auto"/>
            <w:hideMark/>
          </w:tcPr>
          <w:p w14:paraId="2875E0FE" w14:textId="77777777" w:rsidR="004E44B1" w:rsidRPr="004E44B1" w:rsidRDefault="004E44B1" w:rsidP="004E44B1">
            <w:r w:rsidRPr="004E44B1">
              <w:t>e.g. application/pdf</w:t>
            </w:r>
          </w:p>
        </w:tc>
      </w:tr>
      <w:tr w:rsidR="004E44B1" w:rsidRPr="004E44B1" w14:paraId="32153D12" w14:textId="77777777" w:rsidTr="00EC3A3D">
        <w:tc>
          <w:tcPr>
            <w:tcW w:w="0" w:type="auto"/>
            <w:hideMark/>
          </w:tcPr>
          <w:p w14:paraId="725958D2" w14:textId="77777777" w:rsidR="004E44B1" w:rsidRPr="004E44B1" w:rsidRDefault="004E44B1" w:rsidP="004E44B1">
            <w:proofErr w:type="spellStart"/>
            <w:r w:rsidRPr="004E44B1">
              <w:t>hdfs_path</w:t>
            </w:r>
            <w:proofErr w:type="spellEnd"/>
          </w:p>
        </w:tc>
        <w:tc>
          <w:tcPr>
            <w:tcW w:w="0" w:type="auto"/>
            <w:hideMark/>
          </w:tcPr>
          <w:p w14:paraId="68B1725D" w14:textId="77777777" w:rsidR="004E44B1" w:rsidRPr="004E44B1" w:rsidRDefault="004E44B1" w:rsidP="004E44B1">
            <w:r w:rsidRPr="004E44B1">
              <w:t>String</w:t>
            </w:r>
          </w:p>
        </w:tc>
        <w:tc>
          <w:tcPr>
            <w:tcW w:w="0" w:type="auto"/>
            <w:hideMark/>
          </w:tcPr>
          <w:p w14:paraId="7A7D4035" w14:textId="77777777" w:rsidR="004E44B1" w:rsidRPr="004E44B1" w:rsidRDefault="004E44B1" w:rsidP="004E44B1">
            <w:r w:rsidRPr="004E44B1">
              <w:t>Full HDFS path</w:t>
            </w:r>
          </w:p>
        </w:tc>
      </w:tr>
      <w:tr w:rsidR="004E44B1" w:rsidRPr="004E44B1" w14:paraId="75A8888E" w14:textId="77777777" w:rsidTr="00EC3A3D">
        <w:tc>
          <w:tcPr>
            <w:tcW w:w="0" w:type="auto"/>
            <w:hideMark/>
          </w:tcPr>
          <w:p w14:paraId="73D4B347" w14:textId="77777777" w:rsidR="004E44B1" w:rsidRPr="004E44B1" w:rsidRDefault="004E44B1" w:rsidP="004E44B1">
            <w:proofErr w:type="spellStart"/>
            <w:r w:rsidRPr="004E44B1">
              <w:t>folder_path</w:t>
            </w:r>
            <w:proofErr w:type="spellEnd"/>
          </w:p>
        </w:tc>
        <w:tc>
          <w:tcPr>
            <w:tcW w:w="0" w:type="auto"/>
            <w:hideMark/>
          </w:tcPr>
          <w:p w14:paraId="41EE9F88" w14:textId="77777777" w:rsidR="004E44B1" w:rsidRPr="004E44B1" w:rsidRDefault="004E44B1" w:rsidP="004E44B1">
            <w:r w:rsidRPr="004E44B1">
              <w:t>String</w:t>
            </w:r>
          </w:p>
        </w:tc>
        <w:tc>
          <w:tcPr>
            <w:tcW w:w="0" w:type="auto"/>
            <w:hideMark/>
          </w:tcPr>
          <w:p w14:paraId="7A6AFE3E" w14:textId="77777777" w:rsidR="004E44B1" w:rsidRPr="004E44B1" w:rsidRDefault="004E44B1" w:rsidP="004E44B1">
            <w:r w:rsidRPr="004E44B1">
              <w:t>Virtual folder structure</w:t>
            </w:r>
          </w:p>
        </w:tc>
      </w:tr>
      <w:tr w:rsidR="004E44B1" w:rsidRPr="004E44B1" w14:paraId="07D0A3A1" w14:textId="77777777" w:rsidTr="00EC3A3D">
        <w:tc>
          <w:tcPr>
            <w:tcW w:w="0" w:type="auto"/>
            <w:hideMark/>
          </w:tcPr>
          <w:p w14:paraId="5D8BAF7D" w14:textId="77777777" w:rsidR="004E44B1" w:rsidRPr="004E44B1" w:rsidRDefault="004E44B1" w:rsidP="004E44B1">
            <w:proofErr w:type="spellStart"/>
            <w:r w:rsidRPr="004E44B1">
              <w:t>uploaded_at</w:t>
            </w:r>
            <w:proofErr w:type="spellEnd"/>
          </w:p>
        </w:tc>
        <w:tc>
          <w:tcPr>
            <w:tcW w:w="0" w:type="auto"/>
            <w:hideMark/>
          </w:tcPr>
          <w:p w14:paraId="52D82AA5" w14:textId="77777777" w:rsidR="004E44B1" w:rsidRPr="004E44B1" w:rsidRDefault="004E44B1" w:rsidP="004E44B1">
            <w:r w:rsidRPr="004E44B1">
              <w:t>Timestamp</w:t>
            </w:r>
          </w:p>
        </w:tc>
        <w:tc>
          <w:tcPr>
            <w:tcW w:w="0" w:type="auto"/>
            <w:hideMark/>
          </w:tcPr>
          <w:p w14:paraId="49E8ECC8" w14:textId="77777777" w:rsidR="004E44B1" w:rsidRPr="004E44B1" w:rsidRDefault="004E44B1" w:rsidP="004E44B1">
            <w:r w:rsidRPr="004E44B1">
              <w:t>Upload datetime</w:t>
            </w:r>
          </w:p>
        </w:tc>
      </w:tr>
      <w:tr w:rsidR="004E44B1" w:rsidRPr="004E44B1" w14:paraId="2F7AFB71" w14:textId="77777777" w:rsidTr="00EC3A3D">
        <w:tc>
          <w:tcPr>
            <w:tcW w:w="0" w:type="auto"/>
            <w:hideMark/>
          </w:tcPr>
          <w:p w14:paraId="6A220B56" w14:textId="77777777" w:rsidR="004E44B1" w:rsidRPr="004E44B1" w:rsidRDefault="004E44B1" w:rsidP="004E44B1">
            <w:proofErr w:type="spellStart"/>
            <w:r w:rsidRPr="004E44B1">
              <w:t>download_count</w:t>
            </w:r>
            <w:proofErr w:type="spellEnd"/>
          </w:p>
        </w:tc>
        <w:tc>
          <w:tcPr>
            <w:tcW w:w="0" w:type="auto"/>
            <w:hideMark/>
          </w:tcPr>
          <w:p w14:paraId="3719D6C2" w14:textId="77777777" w:rsidR="004E44B1" w:rsidRPr="004E44B1" w:rsidRDefault="004E44B1" w:rsidP="004E44B1">
            <w:r w:rsidRPr="004E44B1">
              <w:t>Integer</w:t>
            </w:r>
          </w:p>
        </w:tc>
        <w:tc>
          <w:tcPr>
            <w:tcW w:w="0" w:type="auto"/>
            <w:hideMark/>
          </w:tcPr>
          <w:p w14:paraId="75509542" w14:textId="77777777" w:rsidR="004E44B1" w:rsidRPr="004E44B1" w:rsidRDefault="004E44B1" w:rsidP="004E44B1">
            <w:r w:rsidRPr="004E44B1">
              <w:t>Tracks popularity</w:t>
            </w:r>
          </w:p>
        </w:tc>
      </w:tr>
      <w:tr w:rsidR="004E44B1" w:rsidRPr="004E44B1" w14:paraId="1537FD7D" w14:textId="77777777" w:rsidTr="00EC3A3D">
        <w:tc>
          <w:tcPr>
            <w:tcW w:w="0" w:type="auto"/>
            <w:hideMark/>
          </w:tcPr>
          <w:p w14:paraId="1C0CD846" w14:textId="77777777" w:rsidR="004E44B1" w:rsidRPr="004E44B1" w:rsidRDefault="004E44B1" w:rsidP="004E44B1">
            <w:proofErr w:type="spellStart"/>
            <w:r w:rsidRPr="004E44B1">
              <w:t>is_deleted</w:t>
            </w:r>
            <w:proofErr w:type="spellEnd"/>
          </w:p>
        </w:tc>
        <w:tc>
          <w:tcPr>
            <w:tcW w:w="0" w:type="auto"/>
            <w:hideMark/>
          </w:tcPr>
          <w:p w14:paraId="33D1AE14" w14:textId="77777777" w:rsidR="004E44B1" w:rsidRPr="004E44B1" w:rsidRDefault="004E44B1" w:rsidP="004E44B1">
            <w:r w:rsidRPr="004E44B1">
              <w:t>Boolean</w:t>
            </w:r>
          </w:p>
        </w:tc>
        <w:tc>
          <w:tcPr>
            <w:tcW w:w="0" w:type="auto"/>
            <w:hideMark/>
          </w:tcPr>
          <w:p w14:paraId="0E0FF508" w14:textId="77777777" w:rsidR="004E44B1" w:rsidRPr="004E44B1" w:rsidRDefault="004E44B1" w:rsidP="004E44B1">
            <w:r w:rsidRPr="004E44B1">
              <w:t>Soft delete flag</w:t>
            </w:r>
          </w:p>
        </w:tc>
      </w:tr>
    </w:tbl>
    <w:p w14:paraId="20046620" w14:textId="77777777" w:rsidR="004E44B1" w:rsidRPr="004E44B1" w:rsidRDefault="004E44B1" w:rsidP="004E44B1">
      <w:r w:rsidRPr="004E44B1">
        <w:rPr>
          <w:b/>
          <w:bCs/>
        </w:rPr>
        <w:t>Deliverable</w:t>
      </w:r>
      <w:r w:rsidRPr="004E44B1">
        <w:t>: Prisma schema, migrations, and CRUD service layer for file metadata.</w:t>
      </w:r>
    </w:p>
    <w:p w14:paraId="63CE9890" w14:textId="77777777" w:rsidR="004E44B1" w:rsidRPr="004E44B1" w:rsidRDefault="004E44B1" w:rsidP="004E44B1">
      <w:r w:rsidRPr="004E44B1">
        <w:lastRenderedPageBreak/>
        <w:pict w14:anchorId="1E59F96D">
          <v:rect id="_x0000_i1146" style="width:549pt;height:.75pt" o:hrpct="0" o:hralign="center" o:hrstd="t" o:hr="t" fillcolor="#a0a0a0" stroked="f"/>
        </w:pict>
      </w:r>
    </w:p>
    <w:p w14:paraId="07BFBC56" w14:textId="77777777" w:rsidR="004E44B1" w:rsidRPr="004E44B1" w:rsidRDefault="004E44B1" w:rsidP="004E44B1">
      <w:r w:rsidRPr="004E44B1">
        <w:t>Module 4 — File Upload Module</w:t>
      </w:r>
    </w:p>
    <w:p w14:paraId="61A8D18F" w14:textId="77777777" w:rsidR="004E44B1" w:rsidRPr="004E44B1" w:rsidRDefault="004E44B1" w:rsidP="004E44B1">
      <w:r w:rsidRPr="004E44B1">
        <w:rPr>
          <w:b/>
          <w:bCs/>
        </w:rPr>
        <w:t>Goal</w:t>
      </w:r>
      <w:r w:rsidRPr="004E44B1">
        <w:t>: Accept files from the frontend and store them in HDFS while recording metadata.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8"/>
        <w:gridCol w:w="4118"/>
      </w:tblGrid>
      <w:tr w:rsidR="004E44B1" w:rsidRPr="004E44B1" w14:paraId="39FDAAC3" w14:textId="77777777" w:rsidTr="00EC3A3D">
        <w:tc>
          <w:tcPr>
            <w:tcW w:w="0" w:type="auto"/>
            <w:hideMark/>
          </w:tcPr>
          <w:p w14:paraId="247C3C22" w14:textId="77777777" w:rsidR="004E44B1" w:rsidRPr="004E44B1" w:rsidRDefault="004E44B1" w:rsidP="004E44B1">
            <w:r w:rsidRPr="004E44B1">
              <w:t>Step</w:t>
            </w:r>
          </w:p>
        </w:tc>
        <w:tc>
          <w:tcPr>
            <w:tcW w:w="0" w:type="auto"/>
            <w:hideMark/>
          </w:tcPr>
          <w:p w14:paraId="4D1BAE61" w14:textId="77777777" w:rsidR="004E44B1" w:rsidRPr="004E44B1" w:rsidRDefault="004E44B1" w:rsidP="004E44B1">
            <w:r w:rsidRPr="004E44B1">
              <w:t>Detail</w:t>
            </w:r>
          </w:p>
        </w:tc>
      </w:tr>
      <w:tr w:rsidR="004E44B1" w:rsidRPr="004E44B1" w14:paraId="3D8EC8D8" w14:textId="77777777" w:rsidTr="00EC3A3D">
        <w:tc>
          <w:tcPr>
            <w:tcW w:w="0" w:type="auto"/>
            <w:hideMark/>
          </w:tcPr>
          <w:p w14:paraId="538CC76A" w14:textId="77777777" w:rsidR="004E44B1" w:rsidRPr="004E44B1" w:rsidRDefault="004E44B1" w:rsidP="004E44B1">
            <w:r w:rsidRPr="004E44B1">
              <w:t>1. Receive file</w:t>
            </w:r>
          </w:p>
        </w:tc>
        <w:tc>
          <w:tcPr>
            <w:tcW w:w="0" w:type="auto"/>
            <w:hideMark/>
          </w:tcPr>
          <w:p w14:paraId="5ACB1FC6" w14:textId="77777777" w:rsidR="004E44B1" w:rsidRPr="004E44B1" w:rsidRDefault="004E44B1" w:rsidP="004E44B1">
            <w:r w:rsidRPr="004E44B1">
              <w:t>Multer middleware (multipart/form-data)</w:t>
            </w:r>
          </w:p>
        </w:tc>
      </w:tr>
      <w:tr w:rsidR="004E44B1" w:rsidRPr="004E44B1" w14:paraId="507C5FA6" w14:textId="77777777" w:rsidTr="00EC3A3D">
        <w:tc>
          <w:tcPr>
            <w:tcW w:w="0" w:type="auto"/>
            <w:hideMark/>
          </w:tcPr>
          <w:p w14:paraId="29BBDF1C" w14:textId="77777777" w:rsidR="004E44B1" w:rsidRPr="004E44B1" w:rsidRDefault="004E44B1" w:rsidP="004E44B1">
            <w:r w:rsidRPr="004E44B1">
              <w:t>2. Validate</w:t>
            </w:r>
          </w:p>
        </w:tc>
        <w:tc>
          <w:tcPr>
            <w:tcW w:w="0" w:type="auto"/>
            <w:hideMark/>
          </w:tcPr>
          <w:p w14:paraId="276B0A71" w14:textId="77777777" w:rsidR="004E44B1" w:rsidRPr="004E44B1" w:rsidRDefault="004E44B1" w:rsidP="004E44B1">
            <w:r w:rsidRPr="004E44B1">
              <w:t>Size limits, allowed MIME types</w:t>
            </w:r>
          </w:p>
        </w:tc>
      </w:tr>
      <w:tr w:rsidR="004E44B1" w:rsidRPr="004E44B1" w14:paraId="775273A3" w14:textId="77777777" w:rsidTr="00EC3A3D">
        <w:tc>
          <w:tcPr>
            <w:tcW w:w="0" w:type="auto"/>
            <w:hideMark/>
          </w:tcPr>
          <w:p w14:paraId="4E6E51E6" w14:textId="77777777" w:rsidR="004E44B1" w:rsidRPr="004E44B1" w:rsidRDefault="004E44B1" w:rsidP="004E44B1">
            <w:r w:rsidRPr="004E44B1">
              <w:t>3. Generate HDFS path</w:t>
            </w:r>
          </w:p>
        </w:tc>
        <w:tc>
          <w:tcPr>
            <w:tcW w:w="0" w:type="auto"/>
            <w:hideMark/>
          </w:tcPr>
          <w:p w14:paraId="7948C249" w14:textId="77777777" w:rsidR="004E44B1" w:rsidRPr="004E44B1" w:rsidRDefault="004E44B1" w:rsidP="004E44B1">
            <w:r w:rsidRPr="004E44B1">
              <w:t>/user/{</w:t>
            </w:r>
            <w:proofErr w:type="spellStart"/>
            <w:r w:rsidRPr="004E44B1">
              <w:t>user_id</w:t>
            </w:r>
            <w:proofErr w:type="spellEnd"/>
            <w:r w:rsidRPr="004E44B1">
              <w:t>}/{folder}/{</w:t>
            </w:r>
            <w:proofErr w:type="spellStart"/>
            <w:r w:rsidRPr="004E44B1">
              <w:t>uuid</w:t>
            </w:r>
            <w:proofErr w:type="spellEnd"/>
            <w:r w:rsidRPr="004E44B1">
              <w:t>}_{filename}</w:t>
            </w:r>
          </w:p>
        </w:tc>
      </w:tr>
      <w:tr w:rsidR="004E44B1" w:rsidRPr="004E44B1" w14:paraId="15ADD4FF" w14:textId="77777777" w:rsidTr="00EC3A3D">
        <w:tc>
          <w:tcPr>
            <w:tcW w:w="0" w:type="auto"/>
            <w:hideMark/>
          </w:tcPr>
          <w:p w14:paraId="312B1DA4" w14:textId="77777777" w:rsidR="004E44B1" w:rsidRPr="004E44B1" w:rsidRDefault="004E44B1" w:rsidP="004E44B1">
            <w:r w:rsidRPr="004E44B1">
              <w:t>4. Stream to HDFS</w:t>
            </w:r>
          </w:p>
        </w:tc>
        <w:tc>
          <w:tcPr>
            <w:tcW w:w="0" w:type="auto"/>
            <w:hideMark/>
          </w:tcPr>
          <w:p w14:paraId="5E1CE5EE" w14:textId="77777777" w:rsidR="004E44B1" w:rsidRPr="004E44B1" w:rsidRDefault="004E44B1" w:rsidP="004E44B1">
            <w:r w:rsidRPr="004E44B1">
              <w:t xml:space="preserve">Via </w:t>
            </w:r>
            <w:proofErr w:type="spellStart"/>
            <w:r w:rsidRPr="004E44B1">
              <w:t>WebHDFS</w:t>
            </w:r>
            <w:proofErr w:type="spellEnd"/>
            <w:r w:rsidRPr="004E44B1">
              <w:t xml:space="preserve"> PUT request</w:t>
            </w:r>
          </w:p>
        </w:tc>
      </w:tr>
      <w:tr w:rsidR="004E44B1" w:rsidRPr="004E44B1" w14:paraId="75C573DF" w14:textId="77777777" w:rsidTr="00EC3A3D">
        <w:tc>
          <w:tcPr>
            <w:tcW w:w="0" w:type="auto"/>
            <w:hideMark/>
          </w:tcPr>
          <w:p w14:paraId="48D105F0" w14:textId="77777777" w:rsidR="004E44B1" w:rsidRPr="004E44B1" w:rsidRDefault="004E44B1" w:rsidP="004E44B1">
            <w:r w:rsidRPr="004E44B1">
              <w:t>5. Save metadata</w:t>
            </w:r>
          </w:p>
        </w:tc>
        <w:tc>
          <w:tcPr>
            <w:tcW w:w="0" w:type="auto"/>
            <w:hideMark/>
          </w:tcPr>
          <w:p w14:paraId="15DDB716" w14:textId="77777777" w:rsidR="004E44B1" w:rsidRPr="004E44B1" w:rsidRDefault="004E44B1" w:rsidP="004E44B1">
            <w:r w:rsidRPr="004E44B1">
              <w:t>Insert record in PostgreSQL</w:t>
            </w:r>
          </w:p>
        </w:tc>
      </w:tr>
      <w:tr w:rsidR="004E44B1" w:rsidRPr="004E44B1" w14:paraId="59688DD7" w14:textId="77777777" w:rsidTr="00EC3A3D">
        <w:tc>
          <w:tcPr>
            <w:tcW w:w="0" w:type="auto"/>
            <w:hideMark/>
          </w:tcPr>
          <w:p w14:paraId="32FB2AA6" w14:textId="77777777" w:rsidR="004E44B1" w:rsidRPr="004E44B1" w:rsidRDefault="004E44B1" w:rsidP="004E44B1">
            <w:r w:rsidRPr="004E44B1">
              <w:t>6. Return response</w:t>
            </w:r>
          </w:p>
        </w:tc>
        <w:tc>
          <w:tcPr>
            <w:tcW w:w="0" w:type="auto"/>
            <w:hideMark/>
          </w:tcPr>
          <w:p w14:paraId="689FE6DD" w14:textId="77777777" w:rsidR="004E44B1" w:rsidRPr="004E44B1" w:rsidRDefault="004E44B1" w:rsidP="004E44B1">
            <w:r w:rsidRPr="004E44B1">
              <w:t>File ID, HDFS path, upload status</w:t>
            </w:r>
          </w:p>
        </w:tc>
      </w:tr>
    </w:tbl>
    <w:p w14:paraId="1B165DFB" w14:textId="77777777" w:rsidR="004E44B1" w:rsidRPr="004E44B1" w:rsidRDefault="004E44B1" w:rsidP="004E44B1">
      <w:r w:rsidRPr="004E44B1">
        <w:rPr>
          <w:b/>
          <w:bCs/>
        </w:rPr>
        <w:t>Deliverable</w:t>
      </w:r>
      <w:r w:rsidRPr="004E44B1">
        <w:t>: POST /</w:t>
      </w:r>
      <w:proofErr w:type="spellStart"/>
      <w:r w:rsidRPr="004E44B1">
        <w:t>api</w:t>
      </w:r>
      <w:proofErr w:type="spellEnd"/>
      <w:r w:rsidRPr="004E44B1">
        <w:t>/files/upload endpoint with streaming pipeline.</w:t>
      </w:r>
    </w:p>
    <w:p w14:paraId="442016BD" w14:textId="77777777" w:rsidR="004E44B1" w:rsidRPr="004E44B1" w:rsidRDefault="004E44B1" w:rsidP="004E44B1">
      <w:r w:rsidRPr="004E44B1">
        <w:pict w14:anchorId="7CC285DD">
          <v:rect id="_x0000_i1147" style="width:549pt;height:.75pt" o:hrpct="0" o:hralign="center" o:hrstd="t" o:hr="t" fillcolor="#a0a0a0" stroked="f"/>
        </w:pict>
      </w:r>
    </w:p>
    <w:p w14:paraId="1E151F1D" w14:textId="77777777" w:rsidR="004E44B1" w:rsidRPr="004E44B1" w:rsidRDefault="004E44B1" w:rsidP="004E44B1">
      <w:r w:rsidRPr="004E44B1">
        <w:t>Module 5 — File Download &amp; Preview Module</w:t>
      </w:r>
    </w:p>
    <w:p w14:paraId="2B5755D5" w14:textId="77777777" w:rsidR="004E44B1" w:rsidRPr="004E44B1" w:rsidRDefault="004E44B1" w:rsidP="004E44B1">
      <w:r w:rsidRPr="004E44B1">
        <w:rPr>
          <w:b/>
          <w:bCs/>
        </w:rPr>
        <w:t>Goal</w:t>
      </w:r>
      <w:r w:rsidRPr="004E44B1">
        <w:t>: Allow users to retrieve their files from HDFS.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6"/>
        <w:gridCol w:w="4484"/>
      </w:tblGrid>
      <w:tr w:rsidR="004E44B1" w:rsidRPr="004E44B1" w14:paraId="5435A11C" w14:textId="77777777" w:rsidTr="00EC3A3D">
        <w:tc>
          <w:tcPr>
            <w:tcW w:w="0" w:type="auto"/>
            <w:hideMark/>
          </w:tcPr>
          <w:p w14:paraId="50848BFE" w14:textId="77777777" w:rsidR="004E44B1" w:rsidRPr="004E44B1" w:rsidRDefault="004E44B1" w:rsidP="004E44B1">
            <w:r w:rsidRPr="004E44B1">
              <w:t>Feature</w:t>
            </w:r>
          </w:p>
        </w:tc>
        <w:tc>
          <w:tcPr>
            <w:tcW w:w="0" w:type="auto"/>
            <w:hideMark/>
          </w:tcPr>
          <w:p w14:paraId="07FB7149" w14:textId="77777777" w:rsidR="004E44B1" w:rsidRPr="004E44B1" w:rsidRDefault="004E44B1" w:rsidP="004E44B1">
            <w:r w:rsidRPr="004E44B1">
              <w:t>Detail</w:t>
            </w:r>
          </w:p>
        </w:tc>
      </w:tr>
      <w:tr w:rsidR="004E44B1" w:rsidRPr="004E44B1" w14:paraId="087B7D99" w14:textId="77777777" w:rsidTr="00EC3A3D">
        <w:tc>
          <w:tcPr>
            <w:tcW w:w="0" w:type="auto"/>
            <w:hideMark/>
          </w:tcPr>
          <w:p w14:paraId="287293BA" w14:textId="77777777" w:rsidR="004E44B1" w:rsidRPr="004E44B1" w:rsidRDefault="004E44B1" w:rsidP="004E44B1">
            <w:r w:rsidRPr="004E44B1">
              <w:t>Download by ID</w:t>
            </w:r>
          </w:p>
        </w:tc>
        <w:tc>
          <w:tcPr>
            <w:tcW w:w="0" w:type="auto"/>
            <w:hideMark/>
          </w:tcPr>
          <w:p w14:paraId="4E9A1744" w14:textId="77777777" w:rsidR="004E44B1" w:rsidRPr="004E44B1" w:rsidRDefault="004E44B1" w:rsidP="004E44B1">
            <w:r w:rsidRPr="004E44B1">
              <w:t>Stream file from HDFS to client response</w:t>
            </w:r>
          </w:p>
        </w:tc>
      </w:tr>
      <w:tr w:rsidR="004E44B1" w:rsidRPr="004E44B1" w14:paraId="402C6067" w14:textId="77777777" w:rsidTr="00EC3A3D">
        <w:tc>
          <w:tcPr>
            <w:tcW w:w="0" w:type="auto"/>
            <w:hideMark/>
          </w:tcPr>
          <w:p w14:paraId="048E0DA9" w14:textId="77777777" w:rsidR="004E44B1" w:rsidRPr="004E44B1" w:rsidRDefault="004E44B1" w:rsidP="004E44B1">
            <w:r w:rsidRPr="004E44B1">
              <w:t>MIME-type headers</w:t>
            </w:r>
          </w:p>
        </w:tc>
        <w:tc>
          <w:tcPr>
            <w:tcW w:w="0" w:type="auto"/>
            <w:hideMark/>
          </w:tcPr>
          <w:p w14:paraId="58AEACEA" w14:textId="77777777" w:rsidR="004E44B1" w:rsidRPr="004E44B1" w:rsidRDefault="004E44B1" w:rsidP="004E44B1">
            <w:r w:rsidRPr="004E44B1">
              <w:t>Browser decides open vs. download</w:t>
            </w:r>
          </w:p>
        </w:tc>
      </w:tr>
      <w:tr w:rsidR="004E44B1" w:rsidRPr="004E44B1" w14:paraId="1C9CD467" w14:textId="77777777" w:rsidTr="00EC3A3D">
        <w:tc>
          <w:tcPr>
            <w:tcW w:w="0" w:type="auto"/>
            <w:hideMark/>
          </w:tcPr>
          <w:p w14:paraId="017B2FA1" w14:textId="77777777" w:rsidR="004E44B1" w:rsidRPr="004E44B1" w:rsidRDefault="004E44B1" w:rsidP="004E44B1">
            <w:r w:rsidRPr="004E44B1">
              <w:t>Increment counter</w:t>
            </w:r>
          </w:p>
        </w:tc>
        <w:tc>
          <w:tcPr>
            <w:tcW w:w="0" w:type="auto"/>
            <w:hideMark/>
          </w:tcPr>
          <w:p w14:paraId="6DDEEFA7" w14:textId="77777777" w:rsidR="004E44B1" w:rsidRPr="004E44B1" w:rsidRDefault="004E44B1" w:rsidP="004E44B1">
            <w:r w:rsidRPr="004E44B1">
              <w:t>Update </w:t>
            </w:r>
            <w:proofErr w:type="spellStart"/>
            <w:r w:rsidRPr="004E44B1">
              <w:t>download_count</w:t>
            </w:r>
            <w:proofErr w:type="spellEnd"/>
            <w:r w:rsidRPr="004E44B1">
              <w:t> in metadata</w:t>
            </w:r>
          </w:p>
        </w:tc>
      </w:tr>
      <w:tr w:rsidR="004E44B1" w:rsidRPr="004E44B1" w14:paraId="5BD98950" w14:textId="77777777" w:rsidTr="00EC3A3D">
        <w:tc>
          <w:tcPr>
            <w:tcW w:w="0" w:type="auto"/>
            <w:hideMark/>
          </w:tcPr>
          <w:p w14:paraId="478D46AA" w14:textId="77777777" w:rsidR="004E44B1" w:rsidRPr="004E44B1" w:rsidRDefault="004E44B1" w:rsidP="004E44B1">
            <w:r w:rsidRPr="004E44B1">
              <w:t>Access control</w:t>
            </w:r>
          </w:p>
        </w:tc>
        <w:tc>
          <w:tcPr>
            <w:tcW w:w="0" w:type="auto"/>
            <w:hideMark/>
          </w:tcPr>
          <w:p w14:paraId="11DCBA08" w14:textId="77777777" w:rsidR="004E44B1" w:rsidRPr="004E44B1" w:rsidRDefault="004E44B1" w:rsidP="004E44B1">
            <w:r w:rsidRPr="004E44B1">
              <w:t>Only owner (or shared users) can download</w:t>
            </w:r>
          </w:p>
        </w:tc>
      </w:tr>
    </w:tbl>
    <w:p w14:paraId="4375BC0C" w14:textId="77777777" w:rsidR="004E44B1" w:rsidRPr="004E44B1" w:rsidRDefault="004E44B1" w:rsidP="004E44B1">
      <w:r w:rsidRPr="004E44B1">
        <w:rPr>
          <w:b/>
          <w:bCs/>
        </w:rPr>
        <w:t>Deliverable</w:t>
      </w:r>
      <w:r w:rsidRPr="004E44B1">
        <w:t>: GET /</w:t>
      </w:r>
      <w:proofErr w:type="spellStart"/>
      <w:r w:rsidRPr="004E44B1">
        <w:t>api</w:t>
      </w:r>
      <w:proofErr w:type="spellEnd"/>
      <w:r w:rsidRPr="004E44B1">
        <w:t>/files/:id/download endpoint.</w:t>
      </w:r>
    </w:p>
    <w:p w14:paraId="16BBE71D" w14:textId="77777777" w:rsidR="004E44B1" w:rsidRPr="004E44B1" w:rsidRDefault="004E44B1" w:rsidP="004E44B1">
      <w:r w:rsidRPr="004E44B1">
        <w:pict w14:anchorId="4D966320">
          <v:rect id="_x0000_i1148" style="width:549pt;height:.75pt" o:hrpct="0" o:hralign="center" o:hrstd="t" o:hr="t" fillcolor="#a0a0a0" stroked="f"/>
        </w:pict>
      </w:r>
    </w:p>
    <w:p w14:paraId="419DF357" w14:textId="77777777" w:rsidR="004E44B1" w:rsidRPr="004E44B1" w:rsidRDefault="004E44B1" w:rsidP="004E44B1">
      <w:r w:rsidRPr="004E44B1">
        <w:t>Module 6 — File &amp; Folder Management Module</w:t>
      </w:r>
    </w:p>
    <w:p w14:paraId="638D2619" w14:textId="77777777" w:rsidR="004E44B1" w:rsidRPr="004E44B1" w:rsidRDefault="004E44B1" w:rsidP="004E44B1">
      <w:r w:rsidRPr="004E44B1">
        <w:rPr>
          <w:b/>
          <w:bCs/>
        </w:rPr>
        <w:t>Goal</w:t>
      </w:r>
      <w:r w:rsidRPr="004E44B1">
        <w:t>: Provide full CRUD and organizational operations.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2931"/>
        <w:gridCol w:w="2950"/>
      </w:tblGrid>
      <w:tr w:rsidR="004E44B1" w:rsidRPr="004E44B1" w14:paraId="6977085D" w14:textId="77777777" w:rsidTr="00EC3A3D">
        <w:tc>
          <w:tcPr>
            <w:tcW w:w="0" w:type="auto"/>
            <w:hideMark/>
          </w:tcPr>
          <w:p w14:paraId="38FB7096" w14:textId="77777777" w:rsidR="004E44B1" w:rsidRPr="004E44B1" w:rsidRDefault="004E44B1" w:rsidP="004E44B1">
            <w:r w:rsidRPr="004E44B1">
              <w:t>Operation</w:t>
            </w:r>
          </w:p>
        </w:tc>
        <w:tc>
          <w:tcPr>
            <w:tcW w:w="0" w:type="auto"/>
            <w:hideMark/>
          </w:tcPr>
          <w:p w14:paraId="211B0CBA" w14:textId="77777777" w:rsidR="004E44B1" w:rsidRPr="004E44B1" w:rsidRDefault="004E44B1" w:rsidP="004E44B1">
            <w:r w:rsidRPr="004E44B1">
              <w:t>Endpoint</w:t>
            </w:r>
          </w:p>
        </w:tc>
        <w:tc>
          <w:tcPr>
            <w:tcW w:w="0" w:type="auto"/>
            <w:hideMark/>
          </w:tcPr>
          <w:p w14:paraId="25C3F411" w14:textId="77777777" w:rsidR="004E44B1" w:rsidRPr="004E44B1" w:rsidRDefault="004E44B1" w:rsidP="004E44B1">
            <w:r w:rsidRPr="004E44B1">
              <w:t>Description</w:t>
            </w:r>
          </w:p>
        </w:tc>
      </w:tr>
      <w:tr w:rsidR="004E44B1" w:rsidRPr="004E44B1" w14:paraId="303895D9" w14:textId="77777777" w:rsidTr="00EC3A3D">
        <w:tc>
          <w:tcPr>
            <w:tcW w:w="0" w:type="auto"/>
            <w:hideMark/>
          </w:tcPr>
          <w:p w14:paraId="1688CFF9" w14:textId="77777777" w:rsidR="004E44B1" w:rsidRPr="004E44B1" w:rsidRDefault="004E44B1" w:rsidP="004E44B1">
            <w:r w:rsidRPr="004E44B1">
              <w:t>List files</w:t>
            </w:r>
          </w:p>
        </w:tc>
        <w:tc>
          <w:tcPr>
            <w:tcW w:w="0" w:type="auto"/>
            <w:hideMark/>
          </w:tcPr>
          <w:p w14:paraId="199F446C" w14:textId="77777777" w:rsidR="004E44B1" w:rsidRPr="004E44B1" w:rsidRDefault="004E44B1" w:rsidP="004E44B1">
            <w:r w:rsidRPr="004E44B1">
              <w:t>GET /</w:t>
            </w:r>
            <w:proofErr w:type="spellStart"/>
            <w:r w:rsidRPr="004E44B1">
              <w:t>api</w:t>
            </w:r>
            <w:proofErr w:type="spellEnd"/>
            <w:r w:rsidRPr="004E44B1">
              <w:t>/files</w:t>
            </w:r>
          </w:p>
        </w:tc>
        <w:tc>
          <w:tcPr>
            <w:tcW w:w="0" w:type="auto"/>
            <w:hideMark/>
          </w:tcPr>
          <w:p w14:paraId="0E10A939" w14:textId="77777777" w:rsidR="004E44B1" w:rsidRPr="004E44B1" w:rsidRDefault="004E44B1" w:rsidP="004E44B1">
            <w:r w:rsidRPr="004E44B1">
              <w:t>All files by user, with filters</w:t>
            </w:r>
          </w:p>
        </w:tc>
      </w:tr>
      <w:tr w:rsidR="004E44B1" w:rsidRPr="004E44B1" w14:paraId="11C3B164" w14:textId="77777777" w:rsidTr="00EC3A3D">
        <w:tc>
          <w:tcPr>
            <w:tcW w:w="0" w:type="auto"/>
            <w:hideMark/>
          </w:tcPr>
          <w:p w14:paraId="05D96AC5" w14:textId="77777777" w:rsidR="004E44B1" w:rsidRPr="004E44B1" w:rsidRDefault="004E44B1" w:rsidP="004E44B1">
            <w:r w:rsidRPr="004E44B1">
              <w:t>Get file info</w:t>
            </w:r>
          </w:p>
        </w:tc>
        <w:tc>
          <w:tcPr>
            <w:tcW w:w="0" w:type="auto"/>
            <w:hideMark/>
          </w:tcPr>
          <w:p w14:paraId="00E1BF3E" w14:textId="77777777" w:rsidR="004E44B1" w:rsidRPr="004E44B1" w:rsidRDefault="004E44B1" w:rsidP="004E44B1">
            <w:r w:rsidRPr="004E44B1">
              <w:t>GET /</w:t>
            </w:r>
            <w:proofErr w:type="spellStart"/>
            <w:r w:rsidRPr="004E44B1">
              <w:t>api</w:t>
            </w:r>
            <w:proofErr w:type="spellEnd"/>
            <w:r w:rsidRPr="004E44B1">
              <w:t>/files/:id</w:t>
            </w:r>
          </w:p>
        </w:tc>
        <w:tc>
          <w:tcPr>
            <w:tcW w:w="0" w:type="auto"/>
            <w:hideMark/>
          </w:tcPr>
          <w:p w14:paraId="6F725F6C" w14:textId="77777777" w:rsidR="004E44B1" w:rsidRPr="004E44B1" w:rsidRDefault="004E44B1" w:rsidP="004E44B1">
            <w:r w:rsidRPr="004E44B1">
              <w:t>Metadata details</w:t>
            </w:r>
          </w:p>
        </w:tc>
      </w:tr>
      <w:tr w:rsidR="004E44B1" w:rsidRPr="004E44B1" w14:paraId="064CD467" w14:textId="77777777" w:rsidTr="00EC3A3D">
        <w:tc>
          <w:tcPr>
            <w:tcW w:w="0" w:type="auto"/>
            <w:hideMark/>
          </w:tcPr>
          <w:p w14:paraId="1B7911C9" w14:textId="77777777" w:rsidR="004E44B1" w:rsidRPr="004E44B1" w:rsidRDefault="004E44B1" w:rsidP="004E44B1">
            <w:r w:rsidRPr="004E44B1">
              <w:t>Rename file</w:t>
            </w:r>
          </w:p>
        </w:tc>
        <w:tc>
          <w:tcPr>
            <w:tcW w:w="0" w:type="auto"/>
            <w:hideMark/>
          </w:tcPr>
          <w:p w14:paraId="0EAC184D" w14:textId="77777777" w:rsidR="004E44B1" w:rsidRPr="004E44B1" w:rsidRDefault="004E44B1" w:rsidP="004E44B1">
            <w:r w:rsidRPr="004E44B1">
              <w:t>PATCH /</w:t>
            </w:r>
            <w:proofErr w:type="spellStart"/>
            <w:r w:rsidRPr="004E44B1">
              <w:t>api</w:t>
            </w:r>
            <w:proofErr w:type="spellEnd"/>
            <w:r w:rsidRPr="004E44B1">
              <w:t>/files/:id/rename</w:t>
            </w:r>
          </w:p>
        </w:tc>
        <w:tc>
          <w:tcPr>
            <w:tcW w:w="0" w:type="auto"/>
            <w:hideMark/>
          </w:tcPr>
          <w:p w14:paraId="7B2CF200" w14:textId="77777777" w:rsidR="004E44B1" w:rsidRPr="004E44B1" w:rsidRDefault="004E44B1" w:rsidP="004E44B1">
            <w:r w:rsidRPr="004E44B1">
              <w:t>Updates metadata only</w:t>
            </w:r>
          </w:p>
        </w:tc>
      </w:tr>
      <w:tr w:rsidR="004E44B1" w:rsidRPr="004E44B1" w14:paraId="6F059ED8" w14:textId="77777777" w:rsidTr="00EC3A3D">
        <w:tc>
          <w:tcPr>
            <w:tcW w:w="0" w:type="auto"/>
            <w:hideMark/>
          </w:tcPr>
          <w:p w14:paraId="4C7D2432" w14:textId="77777777" w:rsidR="004E44B1" w:rsidRPr="004E44B1" w:rsidRDefault="004E44B1" w:rsidP="004E44B1">
            <w:r w:rsidRPr="004E44B1">
              <w:t>Move to folder</w:t>
            </w:r>
          </w:p>
        </w:tc>
        <w:tc>
          <w:tcPr>
            <w:tcW w:w="0" w:type="auto"/>
            <w:hideMark/>
          </w:tcPr>
          <w:p w14:paraId="77E27584" w14:textId="77777777" w:rsidR="004E44B1" w:rsidRPr="004E44B1" w:rsidRDefault="004E44B1" w:rsidP="004E44B1">
            <w:r w:rsidRPr="004E44B1">
              <w:t>PATCH /</w:t>
            </w:r>
            <w:proofErr w:type="spellStart"/>
            <w:r w:rsidRPr="004E44B1">
              <w:t>api</w:t>
            </w:r>
            <w:proofErr w:type="spellEnd"/>
            <w:r w:rsidRPr="004E44B1">
              <w:t>/files/:id/move</w:t>
            </w:r>
          </w:p>
        </w:tc>
        <w:tc>
          <w:tcPr>
            <w:tcW w:w="0" w:type="auto"/>
            <w:hideMark/>
          </w:tcPr>
          <w:p w14:paraId="45C3439C" w14:textId="77777777" w:rsidR="004E44B1" w:rsidRPr="004E44B1" w:rsidRDefault="004E44B1" w:rsidP="004E44B1">
            <w:r w:rsidRPr="004E44B1">
              <w:t>Updates </w:t>
            </w:r>
            <w:proofErr w:type="spellStart"/>
            <w:r w:rsidRPr="004E44B1">
              <w:t>folder_path</w:t>
            </w:r>
            <w:proofErr w:type="spellEnd"/>
          </w:p>
        </w:tc>
      </w:tr>
      <w:tr w:rsidR="004E44B1" w:rsidRPr="004E44B1" w14:paraId="57218F54" w14:textId="77777777" w:rsidTr="00EC3A3D">
        <w:tc>
          <w:tcPr>
            <w:tcW w:w="0" w:type="auto"/>
            <w:hideMark/>
          </w:tcPr>
          <w:p w14:paraId="45ABC93E" w14:textId="77777777" w:rsidR="004E44B1" w:rsidRPr="004E44B1" w:rsidRDefault="004E44B1" w:rsidP="004E44B1">
            <w:r w:rsidRPr="004E44B1">
              <w:t>Delete file</w:t>
            </w:r>
          </w:p>
        </w:tc>
        <w:tc>
          <w:tcPr>
            <w:tcW w:w="0" w:type="auto"/>
            <w:hideMark/>
          </w:tcPr>
          <w:p w14:paraId="6A542444" w14:textId="77777777" w:rsidR="004E44B1" w:rsidRPr="004E44B1" w:rsidRDefault="004E44B1" w:rsidP="004E44B1">
            <w:r w:rsidRPr="004E44B1">
              <w:t>DELETE /</w:t>
            </w:r>
            <w:proofErr w:type="spellStart"/>
            <w:r w:rsidRPr="004E44B1">
              <w:t>api</w:t>
            </w:r>
            <w:proofErr w:type="spellEnd"/>
            <w:r w:rsidRPr="004E44B1">
              <w:t>/files/:id</w:t>
            </w:r>
          </w:p>
        </w:tc>
        <w:tc>
          <w:tcPr>
            <w:tcW w:w="0" w:type="auto"/>
            <w:hideMark/>
          </w:tcPr>
          <w:p w14:paraId="39002F40" w14:textId="77777777" w:rsidR="004E44B1" w:rsidRPr="004E44B1" w:rsidRDefault="004E44B1" w:rsidP="004E44B1">
            <w:r w:rsidRPr="004E44B1">
              <w:t>Soft delete + HDFS deletion</w:t>
            </w:r>
          </w:p>
        </w:tc>
      </w:tr>
      <w:tr w:rsidR="004E44B1" w:rsidRPr="004E44B1" w14:paraId="577497D3" w14:textId="77777777" w:rsidTr="00EC3A3D">
        <w:tc>
          <w:tcPr>
            <w:tcW w:w="0" w:type="auto"/>
            <w:hideMark/>
          </w:tcPr>
          <w:p w14:paraId="3D8464A1" w14:textId="77777777" w:rsidR="004E44B1" w:rsidRPr="004E44B1" w:rsidRDefault="004E44B1" w:rsidP="004E44B1">
            <w:r w:rsidRPr="004E44B1">
              <w:t>Create folder</w:t>
            </w:r>
          </w:p>
        </w:tc>
        <w:tc>
          <w:tcPr>
            <w:tcW w:w="0" w:type="auto"/>
            <w:hideMark/>
          </w:tcPr>
          <w:p w14:paraId="1B154989" w14:textId="77777777" w:rsidR="004E44B1" w:rsidRPr="004E44B1" w:rsidRDefault="004E44B1" w:rsidP="004E44B1">
            <w:r w:rsidRPr="004E44B1">
              <w:t>POST /</w:t>
            </w:r>
            <w:proofErr w:type="spellStart"/>
            <w:r w:rsidRPr="004E44B1">
              <w:t>api</w:t>
            </w:r>
            <w:proofErr w:type="spellEnd"/>
            <w:r w:rsidRPr="004E44B1">
              <w:t>/folders</w:t>
            </w:r>
          </w:p>
        </w:tc>
        <w:tc>
          <w:tcPr>
            <w:tcW w:w="0" w:type="auto"/>
            <w:hideMark/>
          </w:tcPr>
          <w:p w14:paraId="1AB2C678" w14:textId="77777777" w:rsidR="004E44B1" w:rsidRPr="004E44B1" w:rsidRDefault="004E44B1" w:rsidP="004E44B1">
            <w:r w:rsidRPr="004E44B1">
              <w:t>Virtual folder creation</w:t>
            </w:r>
          </w:p>
        </w:tc>
      </w:tr>
      <w:tr w:rsidR="004E44B1" w:rsidRPr="004E44B1" w14:paraId="7CFFE4B6" w14:textId="77777777" w:rsidTr="00EC3A3D">
        <w:tc>
          <w:tcPr>
            <w:tcW w:w="0" w:type="auto"/>
            <w:hideMark/>
          </w:tcPr>
          <w:p w14:paraId="2EF15644" w14:textId="77777777" w:rsidR="004E44B1" w:rsidRPr="004E44B1" w:rsidRDefault="004E44B1" w:rsidP="004E44B1">
            <w:r w:rsidRPr="004E44B1">
              <w:t>List folders</w:t>
            </w:r>
          </w:p>
        </w:tc>
        <w:tc>
          <w:tcPr>
            <w:tcW w:w="0" w:type="auto"/>
            <w:hideMark/>
          </w:tcPr>
          <w:p w14:paraId="7B8735A8" w14:textId="77777777" w:rsidR="004E44B1" w:rsidRPr="004E44B1" w:rsidRDefault="004E44B1" w:rsidP="004E44B1">
            <w:r w:rsidRPr="004E44B1">
              <w:t>GET /</w:t>
            </w:r>
            <w:proofErr w:type="spellStart"/>
            <w:r w:rsidRPr="004E44B1">
              <w:t>api</w:t>
            </w:r>
            <w:proofErr w:type="spellEnd"/>
            <w:r w:rsidRPr="004E44B1">
              <w:t>/folders</w:t>
            </w:r>
          </w:p>
        </w:tc>
        <w:tc>
          <w:tcPr>
            <w:tcW w:w="0" w:type="auto"/>
            <w:hideMark/>
          </w:tcPr>
          <w:p w14:paraId="0D226EC3" w14:textId="77777777" w:rsidR="004E44B1" w:rsidRPr="004E44B1" w:rsidRDefault="004E44B1" w:rsidP="004E44B1">
            <w:r w:rsidRPr="004E44B1">
              <w:t>Folder tree for user</w:t>
            </w:r>
          </w:p>
        </w:tc>
      </w:tr>
      <w:tr w:rsidR="004E44B1" w:rsidRPr="004E44B1" w14:paraId="5C954949" w14:textId="77777777" w:rsidTr="00EC3A3D">
        <w:tc>
          <w:tcPr>
            <w:tcW w:w="0" w:type="auto"/>
            <w:hideMark/>
          </w:tcPr>
          <w:p w14:paraId="7FF60AF5" w14:textId="77777777" w:rsidR="004E44B1" w:rsidRPr="004E44B1" w:rsidRDefault="004E44B1" w:rsidP="004E44B1">
            <w:r w:rsidRPr="004E44B1">
              <w:t>Search</w:t>
            </w:r>
          </w:p>
        </w:tc>
        <w:tc>
          <w:tcPr>
            <w:tcW w:w="0" w:type="auto"/>
            <w:hideMark/>
          </w:tcPr>
          <w:p w14:paraId="1D0F4820" w14:textId="77777777" w:rsidR="004E44B1" w:rsidRPr="004E44B1" w:rsidRDefault="004E44B1" w:rsidP="004E44B1">
            <w:r w:rsidRPr="004E44B1">
              <w:t>GET /</w:t>
            </w:r>
            <w:proofErr w:type="spellStart"/>
            <w:r w:rsidRPr="004E44B1">
              <w:t>api</w:t>
            </w:r>
            <w:proofErr w:type="spellEnd"/>
            <w:r w:rsidRPr="004E44B1">
              <w:t>/files/</w:t>
            </w:r>
            <w:proofErr w:type="spellStart"/>
            <w:r w:rsidRPr="004E44B1">
              <w:t>search?q</w:t>
            </w:r>
            <w:proofErr w:type="spellEnd"/>
            <w:r w:rsidRPr="004E44B1">
              <w:t>=</w:t>
            </w:r>
          </w:p>
        </w:tc>
        <w:tc>
          <w:tcPr>
            <w:tcW w:w="0" w:type="auto"/>
            <w:hideMark/>
          </w:tcPr>
          <w:p w14:paraId="6E4EB57C" w14:textId="77777777" w:rsidR="004E44B1" w:rsidRPr="004E44B1" w:rsidRDefault="004E44B1" w:rsidP="004E44B1">
            <w:r w:rsidRPr="004E44B1">
              <w:t>Name/type/date search</w:t>
            </w:r>
          </w:p>
        </w:tc>
      </w:tr>
    </w:tbl>
    <w:p w14:paraId="66295D71" w14:textId="77777777" w:rsidR="004E44B1" w:rsidRPr="004E44B1" w:rsidRDefault="004E44B1" w:rsidP="004E44B1">
      <w:r w:rsidRPr="004E44B1">
        <w:t>NOTE</w:t>
      </w:r>
    </w:p>
    <w:p w14:paraId="5BF2B5C7" w14:textId="77777777" w:rsidR="004E44B1" w:rsidRPr="004E44B1" w:rsidRDefault="004E44B1" w:rsidP="004E44B1">
      <w:r w:rsidRPr="004E44B1">
        <w:t>Folders are </w:t>
      </w:r>
      <w:r w:rsidRPr="004E44B1">
        <w:rPr>
          <w:b/>
          <w:bCs/>
        </w:rPr>
        <w:t>virtual</w:t>
      </w:r>
      <w:r w:rsidRPr="004E44B1">
        <w:t> — they exist only as metadata (</w:t>
      </w:r>
      <w:proofErr w:type="spellStart"/>
      <w:r w:rsidRPr="004E44B1">
        <w:t>folder_path</w:t>
      </w:r>
      <w:proofErr w:type="spellEnd"/>
      <w:r w:rsidRPr="004E44B1">
        <w:t> strings). HDFS stores files in a flat path structure. This mirrors how Google Drive organizes files.</w:t>
      </w:r>
    </w:p>
    <w:p w14:paraId="09348B8E" w14:textId="77777777" w:rsidR="004E44B1" w:rsidRPr="004E44B1" w:rsidRDefault="004E44B1" w:rsidP="004E44B1">
      <w:r w:rsidRPr="004E44B1">
        <w:rPr>
          <w:b/>
          <w:bCs/>
        </w:rPr>
        <w:t>Deliverable</w:t>
      </w:r>
      <w:r w:rsidRPr="004E44B1">
        <w:t>: Complete file management REST API.</w:t>
      </w:r>
    </w:p>
    <w:p w14:paraId="3FDA8E84" w14:textId="77777777" w:rsidR="004E44B1" w:rsidRPr="004E44B1" w:rsidRDefault="004E44B1" w:rsidP="004E44B1">
      <w:r w:rsidRPr="004E44B1">
        <w:pict w14:anchorId="1D659593">
          <v:rect id="_x0000_i1149" style="width:549pt;height:.75pt" o:hrpct="0" o:hralign="center" o:hrstd="t" o:hr="t" fillcolor="#a0a0a0" stroked="f"/>
        </w:pict>
      </w:r>
    </w:p>
    <w:p w14:paraId="3E9A462E" w14:textId="77777777" w:rsidR="004E44B1" w:rsidRPr="004E44B1" w:rsidRDefault="004E44B1" w:rsidP="004E44B1">
      <w:r w:rsidRPr="004E44B1">
        <w:t>Module 7 — Storage Service Module (HDFS Integration Layer)</w:t>
      </w:r>
    </w:p>
    <w:p w14:paraId="3F831F96" w14:textId="77777777" w:rsidR="004E44B1" w:rsidRPr="004E44B1" w:rsidRDefault="004E44B1" w:rsidP="004E44B1">
      <w:r w:rsidRPr="004E44B1">
        <w:rPr>
          <w:b/>
          <w:bCs/>
        </w:rPr>
        <w:t>Goal</w:t>
      </w:r>
      <w:r w:rsidRPr="004E44B1">
        <w:t>: Encapsulate all HDFS communication behind a clean service interface.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677"/>
      </w:tblGrid>
      <w:tr w:rsidR="004E44B1" w:rsidRPr="004E44B1" w14:paraId="28300F47" w14:textId="77777777" w:rsidTr="00EC3A3D">
        <w:tc>
          <w:tcPr>
            <w:tcW w:w="0" w:type="auto"/>
            <w:hideMark/>
          </w:tcPr>
          <w:p w14:paraId="245FA545" w14:textId="77777777" w:rsidR="004E44B1" w:rsidRPr="004E44B1" w:rsidRDefault="004E44B1" w:rsidP="004E44B1">
            <w:r w:rsidRPr="004E44B1">
              <w:t>Function</w:t>
            </w:r>
          </w:p>
        </w:tc>
        <w:tc>
          <w:tcPr>
            <w:tcW w:w="0" w:type="auto"/>
            <w:hideMark/>
          </w:tcPr>
          <w:p w14:paraId="04541180" w14:textId="77777777" w:rsidR="004E44B1" w:rsidRPr="004E44B1" w:rsidRDefault="004E44B1" w:rsidP="004E44B1">
            <w:r w:rsidRPr="004E44B1">
              <w:t>Description</w:t>
            </w:r>
          </w:p>
        </w:tc>
      </w:tr>
      <w:tr w:rsidR="004E44B1" w:rsidRPr="004E44B1" w14:paraId="4810174B" w14:textId="77777777" w:rsidTr="00EC3A3D">
        <w:tc>
          <w:tcPr>
            <w:tcW w:w="0" w:type="auto"/>
            <w:hideMark/>
          </w:tcPr>
          <w:p w14:paraId="56C6DDF9" w14:textId="77777777" w:rsidR="004E44B1" w:rsidRPr="004E44B1" w:rsidRDefault="004E44B1" w:rsidP="004E44B1">
            <w:proofErr w:type="spellStart"/>
            <w:proofErr w:type="gramStart"/>
            <w:r w:rsidRPr="004E44B1">
              <w:t>writeFile</w:t>
            </w:r>
            <w:proofErr w:type="spellEnd"/>
            <w:r w:rsidRPr="004E44B1">
              <w:t>(</w:t>
            </w:r>
            <w:proofErr w:type="gramEnd"/>
            <w:r w:rsidRPr="004E44B1">
              <w:t>path, stream)</w:t>
            </w:r>
          </w:p>
        </w:tc>
        <w:tc>
          <w:tcPr>
            <w:tcW w:w="0" w:type="auto"/>
            <w:hideMark/>
          </w:tcPr>
          <w:p w14:paraId="263E88BA" w14:textId="77777777" w:rsidR="004E44B1" w:rsidRPr="004E44B1" w:rsidRDefault="004E44B1" w:rsidP="004E44B1">
            <w:r w:rsidRPr="004E44B1">
              <w:t>Upload file blocks to HDFS</w:t>
            </w:r>
          </w:p>
        </w:tc>
      </w:tr>
      <w:tr w:rsidR="004E44B1" w:rsidRPr="004E44B1" w14:paraId="10E49F48" w14:textId="77777777" w:rsidTr="00EC3A3D">
        <w:tc>
          <w:tcPr>
            <w:tcW w:w="0" w:type="auto"/>
            <w:hideMark/>
          </w:tcPr>
          <w:p w14:paraId="2C5A7C47" w14:textId="77777777" w:rsidR="004E44B1" w:rsidRPr="004E44B1" w:rsidRDefault="004E44B1" w:rsidP="004E44B1">
            <w:proofErr w:type="spellStart"/>
            <w:r w:rsidRPr="004E44B1">
              <w:t>readFile</w:t>
            </w:r>
            <w:proofErr w:type="spellEnd"/>
            <w:r w:rsidRPr="004E44B1">
              <w:t>(path)</w:t>
            </w:r>
          </w:p>
        </w:tc>
        <w:tc>
          <w:tcPr>
            <w:tcW w:w="0" w:type="auto"/>
            <w:hideMark/>
          </w:tcPr>
          <w:p w14:paraId="265E7614" w14:textId="77777777" w:rsidR="004E44B1" w:rsidRPr="004E44B1" w:rsidRDefault="004E44B1" w:rsidP="004E44B1">
            <w:r w:rsidRPr="004E44B1">
              <w:t>Stream file content from HDFS</w:t>
            </w:r>
          </w:p>
        </w:tc>
      </w:tr>
      <w:tr w:rsidR="004E44B1" w:rsidRPr="004E44B1" w14:paraId="702746A5" w14:textId="77777777" w:rsidTr="00EC3A3D">
        <w:tc>
          <w:tcPr>
            <w:tcW w:w="0" w:type="auto"/>
            <w:hideMark/>
          </w:tcPr>
          <w:p w14:paraId="2DBF419C" w14:textId="77777777" w:rsidR="004E44B1" w:rsidRPr="004E44B1" w:rsidRDefault="004E44B1" w:rsidP="004E44B1">
            <w:proofErr w:type="spellStart"/>
            <w:r w:rsidRPr="004E44B1">
              <w:t>deleteFile</w:t>
            </w:r>
            <w:proofErr w:type="spellEnd"/>
            <w:r w:rsidRPr="004E44B1">
              <w:t>(path)</w:t>
            </w:r>
          </w:p>
        </w:tc>
        <w:tc>
          <w:tcPr>
            <w:tcW w:w="0" w:type="auto"/>
            <w:hideMark/>
          </w:tcPr>
          <w:p w14:paraId="1D44B6D8" w14:textId="77777777" w:rsidR="004E44B1" w:rsidRPr="004E44B1" w:rsidRDefault="004E44B1" w:rsidP="004E44B1">
            <w:r w:rsidRPr="004E44B1">
              <w:t>Remove file from HDFS</w:t>
            </w:r>
          </w:p>
        </w:tc>
      </w:tr>
      <w:tr w:rsidR="004E44B1" w:rsidRPr="004E44B1" w14:paraId="683208A2" w14:textId="77777777" w:rsidTr="00EC3A3D">
        <w:tc>
          <w:tcPr>
            <w:tcW w:w="0" w:type="auto"/>
            <w:hideMark/>
          </w:tcPr>
          <w:p w14:paraId="2DCE2167" w14:textId="77777777" w:rsidR="004E44B1" w:rsidRPr="004E44B1" w:rsidRDefault="004E44B1" w:rsidP="004E44B1">
            <w:proofErr w:type="spellStart"/>
            <w:proofErr w:type="gramStart"/>
            <w:r w:rsidRPr="004E44B1">
              <w:t>checkNodeStatus</w:t>
            </w:r>
            <w:proofErr w:type="spellEnd"/>
            <w:r w:rsidRPr="004E44B1">
              <w:t>(</w:t>
            </w:r>
            <w:proofErr w:type="gramEnd"/>
            <w:r w:rsidRPr="004E44B1">
              <w:t>)</w:t>
            </w:r>
          </w:p>
        </w:tc>
        <w:tc>
          <w:tcPr>
            <w:tcW w:w="0" w:type="auto"/>
            <w:hideMark/>
          </w:tcPr>
          <w:p w14:paraId="57E430D4" w14:textId="77777777" w:rsidR="004E44B1" w:rsidRPr="004E44B1" w:rsidRDefault="004E44B1" w:rsidP="004E44B1">
            <w:r w:rsidRPr="004E44B1">
              <w:t xml:space="preserve">Query </w:t>
            </w:r>
            <w:proofErr w:type="spellStart"/>
            <w:r w:rsidRPr="004E44B1">
              <w:t>NameNode</w:t>
            </w:r>
            <w:proofErr w:type="spellEnd"/>
            <w:r w:rsidRPr="004E44B1">
              <w:t xml:space="preserve"> for cluster health</w:t>
            </w:r>
          </w:p>
        </w:tc>
      </w:tr>
      <w:tr w:rsidR="004E44B1" w:rsidRPr="004E44B1" w14:paraId="6B859D0C" w14:textId="77777777" w:rsidTr="00EC3A3D">
        <w:tc>
          <w:tcPr>
            <w:tcW w:w="0" w:type="auto"/>
            <w:hideMark/>
          </w:tcPr>
          <w:p w14:paraId="628223F6" w14:textId="77777777" w:rsidR="004E44B1" w:rsidRPr="004E44B1" w:rsidRDefault="004E44B1" w:rsidP="004E44B1">
            <w:proofErr w:type="spellStart"/>
            <w:proofErr w:type="gramStart"/>
            <w:r w:rsidRPr="004E44B1">
              <w:t>getStorageReport</w:t>
            </w:r>
            <w:proofErr w:type="spellEnd"/>
            <w:r w:rsidRPr="004E44B1">
              <w:t>(</w:t>
            </w:r>
            <w:proofErr w:type="gramEnd"/>
            <w:r w:rsidRPr="004E44B1">
              <w:t>)</w:t>
            </w:r>
          </w:p>
        </w:tc>
        <w:tc>
          <w:tcPr>
            <w:tcW w:w="0" w:type="auto"/>
            <w:hideMark/>
          </w:tcPr>
          <w:p w14:paraId="35AA90E6" w14:textId="77777777" w:rsidR="004E44B1" w:rsidRPr="004E44B1" w:rsidRDefault="004E44B1" w:rsidP="004E44B1">
            <w:proofErr w:type="spellStart"/>
            <w:r w:rsidRPr="004E44B1">
              <w:t>DataNode</w:t>
            </w:r>
            <w:proofErr w:type="spellEnd"/>
            <w:r w:rsidRPr="004E44B1">
              <w:t xml:space="preserve"> storage utilization</w:t>
            </w:r>
          </w:p>
        </w:tc>
      </w:tr>
      <w:tr w:rsidR="004E44B1" w:rsidRPr="004E44B1" w14:paraId="58D51EE3" w14:textId="77777777" w:rsidTr="00EC3A3D">
        <w:tc>
          <w:tcPr>
            <w:tcW w:w="0" w:type="auto"/>
            <w:hideMark/>
          </w:tcPr>
          <w:p w14:paraId="7FE6B8DC" w14:textId="77777777" w:rsidR="004E44B1" w:rsidRPr="004E44B1" w:rsidRDefault="004E44B1" w:rsidP="004E44B1">
            <w:proofErr w:type="spellStart"/>
            <w:r w:rsidRPr="004E44B1">
              <w:t>verifyReplication</w:t>
            </w:r>
            <w:proofErr w:type="spellEnd"/>
            <w:r w:rsidRPr="004E44B1">
              <w:t>(path)</w:t>
            </w:r>
          </w:p>
        </w:tc>
        <w:tc>
          <w:tcPr>
            <w:tcW w:w="0" w:type="auto"/>
            <w:hideMark/>
          </w:tcPr>
          <w:p w14:paraId="514ED884" w14:textId="77777777" w:rsidR="004E44B1" w:rsidRPr="004E44B1" w:rsidRDefault="004E44B1" w:rsidP="004E44B1">
            <w:r w:rsidRPr="004E44B1">
              <w:t>Check block replication factor</w:t>
            </w:r>
          </w:p>
        </w:tc>
      </w:tr>
    </w:tbl>
    <w:p w14:paraId="030EC9A1" w14:textId="77777777" w:rsidR="004E44B1" w:rsidRPr="004E44B1" w:rsidRDefault="004E44B1" w:rsidP="004E44B1">
      <w:r w:rsidRPr="004E44B1">
        <w:rPr>
          <w:b/>
          <w:bCs/>
        </w:rPr>
        <w:t>Deliverable</w:t>
      </w:r>
      <w:r w:rsidRPr="004E44B1">
        <w:t>: hdfsService.js — the single point of contact between backend and HDFS.</w:t>
      </w:r>
    </w:p>
    <w:p w14:paraId="6959CCD3" w14:textId="77777777" w:rsidR="004E44B1" w:rsidRPr="004E44B1" w:rsidRDefault="004E44B1" w:rsidP="004E44B1">
      <w:r w:rsidRPr="004E44B1">
        <w:pict w14:anchorId="5D27DECD">
          <v:rect id="_x0000_i1150" style="width:549pt;height:.75pt" o:hrpct="0" o:hralign="center" o:hrstd="t" o:hr="t" fillcolor="#a0a0a0" stroked="f"/>
        </w:pict>
      </w:r>
    </w:p>
    <w:p w14:paraId="3513A25B" w14:textId="77777777" w:rsidR="004E44B1" w:rsidRPr="004E44B1" w:rsidRDefault="004E44B1" w:rsidP="004E44B1">
      <w:r w:rsidRPr="004E44B1">
        <w:t>Module 8 — Frontend — Core UI Module</w:t>
      </w:r>
    </w:p>
    <w:p w14:paraId="4D485686" w14:textId="77777777" w:rsidR="004E44B1" w:rsidRPr="004E44B1" w:rsidRDefault="004E44B1" w:rsidP="004E44B1">
      <w:r w:rsidRPr="004E44B1">
        <w:rPr>
          <w:b/>
          <w:bCs/>
        </w:rPr>
        <w:lastRenderedPageBreak/>
        <w:t>Goal</w:t>
      </w:r>
      <w:r w:rsidRPr="004E44B1">
        <w:t>: Build the user-facing React 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1"/>
        <w:gridCol w:w="4252"/>
      </w:tblGrid>
      <w:tr w:rsidR="004E44B1" w:rsidRPr="004E44B1" w14:paraId="338F0D14" w14:textId="77777777" w:rsidTr="00EC3A3D">
        <w:tc>
          <w:tcPr>
            <w:tcW w:w="0" w:type="auto"/>
            <w:hideMark/>
          </w:tcPr>
          <w:p w14:paraId="6B2C27DF" w14:textId="77777777" w:rsidR="004E44B1" w:rsidRPr="004E44B1" w:rsidRDefault="004E44B1" w:rsidP="004E44B1">
            <w:r w:rsidRPr="004E44B1">
              <w:t>Component</w:t>
            </w:r>
          </w:p>
        </w:tc>
        <w:tc>
          <w:tcPr>
            <w:tcW w:w="0" w:type="auto"/>
            <w:hideMark/>
          </w:tcPr>
          <w:p w14:paraId="18028402" w14:textId="77777777" w:rsidR="004E44B1" w:rsidRPr="004E44B1" w:rsidRDefault="004E44B1" w:rsidP="004E44B1">
            <w:r w:rsidRPr="004E44B1">
              <w:t>Description</w:t>
            </w:r>
          </w:p>
        </w:tc>
      </w:tr>
      <w:tr w:rsidR="004E44B1" w:rsidRPr="004E44B1" w14:paraId="0494A3F0" w14:textId="77777777" w:rsidTr="00EC3A3D">
        <w:tc>
          <w:tcPr>
            <w:tcW w:w="0" w:type="auto"/>
            <w:hideMark/>
          </w:tcPr>
          <w:p w14:paraId="11F595A1" w14:textId="77777777" w:rsidR="004E44B1" w:rsidRPr="004E44B1" w:rsidRDefault="004E44B1" w:rsidP="004E44B1">
            <w:r w:rsidRPr="004E44B1">
              <w:t>Login / Register Page</w:t>
            </w:r>
          </w:p>
        </w:tc>
        <w:tc>
          <w:tcPr>
            <w:tcW w:w="0" w:type="auto"/>
            <w:hideMark/>
          </w:tcPr>
          <w:p w14:paraId="157A0168" w14:textId="77777777" w:rsidR="004E44B1" w:rsidRPr="004E44B1" w:rsidRDefault="004E44B1" w:rsidP="004E44B1">
            <w:r w:rsidRPr="004E44B1">
              <w:t>Auth forms with validation</w:t>
            </w:r>
          </w:p>
        </w:tc>
      </w:tr>
      <w:tr w:rsidR="004E44B1" w:rsidRPr="004E44B1" w14:paraId="4920549A" w14:textId="77777777" w:rsidTr="00EC3A3D">
        <w:tc>
          <w:tcPr>
            <w:tcW w:w="0" w:type="auto"/>
            <w:hideMark/>
          </w:tcPr>
          <w:p w14:paraId="5561E7A8" w14:textId="77777777" w:rsidR="004E44B1" w:rsidRPr="004E44B1" w:rsidRDefault="004E44B1" w:rsidP="004E44B1">
            <w:r w:rsidRPr="004E44B1">
              <w:t>Dashboard / File Explorer</w:t>
            </w:r>
          </w:p>
        </w:tc>
        <w:tc>
          <w:tcPr>
            <w:tcW w:w="0" w:type="auto"/>
            <w:hideMark/>
          </w:tcPr>
          <w:p w14:paraId="2800FE16" w14:textId="77777777" w:rsidR="004E44B1" w:rsidRPr="004E44B1" w:rsidRDefault="004E44B1" w:rsidP="004E44B1">
            <w:r w:rsidRPr="004E44B1">
              <w:t>Grid/list view of files &amp; folders</w:t>
            </w:r>
          </w:p>
        </w:tc>
      </w:tr>
      <w:tr w:rsidR="004E44B1" w:rsidRPr="004E44B1" w14:paraId="76339FFA" w14:textId="77777777" w:rsidTr="00EC3A3D">
        <w:tc>
          <w:tcPr>
            <w:tcW w:w="0" w:type="auto"/>
            <w:hideMark/>
          </w:tcPr>
          <w:p w14:paraId="785A8423" w14:textId="77777777" w:rsidR="004E44B1" w:rsidRPr="004E44B1" w:rsidRDefault="004E44B1" w:rsidP="004E44B1">
            <w:r w:rsidRPr="004E44B1">
              <w:t>Upload Zone</w:t>
            </w:r>
          </w:p>
        </w:tc>
        <w:tc>
          <w:tcPr>
            <w:tcW w:w="0" w:type="auto"/>
            <w:hideMark/>
          </w:tcPr>
          <w:p w14:paraId="438C3E02" w14:textId="77777777" w:rsidR="004E44B1" w:rsidRPr="004E44B1" w:rsidRDefault="004E44B1" w:rsidP="004E44B1">
            <w:r w:rsidRPr="004E44B1">
              <w:t>Drag-and-drop with progress bar</w:t>
            </w:r>
          </w:p>
        </w:tc>
      </w:tr>
      <w:tr w:rsidR="004E44B1" w:rsidRPr="004E44B1" w14:paraId="6175001B" w14:textId="77777777" w:rsidTr="00EC3A3D">
        <w:tc>
          <w:tcPr>
            <w:tcW w:w="0" w:type="auto"/>
            <w:hideMark/>
          </w:tcPr>
          <w:p w14:paraId="358D1E13" w14:textId="77777777" w:rsidR="004E44B1" w:rsidRPr="004E44B1" w:rsidRDefault="004E44B1" w:rsidP="004E44B1">
            <w:r w:rsidRPr="004E44B1">
              <w:t>File Card</w:t>
            </w:r>
          </w:p>
        </w:tc>
        <w:tc>
          <w:tcPr>
            <w:tcW w:w="0" w:type="auto"/>
            <w:hideMark/>
          </w:tcPr>
          <w:p w14:paraId="01C79A3E" w14:textId="77777777" w:rsidR="004E44B1" w:rsidRPr="004E44B1" w:rsidRDefault="004E44B1" w:rsidP="004E44B1">
            <w:r w:rsidRPr="004E44B1">
              <w:t>Name, size, date, actions menu</w:t>
            </w:r>
          </w:p>
        </w:tc>
      </w:tr>
      <w:tr w:rsidR="004E44B1" w:rsidRPr="004E44B1" w14:paraId="317FBF7E" w14:textId="77777777" w:rsidTr="00EC3A3D">
        <w:tc>
          <w:tcPr>
            <w:tcW w:w="0" w:type="auto"/>
            <w:hideMark/>
          </w:tcPr>
          <w:p w14:paraId="609205DE" w14:textId="77777777" w:rsidR="004E44B1" w:rsidRPr="004E44B1" w:rsidRDefault="004E44B1" w:rsidP="004E44B1">
            <w:r w:rsidRPr="004E44B1">
              <w:t>Folder Navigation</w:t>
            </w:r>
          </w:p>
        </w:tc>
        <w:tc>
          <w:tcPr>
            <w:tcW w:w="0" w:type="auto"/>
            <w:hideMark/>
          </w:tcPr>
          <w:p w14:paraId="5CF8025E" w14:textId="77777777" w:rsidR="004E44B1" w:rsidRPr="004E44B1" w:rsidRDefault="004E44B1" w:rsidP="004E44B1">
            <w:r w:rsidRPr="004E44B1">
              <w:t>Breadcrumb-based folder traversal</w:t>
            </w:r>
          </w:p>
        </w:tc>
      </w:tr>
      <w:tr w:rsidR="004E44B1" w:rsidRPr="004E44B1" w14:paraId="348E1FBD" w14:textId="77777777" w:rsidTr="00EC3A3D">
        <w:tc>
          <w:tcPr>
            <w:tcW w:w="0" w:type="auto"/>
            <w:hideMark/>
          </w:tcPr>
          <w:p w14:paraId="0CE21B78" w14:textId="77777777" w:rsidR="004E44B1" w:rsidRPr="004E44B1" w:rsidRDefault="004E44B1" w:rsidP="004E44B1">
            <w:r w:rsidRPr="004E44B1">
              <w:t>Search Bar</w:t>
            </w:r>
          </w:p>
        </w:tc>
        <w:tc>
          <w:tcPr>
            <w:tcW w:w="0" w:type="auto"/>
            <w:hideMark/>
          </w:tcPr>
          <w:p w14:paraId="59448423" w14:textId="77777777" w:rsidR="004E44B1" w:rsidRPr="004E44B1" w:rsidRDefault="004E44B1" w:rsidP="004E44B1">
            <w:r w:rsidRPr="004E44B1">
              <w:t>Real-time file search</w:t>
            </w:r>
          </w:p>
        </w:tc>
      </w:tr>
      <w:tr w:rsidR="004E44B1" w:rsidRPr="004E44B1" w14:paraId="241C9E49" w14:textId="77777777" w:rsidTr="00EC3A3D">
        <w:tc>
          <w:tcPr>
            <w:tcW w:w="0" w:type="auto"/>
            <w:hideMark/>
          </w:tcPr>
          <w:p w14:paraId="4B645426" w14:textId="77777777" w:rsidR="004E44B1" w:rsidRPr="004E44B1" w:rsidRDefault="004E44B1" w:rsidP="004E44B1">
            <w:r w:rsidRPr="004E44B1">
              <w:t>Context Menu</w:t>
            </w:r>
          </w:p>
        </w:tc>
        <w:tc>
          <w:tcPr>
            <w:tcW w:w="0" w:type="auto"/>
            <w:hideMark/>
          </w:tcPr>
          <w:p w14:paraId="62FD2260" w14:textId="77777777" w:rsidR="004E44B1" w:rsidRPr="004E44B1" w:rsidRDefault="004E44B1" w:rsidP="004E44B1">
            <w:r w:rsidRPr="004E44B1">
              <w:t>Rename, move, delete, download actions</w:t>
            </w:r>
          </w:p>
        </w:tc>
      </w:tr>
    </w:tbl>
    <w:p w14:paraId="78F10F16" w14:textId="77777777" w:rsidR="004E44B1" w:rsidRPr="004E44B1" w:rsidRDefault="004E44B1" w:rsidP="004E44B1">
      <w:r w:rsidRPr="004E44B1">
        <w:rPr>
          <w:b/>
          <w:bCs/>
        </w:rPr>
        <w:t>Deliverable</w:t>
      </w:r>
      <w:r w:rsidRPr="004E44B1">
        <w:t>: Fully functional React frontend connected to the backend API.</w:t>
      </w:r>
    </w:p>
    <w:p w14:paraId="52DCC483" w14:textId="77777777" w:rsidR="004E44B1" w:rsidRPr="004E44B1" w:rsidRDefault="004E44B1" w:rsidP="004E44B1">
      <w:r w:rsidRPr="004E44B1">
        <w:pict w14:anchorId="5D9B335D">
          <v:rect id="_x0000_i1151" style="width:549pt;height:.75pt" o:hrpct="0" o:hralign="center" o:hrstd="t" o:hr="t" fillcolor="#a0a0a0" stroked="f"/>
        </w:pict>
      </w:r>
    </w:p>
    <w:p w14:paraId="7A6BC9CD" w14:textId="77777777" w:rsidR="004E44B1" w:rsidRPr="004E44B1" w:rsidRDefault="004E44B1" w:rsidP="004E44B1">
      <w:r w:rsidRPr="004E44B1">
        <w:t>Module 9 — Admin Dashboard Module</w:t>
      </w:r>
    </w:p>
    <w:p w14:paraId="1429B31D" w14:textId="77777777" w:rsidR="004E44B1" w:rsidRPr="004E44B1" w:rsidRDefault="004E44B1" w:rsidP="004E44B1">
      <w:r w:rsidRPr="004E44B1">
        <w:rPr>
          <w:b/>
          <w:bCs/>
        </w:rPr>
        <w:t>Goal</w:t>
      </w:r>
      <w:r w:rsidRPr="004E44B1">
        <w:t>: Provide cluster monitoring and system health visibility.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0"/>
        <w:gridCol w:w="2796"/>
      </w:tblGrid>
      <w:tr w:rsidR="004E44B1" w:rsidRPr="004E44B1" w14:paraId="5448BF2B" w14:textId="77777777" w:rsidTr="00EC3A3D">
        <w:tc>
          <w:tcPr>
            <w:tcW w:w="0" w:type="auto"/>
            <w:hideMark/>
          </w:tcPr>
          <w:p w14:paraId="1EC919E8" w14:textId="77777777" w:rsidR="004E44B1" w:rsidRPr="004E44B1" w:rsidRDefault="004E44B1" w:rsidP="004E44B1">
            <w:r w:rsidRPr="004E44B1">
              <w:t>Widget</w:t>
            </w:r>
          </w:p>
        </w:tc>
        <w:tc>
          <w:tcPr>
            <w:tcW w:w="0" w:type="auto"/>
            <w:hideMark/>
          </w:tcPr>
          <w:p w14:paraId="23F39FDE" w14:textId="77777777" w:rsidR="004E44B1" w:rsidRPr="004E44B1" w:rsidRDefault="004E44B1" w:rsidP="004E44B1">
            <w:r w:rsidRPr="004E44B1">
              <w:t>Data Source</w:t>
            </w:r>
          </w:p>
        </w:tc>
      </w:tr>
      <w:tr w:rsidR="004E44B1" w:rsidRPr="004E44B1" w14:paraId="3B42CE2D" w14:textId="77777777" w:rsidTr="00EC3A3D">
        <w:tc>
          <w:tcPr>
            <w:tcW w:w="0" w:type="auto"/>
            <w:hideMark/>
          </w:tcPr>
          <w:p w14:paraId="05DAC551" w14:textId="77777777" w:rsidR="004E44B1" w:rsidRPr="004E44B1" w:rsidRDefault="004E44B1" w:rsidP="004E44B1">
            <w:r w:rsidRPr="004E44B1">
              <w:t>Cluster Health Status</w:t>
            </w:r>
          </w:p>
        </w:tc>
        <w:tc>
          <w:tcPr>
            <w:tcW w:w="0" w:type="auto"/>
            <w:hideMark/>
          </w:tcPr>
          <w:p w14:paraId="34D06F18" w14:textId="77777777" w:rsidR="004E44B1" w:rsidRPr="004E44B1" w:rsidRDefault="004E44B1" w:rsidP="004E44B1">
            <w:r w:rsidRPr="004E44B1">
              <w:t xml:space="preserve">HDFS </w:t>
            </w:r>
            <w:proofErr w:type="spellStart"/>
            <w:r w:rsidRPr="004E44B1">
              <w:t>NameNode</w:t>
            </w:r>
            <w:proofErr w:type="spellEnd"/>
            <w:r w:rsidRPr="004E44B1">
              <w:t xml:space="preserve"> API</w:t>
            </w:r>
          </w:p>
        </w:tc>
      </w:tr>
      <w:tr w:rsidR="004E44B1" w:rsidRPr="004E44B1" w14:paraId="2CF7D6B6" w14:textId="77777777" w:rsidTr="00EC3A3D">
        <w:tc>
          <w:tcPr>
            <w:tcW w:w="0" w:type="auto"/>
            <w:hideMark/>
          </w:tcPr>
          <w:p w14:paraId="0CEC61C1" w14:textId="77777777" w:rsidR="004E44B1" w:rsidRPr="004E44B1" w:rsidRDefault="004E44B1" w:rsidP="004E44B1">
            <w:r w:rsidRPr="004E44B1">
              <w:t xml:space="preserve">Active </w:t>
            </w:r>
            <w:proofErr w:type="spellStart"/>
            <w:r w:rsidRPr="004E44B1">
              <w:t>DataNodes</w:t>
            </w:r>
            <w:proofErr w:type="spellEnd"/>
          </w:p>
        </w:tc>
        <w:tc>
          <w:tcPr>
            <w:tcW w:w="0" w:type="auto"/>
            <w:hideMark/>
          </w:tcPr>
          <w:p w14:paraId="636ECE93" w14:textId="77777777" w:rsidR="004E44B1" w:rsidRPr="004E44B1" w:rsidRDefault="004E44B1" w:rsidP="004E44B1">
            <w:r w:rsidRPr="004E44B1">
              <w:t>Node count &amp; status</w:t>
            </w:r>
          </w:p>
        </w:tc>
      </w:tr>
      <w:tr w:rsidR="004E44B1" w:rsidRPr="004E44B1" w14:paraId="1779D4FA" w14:textId="77777777" w:rsidTr="00EC3A3D">
        <w:tc>
          <w:tcPr>
            <w:tcW w:w="0" w:type="auto"/>
            <w:hideMark/>
          </w:tcPr>
          <w:p w14:paraId="3AF4E0E1" w14:textId="77777777" w:rsidR="004E44B1" w:rsidRPr="004E44B1" w:rsidRDefault="004E44B1" w:rsidP="004E44B1">
            <w:r w:rsidRPr="004E44B1">
              <w:t>Failed / Unavailable Nodes</w:t>
            </w:r>
          </w:p>
        </w:tc>
        <w:tc>
          <w:tcPr>
            <w:tcW w:w="0" w:type="auto"/>
            <w:hideMark/>
          </w:tcPr>
          <w:p w14:paraId="5F63ECA1" w14:textId="77777777" w:rsidR="004E44B1" w:rsidRPr="004E44B1" w:rsidRDefault="004E44B1" w:rsidP="004E44B1">
            <w:r w:rsidRPr="004E44B1">
              <w:t>Alert display</w:t>
            </w:r>
          </w:p>
        </w:tc>
      </w:tr>
      <w:tr w:rsidR="004E44B1" w:rsidRPr="004E44B1" w14:paraId="5E278E2C" w14:textId="77777777" w:rsidTr="00EC3A3D">
        <w:tc>
          <w:tcPr>
            <w:tcW w:w="0" w:type="auto"/>
            <w:hideMark/>
          </w:tcPr>
          <w:p w14:paraId="37EC314B" w14:textId="77777777" w:rsidR="004E44B1" w:rsidRPr="004E44B1" w:rsidRDefault="004E44B1" w:rsidP="004E44B1">
            <w:r w:rsidRPr="004E44B1">
              <w:t>Total Storage / Used / Free</w:t>
            </w:r>
          </w:p>
        </w:tc>
        <w:tc>
          <w:tcPr>
            <w:tcW w:w="0" w:type="auto"/>
            <w:hideMark/>
          </w:tcPr>
          <w:p w14:paraId="7B2BE61B" w14:textId="77777777" w:rsidR="004E44B1" w:rsidRPr="004E44B1" w:rsidRDefault="004E44B1" w:rsidP="004E44B1">
            <w:r w:rsidRPr="004E44B1">
              <w:t>HDFS storage report</w:t>
            </w:r>
          </w:p>
        </w:tc>
      </w:tr>
      <w:tr w:rsidR="004E44B1" w:rsidRPr="004E44B1" w14:paraId="16EB7F84" w14:textId="77777777" w:rsidTr="00EC3A3D">
        <w:tc>
          <w:tcPr>
            <w:tcW w:w="0" w:type="auto"/>
            <w:hideMark/>
          </w:tcPr>
          <w:p w14:paraId="2E860B46" w14:textId="77777777" w:rsidR="004E44B1" w:rsidRPr="004E44B1" w:rsidRDefault="004E44B1" w:rsidP="004E44B1">
            <w:r w:rsidRPr="004E44B1">
              <w:t>Replication Factor</w:t>
            </w:r>
          </w:p>
        </w:tc>
        <w:tc>
          <w:tcPr>
            <w:tcW w:w="0" w:type="auto"/>
            <w:hideMark/>
          </w:tcPr>
          <w:p w14:paraId="676B3560" w14:textId="77777777" w:rsidR="004E44B1" w:rsidRPr="004E44B1" w:rsidRDefault="004E44B1" w:rsidP="004E44B1">
            <w:r w:rsidRPr="004E44B1">
              <w:t>Per-file block replication</w:t>
            </w:r>
          </w:p>
        </w:tc>
      </w:tr>
      <w:tr w:rsidR="004E44B1" w:rsidRPr="004E44B1" w14:paraId="43FA2D0A" w14:textId="77777777" w:rsidTr="00EC3A3D">
        <w:tc>
          <w:tcPr>
            <w:tcW w:w="0" w:type="auto"/>
            <w:hideMark/>
          </w:tcPr>
          <w:p w14:paraId="6387A40C" w14:textId="77777777" w:rsidR="004E44B1" w:rsidRPr="004E44B1" w:rsidRDefault="004E44B1" w:rsidP="004E44B1">
            <w:r w:rsidRPr="004E44B1">
              <w:t>Total Users</w:t>
            </w:r>
          </w:p>
        </w:tc>
        <w:tc>
          <w:tcPr>
            <w:tcW w:w="0" w:type="auto"/>
            <w:hideMark/>
          </w:tcPr>
          <w:p w14:paraId="65AD49EE" w14:textId="77777777" w:rsidR="004E44B1" w:rsidRPr="004E44B1" w:rsidRDefault="004E44B1" w:rsidP="004E44B1">
            <w:r w:rsidRPr="004E44B1">
              <w:t>PostgreSQL users count</w:t>
            </w:r>
          </w:p>
        </w:tc>
      </w:tr>
      <w:tr w:rsidR="004E44B1" w:rsidRPr="004E44B1" w14:paraId="6CFC02F9" w14:textId="77777777" w:rsidTr="00EC3A3D">
        <w:tc>
          <w:tcPr>
            <w:tcW w:w="0" w:type="auto"/>
            <w:hideMark/>
          </w:tcPr>
          <w:p w14:paraId="6F9EC2F4" w14:textId="77777777" w:rsidR="004E44B1" w:rsidRPr="004E44B1" w:rsidRDefault="004E44B1" w:rsidP="004E44B1">
            <w:r w:rsidRPr="004E44B1">
              <w:t>Total Files Stored</w:t>
            </w:r>
          </w:p>
        </w:tc>
        <w:tc>
          <w:tcPr>
            <w:tcW w:w="0" w:type="auto"/>
            <w:hideMark/>
          </w:tcPr>
          <w:p w14:paraId="38AA012E" w14:textId="77777777" w:rsidR="004E44B1" w:rsidRPr="004E44B1" w:rsidRDefault="004E44B1" w:rsidP="004E44B1">
            <w:r w:rsidRPr="004E44B1">
              <w:t>PostgreSQL files count</w:t>
            </w:r>
          </w:p>
        </w:tc>
      </w:tr>
      <w:tr w:rsidR="004E44B1" w:rsidRPr="004E44B1" w14:paraId="0415EA98" w14:textId="77777777" w:rsidTr="00EC3A3D">
        <w:tc>
          <w:tcPr>
            <w:tcW w:w="0" w:type="auto"/>
            <w:hideMark/>
          </w:tcPr>
          <w:p w14:paraId="1B0AEC51" w14:textId="77777777" w:rsidR="004E44B1" w:rsidRPr="004E44B1" w:rsidRDefault="004E44B1" w:rsidP="004E44B1">
            <w:r w:rsidRPr="004E44B1">
              <w:t>Upload Activity Chart</w:t>
            </w:r>
          </w:p>
        </w:tc>
        <w:tc>
          <w:tcPr>
            <w:tcW w:w="0" w:type="auto"/>
            <w:hideMark/>
          </w:tcPr>
          <w:p w14:paraId="0D189B99" w14:textId="77777777" w:rsidR="004E44B1" w:rsidRPr="004E44B1" w:rsidRDefault="004E44B1" w:rsidP="004E44B1">
            <w:r w:rsidRPr="004E44B1">
              <w:t>Time-series upload history</w:t>
            </w:r>
          </w:p>
        </w:tc>
      </w:tr>
    </w:tbl>
    <w:p w14:paraId="57D56A90" w14:textId="77777777" w:rsidR="004E44B1" w:rsidRPr="004E44B1" w:rsidRDefault="004E44B1" w:rsidP="004E44B1">
      <w:r w:rsidRPr="004E44B1">
        <w:rPr>
          <w:b/>
          <w:bCs/>
        </w:rPr>
        <w:t>Deliverable</w:t>
      </w:r>
      <w:r w:rsidRPr="004E44B1">
        <w:t>: Admin panel (protected route) with live HDFS metrics.</w:t>
      </w:r>
    </w:p>
    <w:p w14:paraId="3165E9A2" w14:textId="77777777" w:rsidR="004E44B1" w:rsidRPr="004E44B1" w:rsidRDefault="004E44B1" w:rsidP="004E44B1">
      <w:r w:rsidRPr="004E44B1">
        <w:pict w14:anchorId="260E6F46">
          <v:rect id="_x0000_i1152" style="width:549pt;height:.75pt" o:hrpct="0" o:hralign="center" o:hrstd="t" o:hr="t" fillcolor="#a0a0a0" stroked="f"/>
        </w:pict>
      </w:r>
    </w:p>
    <w:p w14:paraId="2DC0C518" w14:textId="77777777" w:rsidR="004E44B1" w:rsidRPr="004E44B1" w:rsidRDefault="004E44B1" w:rsidP="004E44B1">
      <w:r w:rsidRPr="004E44B1">
        <w:t>Module 10 — Testing &amp; Documentation Module</w:t>
      </w:r>
    </w:p>
    <w:p w14:paraId="5755EA02" w14:textId="77777777" w:rsidR="004E44B1" w:rsidRPr="004E44B1" w:rsidRDefault="004E44B1" w:rsidP="004E44B1">
      <w:r w:rsidRPr="004E44B1">
        <w:rPr>
          <w:b/>
          <w:bCs/>
        </w:rPr>
        <w:t>Goal</w:t>
      </w:r>
      <w:r w:rsidRPr="004E44B1">
        <w:t>: Validate correctness and produce deliverable documentation.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2"/>
        <w:gridCol w:w="4105"/>
      </w:tblGrid>
      <w:tr w:rsidR="004E44B1" w:rsidRPr="004E44B1" w14:paraId="7BD9303F" w14:textId="77777777" w:rsidTr="00EC3A3D">
        <w:tc>
          <w:tcPr>
            <w:tcW w:w="0" w:type="auto"/>
            <w:hideMark/>
          </w:tcPr>
          <w:p w14:paraId="15FF22B9" w14:textId="77777777" w:rsidR="004E44B1" w:rsidRPr="004E44B1" w:rsidRDefault="004E44B1" w:rsidP="004E44B1">
            <w:r w:rsidRPr="004E44B1">
              <w:t>Task</w:t>
            </w:r>
          </w:p>
        </w:tc>
        <w:tc>
          <w:tcPr>
            <w:tcW w:w="0" w:type="auto"/>
            <w:hideMark/>
          </w:tcPr>
          <w:p w14:paraId="77E3DE6F" w14:textId="77777777" w:rsidR="004E44B1" w:rsidRPr="004E44B1" w:rsidRDefault="004E44B1" w:rsidP="004E44B1">
            <w:r w:rsidRPr="004E44B1">
              <w:t>Tool</w:t>
            </w:r>
          </w:p>
        </w:tc>
      </w:tr>
      <w:tr w:rsidR="004E44B1" w:rsidRPr="004E44B1" w14:paraId="5F0DE64D" w14:textId="77777777" w:rsidTr="00EC3A3D">
        <w:tc>
          <w:tcPr>
            <w:tcW w:w="0" w:type="auto"/>
            <w:hideMark/>
          </w:tcPr>
          <w:p w14:paraId="561CDEB1" w14:textId="77777777" w:rsidR="004E44B1" w:rsidRPr="004E44B1" w:rsidRDefault="004E44B1" w:rsidP="004E44B1">
            <w:r w:rsidRPr="004E44B1">
              <w:t>API endpoint testing</w:t>
            </w:r>
          </w:p>
        </w:tc>
        <w:tc>
          <w:tcPr>
            <w:tcW w:w="0" w:type="auto"/>
            <w:hideMark/>
          </w:tcPr>
          <w:p w14:paraId="2C98053E" w14:textId="77777777" w:rsidR="004E44B1" w:rsidRPr="004E44B1" w:rsidRDefault="004E44B1" w:rsidP="004E44B1">
            <w:r w:rsidRPr="004E44B1">
              <w:t>Postman collection</w:t>
            </w:r>
          </w:p>
        </w:tc>
      </w:tr>
      <w:tr w:rsidR="004E44B1" w:rsidRPr="004E44B1" w14:paraId="19DFB5AA" w14:textId="77777777" w:rsidTr="00EC3A3D">
        <w:tc>
          <w:tcPr>
            <w:tcW w:w="0" w:type="auto"/>
            <w:hideMark/>
          </w:tcPr>
          <w:p w14:paraId="3348FC74" w14:textId="77777777" w:rsidR="004E44B1" w:rsidRPr="004E44B1" w:rsidRDefault="004E44B1" w:rsidP="004E44B1">
            <w:r w:rsidRPr="004E44B1">
              <w:t>HDFS fault tolerance test</w:t>
            </w:r>
          </w:p>
        </w:tc>
        <w:tc>
          <w:tcPr>
            <w:tcW w:w="0" w:type="auto"/>
            <w:hideMark/>
          </w:tcPr>
          <w:p w14:paraId="1209B7E0" w14:textId="77777777" w:rsidR="004E44B1" w:rsidRPr="004E44B1" w:rsidRDefault="004E44B1" w:rsidP="004E44B1">
            <w:r w:rsidRPr="004E44B1">
              <w:t xml:space="preserve">Bring down </w:t>
            </w:r>
            <w:proofErr w:type="spellStart"/>
            <w:r w:rsidRPr="004E44B1">
              <w:t>DataNode</w:t>
            </w:r>
            <w:proofErr w:type="spellEnd"/>
            <w:r w:rsidRPr="004E44B1">
              <w:t>, verify file access</w:t>
            </w:r>
          </w:p>
        </w:tc>
      </w:tr>
      <w:tr w:rsidR="004E44B1" w:rsidRPr="004E44B1" w14:paraId="3D91AF48" w14:textId="77777777" w:rsidTr="00EC3A3D">
        <w:tc>
          <w:tcPr>
            <w:tcW w:w="0" w:type="auto"/>
            <w:hideMark/>
          </w:tcPr>
          <w:p w14:paraId="3648F175" w14:textId="77777777" w:rsidR="004E44B1" w:rsidRPr="004E44B1" w:rsidRDefault="004E44B1" w:rsidP="004E44B1">
            <w:r w:rsidRPr="004E44B1">
              <w:t>Upload/download pipeline test</w:t>
            </w:r>
          </w:p>
        </w:tc>
        <w:tc>
          <w:tcPr>
            <w:tcW w:w="0" w:type="auto"/>
            <w:hideMark/>
          </w:tcPr>
          <w:p w14:paraId="2763DFE9" w14:textId="77777777" w:rsidR="004E44B1" w:rsidRPr="004E44B1" w:rsidRDefault="004E44B1" w:rsidP="004E44B1">
            <w:r w:rsidRPr="004E44B1">
              <w:t>Large file streaming</w:t>
            </w:r>
          </w:p>
        </w:tc>
      </w:tr>
      <w:tr w:rsidR="004E44B1" w:rsidRPr="004E44B1" w14:paraId="7FC9CF86" w14:textId="77777777" w:rsidTr="00EC3A3D">
        <w:tc>
          <w:tcPr>
            <w:tcW w:w="0" w:type="auto"/>
            <w:hideMark/>
          </w:tcPr>
          <w:p w14:paraId="18FE3B7E" w14:textId="77777777" w:rsidR="004E44B1" w:rsidRPr="004E44B1" w:rsidRDefault="004E44B1" w:rsidP="004E44B1">
            <w:r w:rsidRPr="004E44B1">
              <w:t>Auth security test</w:t>
            </w:r>
          </w:p>
        </w:tc>
        <w:tc>
          <w:tcPr>
            <w:tcW w:w="0" w:type="auto"/>
            <w:hideMark/>
          </w:tcPr>
          <w:p w14:paraId="6C3D1E8C" w14:textId="77777777" w:rsidR="004E44B1" w:rsidRPr="004E44B1" w:rsidRDefault="004E44B1" w:rsidP="004E44B1">
            <w:r w:rsidRPr="004E44B1">
              <w:t>Token expiry, unauthorized access</w:t>
            </w:r>
          </w:p>
        </w:tc>
      </w:tr>
      <w:tr w:rsidR="004E44B1" w:rsidRPr="004E44B1" w14:paraId="37AB1B4D" w14:textId="77777777" w:rsidTr="00EC3A3D">
        <w:tc>
          <w:tcPr>
            <w:tcW w:w="0" w:type="auto"/>
            <w:hideMark/>
          </w:tcPr>
          <w:p w14:paraId="7C2B52D1" w14:textId="77777777" w:rsidR="004E44B1" w:rsidRPr="004E44B1" w:rsidRDefault="004E44B1" w:rsidP="004E44B1">
            <w:r w:rsidRPr="004E44B1">
              <w:t>README &amp; setup guide</w:t>
            </w:r>
          </w:p>
        </w:tc>
        <w:tc>
          <w:tcPr>
            <w:tcW w:w="0" w:type="auto"/>
            <w:hideMark/>
          </w:tcPr>
          <w:p w14:paraId="251527F8" w14:textId="77777777" w:rsidR="004E44B1" w:rsidRPr="004E44B1" w:rsidRDefault="004E44B1" w:rsidP="004E44B1">
            <w:r w:rsidRPr="004E44B1">
              <w:t>Markdown docs</w:t>
            </w:r>
          </w:p>
        </w:tc>
      </w:tr>
      <w:tr w:rsidR="004E44B1" w:rsidRPr="004E44B1" w14:paraId="2C12C925" w14:textId="77777777" w:rsidTr="00EC3A3D">
        <w:tc>
          <w:tcPr>
            <w:tcW w:w="0" w:type="auto"/>
            <w:hideMark/>
          </w:tcPr>
          <w:p w14:paraId="3A433A61" w14:textId="77777777" w:rsidR="004E44B1" w:rsidRPr="004E44B1" w:rsidRDefault="004E44B1" w:rsidP="004E44B1">
            <w:r w:rsidRPr="004E44B1">
              <w:t>Final report / presentation</w:t>
            </w:r>
          </w:p>
        </w:tc>
        <w:tc>
          <w:tcPr>
            <w:tcW w:w="0" w:type="auto"/>
            <w:hideMark/>
          </w:tcPr>
          <w:p w14:paraId="40237A2C" w14:textId="77777777" w:rsidR="004E44B1" w:rsidRPr="004E44B1" w:rsidRDefault="004E44B1" w:rsidP="004E44B1">
            <w:r w:rsidRPr="004E44B1">
              <w:t>IEEE-format project report</w:t>
            </w:r>
          </w:p>
        </w:tc>
      </w:tr>
    </w:tbl>
    <w:p w14:paraId="67BB5E24" w14:textId="77777777" w:rsidR="004E44B1" w:rsidRPr="004E44B1" w:rsidRDefault="004E44B1" w:rsidP="004E44B1">
      <w:r w:rsidRPr="004E44B1">
        <w:rPr>
          <w:b/>
          <w:bCs/>
        </w:rPr>
        <w:t>Deliverable</w:t>
      </w:r>
      <w:r w:rsidRPr="004E44B1">
        <w:t>: Test results, API docs, and project report.</w:t>
      </w:r>
    </w:p>
    <w:p w14:paraId="1A1772C8" w14:textId="77777777" w:rsidR="004E44B1" w:rsidRPr="004E44B1" w:rsidRDefault="004E44B1" w:rsidP="004E44B1">
      <w:r w:rsidRPr="004E44B1">
        <w:pict w14:anchorId="12CF86E8">
          <v:rect id="_x0000_i1153" style="width:549pt;height:.75pt" o:hrpct="0" o:hralign="center" o:hrstd="t" o:hr="t" fillcolor="#a0a0a0" stroked="f"/>
        </w:pict>
      </w:r>
    </w:p>
    <w:p w14:paraId="109B251F" w14:textId="77777777" w:rsidR="004E44B1" w:rsidRDefault="004E44B1" w:rsidP="004E44B1">
      <w:pPr>
        <w:rPr>
          <w:b/>
          <w:bCs/>
        </w:rPr>
      </w:pPr>
      <w:r w:rsidRPr="004E44B1">
        <w:rPr>
          <w:b/>
          <w:bCs/>
        </w:rPr>
        <w:t>System Architecture Diagram</w:t>
      </w:r>
    </w:p>
    <w:p w14:paraId="14D420CC" w14:textId="77777777" w:rsidR="00EC3A3D" w:rsidRDefault="00EC3A3D" w:rsidP="004E44B1">
      <w:pPr>
        <w:rPr>
          <w:b/>
          <w:bCs/>
        </w:rPr>
      </w:pPr>
    </w:p>
    <w:p w14:paraId="7D3CB366" w14:textId="7655A70F" w:rsidR="004E44B1" w:rsidRPr="004E44B1" w:rsidRDefault="00EC3A3D" w:rsidP="004E44B1">
      <w:pPr>
        <w:rPr>
          <w:b/>
          <w:bCs/>
        </w:rPr>
      </w:pPr>
      <w:r w:rsidRPr="00EC3A3D">
        <w:rPr>
          <w:b/>
          <w:bCs/>
        </w:rPr>
        <w:lastRenderedPageBreak/>
        <w:drawing>
          <wp:inline distT="0" distB="0" distL="0" distR="0" wp14:anchorId="4EF6DA64" wp14:editId="6F25168D">
            <wp:extent cx="4544059" cy="5058481"/>
            <wp:effectExtent l="0" t="0" r="9525" b="8890"/>
            <wp:docPr id="5429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8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7068B" w14:textId="77777777" w:rsidR="004E44B1" w:rsidRPr="004E44B1" w:rsidRDefault="004E44B1" w:rsidP="004E44B1">
      <w:r w:rsidRPr="004E44B1">
        <w:pict w14:anchorId="3E7727C8">
          <v:rect id="_x0000_i1154" style="width:549pt;height:.75pt" o:hrpct="0" o:hralign="center" o:hrstd="t" o:hr="t" fillcolor="#a0a0a0" stroked="f"/>
        </w:pict>
      </w:r>
    </w:p>
    <w:p w14:paraId="5C42F283" w14:textId="77777777" w:rsidR="004E44B1" w:rsidRPr="004E44B1" w:rsidRDefault="004E44B1" w:rsidP="004E44B1">
      <w:pPr>
        <w:rPr>
          <w:b/>
          <w:bCs/>
        </w:rPr>
      </w:pPr>
      <w:r w:rsidRPr="004E44B1">
        <w:rPr>
          <w:b/>
          <w:bCs/>
        </w:rPr>
        <w:t>Data Flow — File Upload</w:t>
      </w:r>
    </w:p>
    <w:p w14:paraId="709F674D" w14:textId="77777777" w:rsidR="00EC3A3D" w:rsidRDefault="00EC3A3D" w:rsidP="004E44B1"/>
    <w:p w14:paraId="09A19412" w14:textId="2F5AAA84" w:rsidR="00EC3A3D" w:rsidRDefault="00EC3A3D" w:rsidP="004E44B1">
      <w:r w:rsidRPr="00EC3A3D">
        <w:lastRenderedPageBreak/>
        <w:drawing>
          <wp:inline distT="0" distB="0" distL="0" distR="0" wp14:anchorId="444C4ED0" wp14:editId="01FF13EA">
            <wp:extent cx="4096322" cy="3639058"/>
            <wp:effectExtent l="133350" t="114300" r="133350" b="171450"/>
            <wp:docPr id="1824967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67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63905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2BE25E" w14:textId="136DA6A9" w:rsidR="004E44B1" w:rsidRPr="004E44B1" w:rsidRDefault="004E44B1" w:rsidP="004E44B1">
      <w:r w:rsidRPr="004E44B1">
        <w:pict w14:anchorId="7C3DF1A7">
          <v:rect id="_x0000_i1155" style="width:549pt;height:.75pt" o:hrpct="0" o:hralign="center" o:hrstd="t" o:hr="t" fillcolor="#a0a0a0" stroked="f"/>
        </w:pict>
      </w:r>
    </w:p>
    <w:p w14:paraId="7197DFF3" w14:textId="77777777" w:rsidR="004E44B1" w:rsidRDefault="004E44B1" w:rsidP="004E44B1">
      <w:pPr>
        <w:rPr>
          <w:b/>
          <w:bCs/>
        </w:rPr>
      </w:pPr>
      <w:r w:rsidRPr="004E44B1">
        <w:rPr>
          <w:b/>
          <w:bCs/>
        </w:rPr>
        <w:t>Development Phases &amp; Timeline</w:t>
      </w:r>
    </w:p>
    <w:p w14:paraId="10EA89C8" w14:textId="77777777" w:rsidR="00EC3A3D" w:rsidRPr="004E44B1" w:rsidRDefault="00EC3A3D" w:rsidP="004E44B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0"/>
        <w:gridCol w:w="5120"/>
        <w:gridCol w:w="1745"/>
      </w:tblGrid>
      <w:tr w:rsidR="004E44B1" w:rsidRPr="004E44B1" w14:paraId="6767B522" w14:textId="77777777" w:rsidTr="00EC3A3D">
        <w:tc>
          <w:tcPr>
            <w:tcW w:w="0" w:type="auto"/>
            <w:hideMark/>
          </w:tcPr>
          <w:p w14:paraId="6A776922" w14:textId="77777777" w:rsidR="004E44B1" w:rsidRPr="004E44B1" w:rsidRDefault="004E44B1" w:rsidP="004E44B1">
            <w:r w:rsidRPr="004E44B1">
              <w:t>Phase</w:t>
            </w:r>
          </w:p>
        </w:tc>
        <w:tc>
          <w:tcPr>
            <w:tcW w:w="0" w:type="auto"/>
            <w:hideMark/>
          </w:tcPr>
          <w:p w14:paraId="020920EF" w14:textId="77777777" w:rsidR="004E44B1" w:rsidRPr="004E44B1" w:rsidRDefault="004E44B1" w:rsidP="004E44B1">
            <w:r w:rsidRPr="004E44B1">
              <w:t>Modules</w:t>
            </w:r>
          </w:p>
        </w:tc>
        <w:tc>
          <w:tcPr>
            <w:tcW w:w="0" w:type="auto"/>
            <w:hideMark/>
          </w:tcPr>
          <w:p w14:paraId="334133A9" w14:textId="77777777" w:rsidR="004E44B1" w:rsidRPr="004E44B1" w:rsidRDefault="004E44B1" w:rsidP="004E44B1">
            <w:r w:rsidRPr="004E44B1">
              <w:t>Estimated Time</w:t>
            </w:r>
          </w:p>
        </w:tc>
      </w:tr>
      <w:tr w:rsidR="004E44B1" w:rsidRPr="004E44B1" w14:paraId="4F10DE5C" w14:textId="77777777" w:rsidTr="00EC3A3D">
        <w:tc>
          <w:tcPr>
            <w:tcW w:w="0" w:type="auto"/>
            <w:hideMark/>
          </w:tcPr>
          <w:p w14:paraId="109CC8EC" w14:textId="77777777" w:rsidR="004E44B1" w:rsidRPr="004E44B1" w:rsidRDefault="004E44B1" w:rsidP="004E44B1">
            <w:r w:rsidRPr="004E44B1">
              <w:t>Phase 1 — Setup</w:t>
            </w:r>
          </w:p>
        </w:tc>
        <w:tc>
          <w:tcPr>
            <w:tcW w:w="0" w:type="auto"/>
            <w:hideMark/>
          </w:tcPr>
          <w:p w14:paraId="69D4CAF7" w14:textId="77777777" w:rsidR="004E44B1" w:rsidRPr="004E44B1" w:rsidRDefault="004E44B1" w:rsidP="004E44B1">
            <w:r w:rsidRPr="004E44B1">
              <w:t>M1: Infrastructure</w:t>
            </w:r>
          </w:p>
        </w:tc>
        <w:tc>
          <w:tcPr>
            <w:tcW w:w="0" w:type="auto"/>
            <w:hideMark/>
          </w:tcPr>
          <w:p w14:paraId="237B5FA4" w14:textId="77777777" w:rsidR="004E44B1" w:rsidRPr="004E44B1" w:rsidRDefault="004E44B1" w:rsidP="004E44B1">
            <w:r w:rsidRPr="004E44B1">
              <w:t>Week 1</w:t>
            </w:r>
          </w:p>
        </w:tc>
      </w:tr>
      <w:tr w:rsidR="004E44B1" w:rsidRPr="004E44B1" w14:paraId="0B58E321" w14:textId="77777777" w:rsidTr="00EC3A3D">
        <w:tc>
          <w:tcPr>
            <w:tcW w:w="0" w:type="auto"/>
            <w:hideMark/>
          </w:tcPr>
          <w:p w14:paraId="552F49B6" w14:textId="77777777" w:rsidR="004E44B1" w:rsidRPr="004E44B1" w:rsidRDefault="004E44B1" w:rsidP="004E44B1">
            <w:r w:rsidRPr="004E44B1">
              <w:t>Phase 2 — Auth</w:t>
            </w:r>
          </w:p>
        </w:tc>
        <w:tc>
          <w:tcPr>
            <w:tcW w:w="0" w:type="auto"/>
            <w:hideMark/>
          </w:tcPr>
          <w:p w14:paraId="122BA03D" w14:textId="77777777" w:rsidR="004E44B1" w:rsidRPr="004E44B1" w:rsidRDefault="004E44B1" w:rsidP="004E44B1">
            <w:r w:rsidRPr="004E44B1">
              <w:t>M2: Authentication, M3: Metadata Schema</w:t>
            </w:r>
          </w:p>
        </w:tc>
        <w:tc>
          <w:tcPr>
            <w:tcW w:w="0" w:type="auto"/>
            <w:hideMark/>
          </w:tcPr>
          <w:p w14:paraId="2EAF04D3" w14:textId="77777777" w:rsidR="004E44B1" w:rsidRPr="004E44B1" w:rsidRDefault="004E44B1" w:rsidP="004E44B1">
            <w:r w:rsidRPr="004E44B1">
              <w:t>Week 1–2</w:t>
            </w:r>
          </w:p>
        </w:tc>
      </w:tr>
      <w:tr w:rsidR="004E44B1" w:rsidRPr="004E44B1" w14:paraId="0D4AEA85" w14:textId="77777777" w:rsidTr="00EC3A3D">
        <w:tc>
          <w:tcPr>
            <w:tcW w:w="0" w:type="auto"/>
            <w:hideMark/>
          </w:tcPr>
          <w:p w14:paraId="6C0E1F9C" w14:textId="77777777" w:rsidR="004E44B1" w:rsidRPr="004E44B1" w:rsidRDefault="004E44B1" w:rsidP="004E44B1">
            <w:r w:rsidRPr="004E44B1">
              <w:t>Phase 3 — Core</w:t>
            </w:r>
          </w:p>
        </w:tc>
        <w:tc>
          <w:tcPr>
            <w:tcW w:w="0" w:type="auto"/>
            <w:hideMark/>
          </w:tcPr>
          <w:p w14:paraId="74DF8D78" w14:textId="77777777" w:rsidR="004E44B1" w:rsidRPr="004E44B1" w:rsidRDefault="004E44B1" w:rsidP="004E44B1">
            <w:r w:rsidRPr="004E44B1">
              <w:t>M4: Upload, M5: Download, M6: File Management</w:t>
            </w:r>
          </w:p>
        </w:tc>
        <w:tc>
          <w:tcPr>
            <w:tcW w:w="0" w:type="auto"/>
            <w:hideMark/>
          </w:tcPr>
          <w:p w14:paraId="3F4320B7" w14:textId="77777777" w:rsidR="004E44B1" w:rsidRPr="004E44B1" w:rsidRDefault="004E44B1" w:rsidP="004E44B1">
            <w:r w:rsidRPr="004E44B1">
              <w:t>Week 2–3</w:t>
            </w:r>
          </w:p>
        </w:tc>
      </w:tr>
      <w:tr w:rsidR="004E44B1" w:rsidRPr="004E44B1" w14:paraId="3394724F" w14:textId="77777777" w:rsidTr="00EC3A3D">
        <w:tc>
          <w:tcPr>
            <w:tcW w:w="0" w:type="auto"/>
            <w:hideMark/>
          </w:tcPr>
          <w:p w14:paraId="0E13A239" w14:textId="77777777" w:rsidR="004E44B1" w:rsidRPr="004E44B1" w:rsidRDefault="004E44B1" w:rsidP="004E44B1">
            <w:r w:rsidRPr="004E44B1">
              <w:t>Phase 4 — HDFS</w:t>
            </w:r>
          </w:p>
        </w:tc>
        <w:tc>
          <w:tcPr>
            <w:tcW w:w="0" w:type="auto"/>
            <w:hideMark/>
          </w:tcPr>
          <w:p w14:paraId="22431723" w14:textId="77777777" w:rsidR="004E44B1" w:rsidRPr="004E44B1" w:rsidRDefault="004E44B1" w:rsidP="004E44B1">
            <w:r w:rsidRPr="004E44B1">
              <w:t>M7: Storage Service</w:t>
            </w:r>
          </w:p>
        </w:tc>
        <w:tc>
          <w:tcPr>
            <w:tcW w:w="0" w:type="auto"/>
            <w:hideMark/>
          </w:tcPr>
          <w:p w14:paraId="02DB5690" w14:textId="77777777" w:rsidR="004E44B1" w:rsidRPr="004E44B1" w:rsidRDefault="004E44B1" w:rsidP="004E44B1">
            <w:r w:rsidRPr="004E44B1">
              <w:t>Week 3</w:t>
            </w:r>
          </w:p>
        </w:tc>
      </w:tr>
      <w:tr w:rsidR="004E44B1" w:rsidRPr="004E44B1" w14:paraId="0FC00F1C" w14:textId="77777777" w:rsidTr="00EC3A3D">
        <w:tc>
          <w:tcPr>
            <w:tcW w:w="0" w:type="auto"/>
            <w:hideMark/>
          </w:tcPr>
          <w:p w14:paraId="60F209AE" w14:textId="77777777" w:rsidR="004E44B1" w:rsidRPr="004E44B1" w:rsidRDefault="004E44B1" w:rsidP="004E44B1">
            <w:r w:rsidRPr="004E44B1">
              <w:t>Phase 5 — UI</w:t>
            </w:r>
          </w:p>
        </w:tc>
        <w:tc>
          <w:tcPr>
            <w:tcW w:w="0" w:type="auto"/>
            <w:hideMark/>
          </w:tcPr>
          <w:p w14:paraId="406A45E8" w14:textId="77777777" w:rsidR="004E44B1" w:rsidRPr="004E44B1" w:rsidRDefault="004E44B1" w:rsidP="004E44B1">
            <w:r w:rsidRPr="004E44B1">
              <w:t>M8: Frontend</w:t>
            </w:r>
          </w:p>
        </w:tc>
        <w:tc>
          <w:tcPr>
            <w:tcW w:w="0" w:type="auto"/>
            <w:hideMark/>
          </w:tcPr>
          <w:p w14:paraId="4808AC1F" w14:textId="77777777" w:rsidR="004E44B1" w:rsidRPr="004E44B1" w:rsidRDefault="004E44B1" w:rsidP="004E44B1">
            <w:r w:rsidRPr="004E44B1">
              <w:t>Week 3–4</w:t>
            </w:r>
          </w:p>
        </w:tc>
      </w:tr>
      <w:tr w:rsidR="004E44B1" w:rsidRPr="004E44B1" w14:paraId="04186473" w14:textId="77777777" w:rsidTr="00EC3A3D">
        <w:tc>
          <w:tcPr>
            <w:tcW w:w="0" w:type="auto"/>
            <w:hideMark/>
          </w:tcPr>
          <w:p w14:paraId="56106396" w14:textId="77777777" w:rsidR="004E44B1" w:rsidRPr="004E44B1" w:rsidRDefault="004E44B1" w:rsidP="004E44B1">
            <w:r w:rsidRPr="004E44B1">
              <w:t>Phase 6 — Admin</w:t>
            </w:r>
          </w:p>
        </w:tc>
        <w:tc>
          <w:tcPr>
            <w:tcW w:w="0" w:type="auto"/>
            <w:hideMark/>
          </w:tcPr>
          <w:p w14:paraId="4DC95718" w14:textId="77777777" w:rsidR="004E44B1" w:rsidRPr="004E44B1" w:rsidRDefault="004E44B1" w:rsidP="004E44B1">
            <w:r w:rsidRPr="004E44B1">
              <w:t>M9: Admin Dashboard</w:t>
            </w:r>
          </w:p>
        </w:tc>
        <w:tc>
          <w:tcPr>
            <w:tcW w:w="0" w:type="auto"/>
            <w:hideMark/>
          </w:tcPr>
          <w:p w14:paraId="401F193F" w14:textId="77777777" w:rsidR="004E44B1" w:rsidRPr="004E44B1" w:rsidRDefault="004E44B1" w:rsidP="004E44B1">
            <w:r w:rsidRPr="004E44B1">
              <w:t>Week 4–5</w:t>
            </w:r>
          </w:p>
        </w:tc>
      </w:tr>
      <w:tr w:rsidR="004E44B1" w:rsidRPr="004E44B1" w14:paraId="2C934BCC" w14:textId="77777777" w:rsidTr="00EC3A3D">
        <w:tc>
          <w:tcPr>
            <w:tcW w:w="0" w:type="auto"/>
            <w:hideMark/>
          </w:tcPr>
          <w:p w14:paraId="36D24C18" w14:textId="77777777" w:rsidR="004E44B1" w:rsidRPr="004E44B1" w:rsidRDefault="004E44B1" w:rsidP="004E44B1">
            <w:r w:rsidRPr="004E44B1">
              <w:t>Phase 7 — QA</w:t>
            </w:r>
          </w:p>
        </w:tc>
        <w:tc>
          <w:tcPr>
            <w:tcW w:w="0" w:type="auto"/>
            <w:hideMark/>
          </w:tcPr>
          <w:p w14:paraId="3CBE1706" w14:textId="77777777" w:rsidR="004E44B1" w:rsidRPr="004E44B1" w:rsidRDefault="004E44B1" w:rsidP="004E44B1">
            <w:r w:rsidRPr="004E44B1">
              <w:t>M10: Testing &amp; Docs</w:t>
            </w:r>
          </w:p>
        </w:tc>
        <w:tc>
          <w:tcPr>
            <w:tcW w:w="0" w:type="auto"/>
            <w:hideMark/>
          </w:tcPr>
          <w:p w14:paraId="63862701" w14:textId="77777777" w:rsidR="004E44B1" w:rsidRPr="004E44B1" w:rsidRDefault="004E44B1" w:rsidP="004E44B1">
            <w:r w:rsidRPr="004E44B1">
              <w:t>Week 5–6</w:t>
            </w:r>
          </w:p>
        </w:tc>
      </w:tr>
    </w:tbl>
    <w:p w14:paraId="29CFA34F" w14:textId="77777777" w:rsidR="004E44B1" w:rsidRPr="004E44B1" w:rsidRDefault="004E44B1" w:rsidP="004E44B1">
      <w:r w:rsidRPr="004E44B1">
        <w:pict w14:anchorId="6F6C973D">
          <v:rect id="_x0000_i1156" style="width:549pt;height:.75pt" o:hrpct="0" o:hralign="center" o:hrstd="t" o:hr="t" fillcolor="#a0a0a0" stroked="f"/>
        </w:pict>
      </w:r>
    </w:p>
    <w:p w14:paraId="1DB8CB25" w14:textId="77777777" w:rsidR="004E44B1" w:rsidRDefault="004E44B1" w:rsidP="004E44B1">
      <w:pPr>
        <w:rPr>
          <w:b/>
          <w:bCs/>
        </w:rPr>
      </w:pPr>
      <w:r w:rsidRPr="004E44B1">
        <w:rPr>
          <w:b/>
          <w:bCs/>
        </w:rPr>
        <w:t>Future Enhancements</w:t>
      </w:r>
    </w:p>
    <w:p w14:paraId="76ACA847" w14:textId="77777777" w:rsidR="00EC3A3D" w:rsidRPr="004E44B1" w:rsidRDefault="00EC3A3D" w:rsidP="004E44B1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6"/>
        <w:gridCol w:w="999"/>
      </w:tblGrid>
      <w:tr w:rsidR="004E44B1" w:rsidRPr="004E44B1" w14:paraId="4C70D472" w14:textId="77777777" w:rsidTr="00EC3A3D">
        <w:tc>
          <w:tcPr>
            <w:tcW w:w="0" w:type="auto"/>
            <w:hideMark/>
          </w:tcPr>
          <w:p w14:paraId="5555FBD1" w14:textId="77777777" w:rsidR="004E44B1" w:rsidRPr="004E44B1" w:rsidRDefault="004E44B1" w:rsidP="004E44B1">
            <w:r w:rsidRPr="004E44B1">
              <w:t>Enhancement</w:t>
            </w:r>
          </w:p>
        </w:tc>
        <w:tc>
          <w:tcPr>
            <w:tcW w:w="0" w:type="auto"/>
            <w:hideMark/>
          </w:tcPr>
          <w:p w14:paraId="5EAA75AA" w14:textId="77777777" w:rsidR="004E44B1" w:rsidRPr="004E44B1" w:rsidRDefault="004E44B1" w:rsidP="004E44B1">
            <w:r w:rsidRPr="004E44B1">
              <w:t>Priority</w:t>
            </w:r>
          </w:p>
        </w:tc>
      </w:tr>
      <w:tr w:rsidR="004E44B1" w:rsidRPr="004E44B1" w14:paraId="59FB4A2E" w14:textId="77777777" w:rsidTr="00EC3A3D">
        <w:tc>
          <w:tcPr>
            <w:tcW w:w="0" w:type="auto"/>
            <w:hideMark/>
          </w:tcPr>
          <w:p w14:paraId="1F930384" w14:textId="77777777" w:rsidR="004E44B1" w:rsidRPr="004E44B1" w:rsidRDefault="004E44B1" w:rsidP="004E44B1">
            <w:r w:rsidRPr="004E44B1">
              <w:t>File sharing with permissions (public/private links)</w:t>
            </w:r>
          </w:p>
        </w:tc>
        <w:tc>
          <w:tcPr>
            <w:tcW w:w="0" w:type="auto"/>
            <w:hideMark/>
          </w:tcPr>
          <w:p w14:paraId="65FA9A38" w14:textId="77777777" w:rsidR="004E44B1" w:rsidRPr="004E44B1" w:rsidRDefault="004E44B1" w:rsidP="004E44B1">
            <w:r w:rsidRPr="004E44B1">
              <w:t>High</w:t>
            </w:r>
          </w:p>
        </w:tc>
      </w:tr>
      <w:tr w:rsidR="004E44B1" w:rsidRPr="004E44B1" w14:paraId="38E79AE1" w14:textId="77777777" w:rsidTr="00EC3A3D">
        <w:tc>
          <w:tcPr>
            <w:tcW w:w="0" w:type="auto"/>
            <w:hideMark/>
          </w:tcPr>
          <w:p w14:paraId="1859BFDF" w14:textId="77777777" w:rsidR="004E44B1" w:rsidRPr="004E44B1" w:rsidRDefault="004E44B1" w:rsidP="004E44B1">
            <w:r w:rsidRPr="004E44B1">
              <w:t>File versioning &amp; Recycle Bin</w:t>
            </w:r>
          </w:p>
        </w:tc>
        <w:tc>
          <w:tcPr>
            <w:tcW w:w="0" w:type="auto"/>
            <w:hideMark/>
          </w:tcPr>
          <w:p w14:paraId="46229CD6" w14:textId="77777777" w:rsidR="004E44B1" w:rsidRPr="004E44B1" w:rsidRDefault="004E44B1" w:rsidP="004E44B1">
            <w:r w:rsidRPr="004E44B1">
              <w:t>High</w:t>
            </w:r>
          </w:p>
        </w:tc>
      </w:tr>
      <w:tr w:rsidR="004E44B1" w:rsidRPr="004E44B1" w14:paraId="5E0C626E" w14:textId="77777777" w:rsidTr="00EC3A3D">
        <w:tc>
          <w:tcPr>
            <w:tcW w:w="0" w:type="auto"/>
            <w:hideMark/>
          </w:tcPr>
          <w:p w14:paraId="282D7B1D" w14:textId="77777777" w:rsidR="004E44B1" w:rsidRPr="004E44B1" w:rsidRDefault="004E44B1" w:rsidP="004E44B1">
            <w:r w:rsidRPr="004E44B1">
              <w:t>In-browser file preview (PDF, images, video)</w:t>
            </w:r>
          </w:p>
        </w:tc>
        <w:tc>
          <w:tcPr>
            <w:tcW w:w="0" w:type="auto"/>
            <w:hideMark/>
          </w:tcPr>
          <w:p w14:paraId="73D8C50C" w14:textId="77777777" w:rsidR="004E44B1" w:rsidRPr="004E44B1" w:rsidRDefault="004E44B1" w:rsidP="004E44B1">
            <w:r w:rsidRPr="004E44B1">
              <w:t>Medium</w:t>
            </w:r>
          </w:p>
        </w:tc>
      </w:tr>
      <w:tr w:rsidR="004E44B1" w:rsidRPr="004E44B1" w14:paraId="0993EC99" w14:textId="77777777" w:rsidTr="00EC3A3D">
        <w:tc>
          <w:tcPr>
            <w:tcW w:w="0" w:type="auto"/>
            <w:hideMark/>
          </w:tcPr>
          <w:p w14:paraId="1C290695" w14:textId="77777777" w:rsidR="004E44B1" w:rsidRPr="004E44B1" w:rsidRDefault="004E44B1" w:rsidP="004E44B1">
            <w:r w:rsidRPr="004E44B1">
              <w:t>Data encryption at rest (AES-256)</w:t>
            </w:r>
          </w:p>
        </w:tc>
        <w:tc>
          <w:tcPr>
            <w:tcW w:w="0" w:type="auto"/>
            <w:hideMark/>
          </w:tcPr>
          <w:p w14:paraId="6CEE35D4" w14:textId="77777777" w:rsidR="004E44B1" w:rsidRPr="004E44B1" w:rsidRDefault="004E44B1" w:rsidP="004E44B1">
            <w:r w:rsidRPr="004E44B1">
              <w:t>Medium</w:t>
            </w:r>
          </w:p>
        </w:tc>
      </w:tr>
      <w:tr w:rsidR="004E44B1" w:rsidRPr="004E44B1" w14:paraId="71685F3C" w14:textId="77777777" w:rsidTr="00EC3A3D">
        <w:tc>
          <w:tcPr>
            <w:tcW w:w="0" w:type="auto"/>
            <w:hideMark/>
          </w:tcPr>
          <w:p w14:paraId="0AE85053" w14:textId="77777777" w:rsidR="004E44B1" w:rsidRPr="004E44B1" w:rsidRDefault="004E44B1" w:rsidP="004E44B1">
            <w:r w:rsidRPr="004E44B1">
              <w:t>File deduplication using content hashing</w:t>
            </w:r>
          </w:p>
        </w:tc>
        <w:tc>
          <w:tcPr>
            <w:tcW w:w="0" w:type="auto"/>
            <w:hideMark/>
          </w:tcPr>
          <w:p w14:paraId="0D5E301C" w14:textId="77777777" w:rsidR="004E44B1" w:rsidRPr="004E44B1" w:rsidRDefault="004E44B1" w:rsidP="004E44B1">
            <w:r w:rsidRPr="004E44B1">
              <w:t>Medium</w:t>
            </w:r>
          </w:p>
        </w:tc>
      </w:tr>
      <w:tr w:rsidR="004E44B1" w:rsidRPr="004E44B1" w14:paraId="1620718A" w14:textId="77777777" w:rsidTr="00EC3A3D">
        <w:tc>
          <w:tcPr>
            <w:tcW w:w="0" w:type="auto"/>
            <w:hideMark/>
          </w:tcPr>
          <w:p w14:paraId="4C1A826C" w14:textId="77777777" w:rsidR="004E44B1" w:rsidRPr="004E44B1" w:rsidRDefault="004E44B1" w:rsidP="004E44B1">
            <w:r w:rsidRPr="004E44B1">
              <w:t>Activity logging &amp; email notifications</w:t>
            </w:r>
          </w:p>
        </w:tc>
        <w:tc>
          <w:tcPr>
            <w:tcW w:w="0" w:type="auto"/>
            <w:hideMark/>
          </w:tcPr>
          <w:p w14:paraId="300A4C5E" w14:textId="77777777" w:rsidR="004E44B1" w:rsidRPr="004E44B1" w:rsidRDefault="004E44B1" w:rsidP="004E44B1">
            <w:r w:rsidRPr="004E44B1">
              <w:t>Low</w:t>
            </w:r>
          </w:p>
        </w:tc>
      </w:tr>
      <w:tr w:rsidR="004E44B1" w:rsidRPr="004E44B1" w14:paraId="637A07F7" w14:textId="77777777" w:rsidTr="00EC3A3D">
        <w:tc>
          <w:tcPr>
            <w:tcW w:w="0" w:type="auto"/>
            <w:hideMark/>
          </w:tcPr>
          <w:p w14:paraId="75B0883B" w14:textId="77777777" w:rsidR="004E44B1" w:rsidRPr="004E44B1" w:rsidRDefault="004E44B1" w:rsidP="004E44B1">
            <w:r w:rsidRPr="004E44B1">
              <w:t>Desktop sync client (Electron)</w:t>
            </w:r>
          </w:p>
        </w:tc>
        <w:tc>
          <w:tcPr>
            <w:tcW w:w="0" w:type="auto"/>
            <w:hideMark/>
          </w:tcPr>
          <w:p w14:paraId="10673C1E" w14:textId="77777777" w:rsidR="004E44B1" w:rsidRPr="004E44B1" w:rsidRDefault="004E44B1" w:rsidP="004E44B1">
            <w:r w:rsidRPr="004E44B1">
              <w:t>Low</w:t>
            </w:r>
          </w:p>
        </w:tc>
      </w:tr>
      <w:tr w:rsidR="004E44B1" w:rsidRPr="004E44B1" w14:paraId="65924D6D" w14:textId="77777777" w:rsidTr="00EC3A3D">
        <w:tc>
          <w:tcPr>
            <w:tcW w:w="0" w:type="auto"/>
            <w:hideMark/>
          </w:tcPr>
          <w:p w14:paraId="5B9069FE" w14:textId="77777777" w:rsidR="004E44B1" w:rsidRPr="004E44B1" w:rsidRDefault="004E44B1" w:rsidP="004E44B1">
            <w:r w:rsidRPr="004E44B1">
              <w:t>Mobile app (React Native)</w:t>
            </w:r>
          </w:p>
        </w:tc>
        <w:tc>
          <w:tcPr>
            <w:tcW w:w="0" w:type="auto"/>
            <w:hideMark/>
          </w:tcPr>
          <w:p w14:paraId="4E3F1841" w14:textId="77777777" w:rsidR="004E44B1" w:rsidRPr="004E44B1" w:rsidRDefault="004E44B1" w:rsidP="004E44B1">
            <w:r w:rsidRPr="004E44B1">
              <w:t>Low</w:t>
            </w:r>
          </w:p>
        </w:tc>
      </w:tr>
      <w:tr w:rsidR="004E44B1" w:rsidRPr="004E44B1" w14:paraId="33AAF364" w14:textId="77777777" w:rsidTr="00EC3A3D">
        <w:tc>
          <w:tcPr>
            <w:tcW w:w="0" w:type="auto"/>
            <w:hideMark/>
          </w:tcPr>
          <w:p w14:paraId="38B14A4E" w14:textId="77777777" w:rsidR="004E44B1" w:rsidRPr="004E44B1" w:rsidRDefault="004E44B1" w:rsidP="004E44B1">
            <w:r w:rsidRPr="004E44B1">
              <w:t xml:space="preserve">Migrate to </w:t>
            </w:r>
            <w:proofErr w:type="spellStart"/>
            <w:r w:rsidRPr="004E44B1">
              <w:t>NestJS</w:t>
            </w:r>
            <w:proofErr w:type="spellEnd"/>
            <w:r w:rsidRPr="004E44B1">
              <w:t xml:space="preserve"> backend</w:t>
            </w:r>
          </w:p>
        </w:tc>
        <w:tc>
          <w:tcPr>
            <w:tcW w:w="0" w:type="auto"/>
            <w:hideMark/>
          </w:tcPr>
          <w:p w14:paraId="047C67E8" w14:textId="77777777" w:rsidR="004E44B1" w:rsidRPr="004E44B1" w:rsidRDefault="004E44B1" w:rsidP="004E44B1">
            <w:r w:rsidRPr="004E44B1">
              <w:t>Low</w:t>
            </w:r>
          </w:p>
        </w:tc>
      </w:tr>
    </w:tbl>
    <w:p w14:paraId="40482170" w14:textId="77777777" w:rsidR="004E44B1" w:rsidRPr="004E44B1" w:rsidRDefault="004E44B1" w:rsidP="004E44B1">
      <w:r w:rsidRPr="004E44B1">
        <w:pict w14:anchorId="33F2FDDD">
          <v:rect id="_x0000_i1157" style="width:549pt;height:.75pt" o:hrpct="0" o:hralign="center" o:hrstd="t" o:hr="t" fillcolor="#a0a0a0" stroked="f"/>
        </w:pict>
      </w:r>
    </w:p>
    <w:p w14:paraId="2A37A4EC" w14:textId="77777777" w:rsidR="004E44B1" w:rsidRPr="004E44B1" w:rsidRDefault="004E44B1" w:rsidP="004E44B1">
      <w:pPr>
        <w:rPr>
          <w:b/>
          <w:bCs/>
        </w:rPr>
      </w:pPr>
      <w:r w:rsidRPr="004E44B1">
        <w:rPr>
          <w:b/>
          <w:bCs/>
        </w:rPr>
        <w:t xml:space="preserve">Why </w:t>
      </w:r>
      <w:proofErr w:type="spellStart"/>
      <w:r w:rsidRPr="004E44B1">
        <w:rPr>
          <w:b/>
          <w:bCs/>
        </w:rPr>
        <w:t>CloudHive</w:t>
      </w:r>
      <w:proofErr w:type="spellEnd"/>
      <w:r w:rsidRPr="004E44B1">
        <w:rPr>
          <w:b/>
          <w:bCs/>
        </w:rPr>
        <w:t xml:space="preserve"> Is Different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8"/>
        <w:gridCol w:w="5512"/>
      </w:tblGrid>
      <w:tr w:rsidR="004E44B1" w:rsidRPr="004E44B1" w14:paraId="5BA05FD6" w14:textId="77777777" w:rsidTr="00EC3A3D">
        <w:tc>
          <w:tcPr>
            <w:tcW w:w="0" w:type="auto"/>
            <w:hideMark/>
          </w:tcPr>
          <w:p w14:paraId="33BEC668" w14:textId="77777777" w:rsidR="004E44B1" w:rsidRPr="004E44B1" w:rsidRDefault="004E44B1" w:rsidP="004E44B1">
            <w:r w:rsidRPr="004E44B1">
              <w:lastRenderedPageBreak/>
              <w:t>Typical Student Project</w:t>
            </w:r>
          </w:p>
        </w:tc>
        <w:tc>
          <w:tcPr>
            <w:tcW w:w="0" w:type="auto"/>
            <w:hideMark/>
          </w:tcPr>
          <w:p w14:paraId="38CE4100" w14:textId="77777777" w:rsidR="004E44B1" w:rsidRPr="004E44B1" w:rsidRDefault="004E44B1" w:rsidP="004E44B1">
            <w:proofErr w:type="spellStart"/>
            <w:r w:rsidRPr="004E44B1">
              <w:t>CloudHive</w:t>
            </w:r>
            <w:proofErr w:type="spellEnd"/>
          </w:p>
        </w:tc>
      </w:tr>
      <w:tr w:rsidR="004E44B1" w:rsidRPr="004E44B1" w14:paraId="0FD8578E" w14:textId="77777777" w:rsidTr="00EC3A3D">
        <w:tc>
          <w:tcPr>
            <w:tcW w:w="0" w:type="auto"/>
            <w:hideMark/>
          </w:tcPr>
          <w:p w14:paraId="32896F7B" w14:textId="77777777" w:rsidR="004E44B1" w:rsidRPr="004E44B1" w:rsidRDefault="004E44B1" w:rsidP="004E44B1">
            <w:r w:rsidRPr="004E44B1">
              <w:t>User → Backend → Local /uploads Folder</w:t>
            </w:r>
          </w:p>
        </w:tc>
        <w:tc>
          <w:tcPr>
            <w:tcW w:w="0" w:type="auto"/>
            <w:hideMark/>
          </w:tcPr>
          <w:p w14:paraId="5D869A3F" w14:textId="77777777" w:rsidR="004E44B1" w:rsidRPr="004E44B1" w:rsidRDefault="004E44B1" w:rsidP="004E44B1">
            <w:r w:rsidRPr="004E44B1">
              <w:t>User → React App → Express API → PostgreSQL + Hadoop HDFS</w:t>
            </w:r>
          </w:p>
        </w:tc>
      </w:tr>
      <w:tr w:rsidR="004E44B1" w:rsidRPr="004E44B1" w14:paraId="76DDE3E5" w14:textId="77777777" w:rsidTr="00EC3A3D">
        <w:tc>
          <w:tcPr>
            <w:tcW w:w="0" w:type="auto"/>
            <w:hideMark/>
          </w:tcPr>
          <w:p w14:paraId="79A38EF1" w14:textId="77777777" w:rsidR="004E44B1" w:rsidRPr="004E44B1" w:rsidRDefault="004E44B1" w:rsidP="004E44B1">
            <w:r w:rsidRPr="004E44B1">
              <w:t>Single point of failure</w:t>
            </w:r>
          </w:p>
        </w:tc>
        <w:tc>
          <w:tcPr>
            <w:tcW w:w="0" w:type="auto"/>
            <w:hideMark/>
          </w:tcPr>
          <w:p w14:paraId="12AFA1C6" w14:textId="77777777" w:rsidR="004E44B1" w:rsidRPr="004E44B1" w:rsidRDefault="004E44B1" w:rsidP="004E44B1">
            <w:r w:rsidRPr="004E44B1">
              <w:t xml:space="preserve">3x block replication across </w:t>
            </w:r>
            <w:proofErr w:type="spellStart"/>
            <w:r w:rsidRPr="004E44B1">
              <w:t>DataNodes</w:t>
            </w:r>
            <w:proofErr w:type="spellEnd"/>
          </w:p>
        </w:tc>
      </w:tr>
      <w:tr w:rsidR="004E44B1" w:rsidRPr="004E44B1" w14:paraId="5040DDA6" w14:textId="77777777" w:rsidTr="00EC3A3D">
        <w:tc>
          <w:tcPr>
            <w:tcW w:w="0" w:type="auto"/>
            <w:hideMark/>
          </w:tcPr>
          <w:p w14:paraId="397CC685" w14:textId="77777777" w:rsidR="004E44B1" w:rsidRPr="004E44B1" w:rsidRDefault="004E44B1" w:rsidP="004E44B1">
            <w:r w:rsidRPr="004E44B1">
              <w:t>No metadata management</w:t>
            </w:r>
          </w:p>
        </w:tc>
        <w:tc>
          <w:tcPr>
            <w:tcW w:w="0" w:type="auto"/>
            <w:hideMark/>
          </w:tcPr>
          <w:p w14:paraId="02D8BFC0" w14:textId="77777777" w:rsidR="004E44B1" w:rsidRPr="004E44B1" w:rsidRDefault="004E44B1" w:rsidP="004E44B1">
            <w:r w:rsidRPr="004E44B1">
              <w:t>Full relational metadata layer</w:t>
            </w:r>
          </w:p>
        </w:tc>
      </w:tr>
      <w:tr w:rsidR="004E44B1" w:rsidRPr="004E44B1" w14:paraId="116944E3" w14:textId="77777777" w:rsidTr="00EC3A3D">
        <w:tc>
          <w:tcPr>
            <w:tcW w:w="0" w:type="auto"/>
            <w:hideMark/>
          </w:tcPr>
          <w:p w14:paraId="63840C49" w14:textId="77777777" w:rsidR="004E44B1" w:rsidRPr="004E44B1" w:rsidRDefault="004E44B1" w:rsidP="004E44B1">
            <w:r w:rsidRPr="004E44B1">
              <w:t>No monitoring</w:t>
            </w:r>
          </w:p>
        </w:tc>
        <w:tc>
          <w:tcPr>
            <w:tcW w:w="0" w:type="auto"/>
            <w:hideMark/>
          </w:tcPr>
          <w:p w14:paraId="5BD83B56" w14:textId="77777777" w:rsidR="004E44B1" w:rsidRPr="004E44B1" w:rsidRDefault="004E44B1" w:rsidP="004E44B1">
            <w:r w:rsidRPr="004E44B1">
              <w:t>Admin dashboard with live cluster metrics</w:t>
            </w:r>
          </w:p>
        </w:tc>
      </w:tr>
      <w:tr w:rsidR="004E44B1" w:rsidRPr="004E44B1" w14:paraId="6CA63320" w14:textId="77777777" w:rsidTr="00EC3A3D">
        <w:tc>
          <w:tcPr>
            <w:tcW w:w="0" w:type="auto"/>
            <w:hideMark/>
          </w:tcPr>
          <w:p w14:paraId="0E84687F" w14:textId="77777777" w:rsidR="004E44B1" w:rsidRPr="004E44B1" w:rsidRDefault="004E44B1" w:rsidP="004E44B1">
            <w:r w:rsidRPr="004E44B1">
              <w:t>Manual setup</w:t>
            </w:r>
          </w:p>
        </w:tc>
        <w:tc>
          <w:tcPr>
            <w:tcW w:w="0" w:type="auto"/>
            <w:hideMark/>
          </w:tcPr>
          <w:p w14:paraId="08A9942D" w14:textId="77777777" w:rsidR="004E44B1" w:rsidRPr="004E44B1" w:rsidRDefault="004E44B1" w:rsidP="004E44B1">
            <w:r w:rsidRPr="004E44B1">
              <w:t>One-command Docker Compose cluster</w:t>
            </w:r>
          </w:p>
        </w:tc>
      </w:tr>
    </w:tbl>
    <w:p w14:paraId="438129EF" w14:textId="77777777" w:rsidR="00EC3A3D" w:rsidRDefault="00EC3A3D" w:rsidP="004E44B1"/>
    <w:p w14:paraId="3F0435FB" w14:textId="69C19BC1" w:rsidR="004E44B1" w:rsidRPr="004E44B1" w:rsidRDefault="004E44B1" w:rsidP="004E44B1">
      <w:r w:rsidRPr="004E44B1">
        <w:t>IMPORTANT</w:t>
      </w:r>
    </w:p>
    <w:p w14:paraId="1F97B2A1" w14:textId="77777777" w:rsidR="004E44B1" w:rsidRPr="004E44B1" w:rsidRDefault="004E44B1" w:rsidP="004E44B1">
      <w:r w:rsidRPr="004E44B1">
        <w:t>This project demonstrates </w:t>
      </w:r>
      <w:r w:rsidRPr="004E44B1">
        <w:rPr>
          <w:b/>
          <w:bCs/>
        </w:rPr>
        <w:t>both full-stack web development and distributed systems engineering</w:t>
      </w:r>
      <w:r w:rsidRPr="004E44B1">
        <w:t> — a rare combination that bridges software and infrastructure disciplines.</w:t>
      </w:r>
    </w:p>
    <w:p w14:paraId="68252FD4" w14:textId="3ED641EB" w:rsidR="00295A05" w:rsidRPr="004E44B1" w:rsidRDefault="00295A05" w:rsidP="004E44B1"/>
    <w:sectPr w:rsidR="00295A05" w:rsidRPr="004E44B1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391AC8F-0E4B-48AB-B341-D280D623F8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7372D0-C093-4B56-8F29-C1DE14F70D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5AC78CE-6643-41F4-B5A6-879EA1C1E0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F64"/>
    <w:multiLevelType w:val="multilevel"/>
    <w:tmpl w:val="E4F88A6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45F46BA"/>
    <w:multiLevelType w:val="multilevel"/>
    <w:tmpl w:val="840097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8E467A1"/>
    <w:multiLevelType w:val="multilevel"/>
    <w:tmpl w:val="D410F1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05570E9"/>
    <w:multiLevelType w:val="multilevel"/>
    <w:tmpl w:val="BB54054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A051AC5"/>
    <w:multiLevelType w:val="multilevel"/>
    <w:tmpl w:val="361E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B056ED"/>
    <w:multiLevelType w:val="multilevel"/>
    <w:tmpl w:val="138C26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40260201">
    <w:abstractNumId w:val="1"/>
  </w:num>
  <w:num w:numId="2" w16cid:durableId="32582475">
    <w:abstractNumId w:val="5"/>
  </w:num>
  <w:num w:numId="3" w16cid:durableId="1763604573">
    <w:abstractNumId w:val="0"/>
  </w:num>
  <w:num w:numId="4" w16cid:durableId="1977222160">
    <w:abstractNumId w:val="2"/>
  </w:num>
  <w:num w:numId="5" w16cid:durableId="916134367">
    <w:abstractNumId w:val="3"/>
  </w:num>
  <w:num w:numId="6" w16cid:durableId="160577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A05"/>
    <w:rsid w:val="00295A05"/>
    <w:rsid w:val="004E44B1"/>
    <w:rsid w:val="005019D0"/>
    <w:rsid w:val="0063155D"/>
    <w:rsid w:val="00827360"/>
    <w:rsid w:val="00B04C1D"/>
    <w:rsid w:val="00C713B6"/>
    <w:rsid w:val="00E27BAA"/>
    <w:rsid w:val="00EC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1A27"/>
  <w15:docId w15:val="{B313B045-7FD4-4F40-A8FF-A5C1D37F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C3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1461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Aditi Prajapati</cp:lastModifiedBy>
  <cp:revision>8</cp:revision>
  <dcterms:created xsi:type="dcterms:W3CDTF">2026-08-11T12:01:00Z</dcterms:created>
  <dcterms:modified xsi:type="dcterms:W3CDTF">2026-08-11T16:09:00Z</dcterms:modified>
</cp:coreProperties>
</file>