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A5" w:rsidRPr="001C3FA5" w:rsidRDefault="001C3FA5" w:rsidP="001C3F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3F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3FA5" w:rsidRPr="001C3FA5" w:rsidRDefault="001C3FA5" w:rsidP="001C3F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3F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A5">
        <w:rPr>
          <w:rFonts w:ascii="Times New Roman" w:eastAsia="Times New Roman" w:hAnsi="Times New Roman" w:cs="Times New Roman"/>
          <w:sz w:val="24"/>
          <w:szCs w:val="24"/>
        </w:rPr>
        <w:t xml:space="preserve">Conversation opened. </w:t>
      </w:r>
      <w:proofErr w:type="gramStart"/>
      <w:r w:rsidRPr="001C3FA5">
        <w:rPr>
          <w:rFonts w:ascii="Times New Roman" w:eastAsia="Times New Roman" w:hAnsi="Times New Roman" w:cs="Times New Roman"/>
          <w:sz w:val="24"/>
          <w:szCs w:val="24"/>
        </w:rPr>
        <w:t>1 unread message.</w:t>
      </w:r>
      <w:proofErr w:type="gramEnd"/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716000" cy="8573770"/>
            <wp:effectExtent l="19050" t="0" r="0" b="0"/>
            <wp:docPr id="1" name="Picture 1" descr="C:\Documents and Settings\CETPA\Desktop\Fwd  Propeller Display - mrraushanjha3@gmail.com - Gmail_files\bg4_1440x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ETPA\Desktop\Fwd  Propeller Display - mrraushanjha3@gmail.com - Gmail_files\bg4_1440x9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57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hyperlink r:id="rId5" w:tgtFrame="_top" w:history="1">
        <w:r w:rsidRPr="001C3F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content</w:t>
        </w:r>
      </w:hyperlink>
      <w:r w:rsidRPr="001C3FA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top" w:history="1">
        <w:r w:rsidRPr="001C3F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Gmail with screen readers</w:t>
        </w:r>
      </w:hyperlink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9.55pt;height:17.85pt" o:ole="">
            <v:imagedata r:id="rId7" o:title=""/>
          </v:shape>
          <w:control r:id="rId8" w:name="DefaultOcxName" w:shapeid="_x0000_i1083"/>
        </w:object>
      </w:r>
      <w:r w:rsidRPr="001C3F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49.55pt;height:17.85pt" o:ole="">
            <v:imagedata r:id="rId7" o:title=""/>
          </v:shape>
          <w:control r:id="rId9" w:name="DefaultOcxName1" w:shapeid="_x0000_i1082"/>
        </w:object>
      </w:r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A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49.55pt;height:17.85pt" o:ole="">
            <v:imagedata r:id="rId7" o:title=""/>
          </v:shape>
          <w:control r:id="rId10" w:name="DefaultOcxName2" w:shapeid="_x0000_i1081"/>
        </w:obje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4"/>
        <w:gridCol w:w="1538"/>
      </w:tblGrid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2" name=":15e" descr="Off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5e" descr="Off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swayambar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jha</w:t>
            </w:r>
            <w:proofErr w:type="spellEnd"/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3" name=":15n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5n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hostelallotment</w:t>
            </w:r>
            <w:proofErr w:type="spellEnd"/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4" name=":15w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5w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5" name=":165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65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Kapil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Sethi</w:t>
            </w:r>
            <w:proofErr w:type="spellEnd"/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6" name=":16e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6e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Pankaj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7" name=":16n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6n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pjha22982</w:t>
            </w:r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8" name=":16w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6w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sanjeevjha9823</w:t>
            </w:r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9" name=":175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75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Saurabh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10" name=":17e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7e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sidkumar60</w:t>
            </w:r>
          </w:p>
        </w:tc>
      </w:tr>
      <w:tr w:rsidR="001C3FA5" w:rsidRPr="001C3FA5" w:rsidTr="001C3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11" name=":17n" descr="C:\Documents and Settings\CETPA\Desktop\Fwd  Propeller Display - mrraushanjha3@gmail.com - Gmail_files\cleardot_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7n" descr="C:\Documents and Settings\CETPA\Desktop\Fwd  Propeller Display - mrraushanjha3@gmail.com - Gmail_files\cleardot_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swayambar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jha</w:t>
            </w:r>
            <w:proofErr w:type="spellEnd"/>
          </w:p>
        </w:tc>
      </w:tr>
    </w:tbl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A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C3FA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1C3FA5">
        <w:rPr>
          <w:rFonts w:ascii="Times New Roman" w:eastAsia="Times New Roman" w:hAnsi="Times New Roman" w:cs="Times New Roman"/>
          <w:b/>
          <w:bCs/>
          <w:sz w:val="24"/>
          <w:szCs w:val="24"/>
        </w:rPr>
        <w:t>294</w:t>
      </w:r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A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6513"/>
        <w:gridCol w:w="36"/>
        <w:gridCol w:w="2811"/>
        <w:gridCol w:w="45"/>
      </w:tblGrid>
      <w:tr w:rsidR="001C3FA5" w:rsidRPr="001C3FA5" w:rsidTr="001C3FA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12" name=":14h" descr="C:\Documents and Settings\CETPA\Desktop\Fwd  Propeller Display - mrraushanjha3@gmail.com - Gmail_files\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4h" descr="C:\Documents and Settings\CETPA\Desktop\Fwd  Propeller Display - mrraushanjha3@gmail.com - Gmail_files\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hyperlink r:id="rId13" w:anchor="ad,309" w:history="1">
              <w:r w:rsidRPr="001C3F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FreeCharge</w:t>
              </w:r>
              <w:proofErr w:type="spellEnd"/>
            </w:hyperlink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hyperlink r:id="rId14" w:anchor="ad,309" w:history="1">
              <w:r w:rsidRPr="001C3F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Recharge </w:t>
              </w:r>
              <w:proofErr w:type="spellStart"/>
              <w:r w:rsidRPr="001C3F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Nahin</w:t>
              </w:r>
              <w:proofErr w:type="spellEnd"/>
              <w:r w:rsidRPr="001C3F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1C3F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FreeCharge</w:t>
              </w:r>
              <w:proofErr w:type="spellEnd"/>
            </w:hyperlink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The One Stop Recharge App where Recharge Amount = Discount Coupons. Download the App Now!</w:t>
            </w:r>
          </w:p>
        </w:tc>
      </w:tr>
      <w:tr w:rsidR="001C3FA5" w:rsidRPr="001C3FA5" w:rsidTr="001C3F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trHeight w:val="9089"/>
          <w:tblCellSpacing w:w="15" w:type="dxa"/>
        </w:trPr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1C3FA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Fwd: Propeller Display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5"/>
              <w:gridCol w:w="165"/>
            </w:tblGrid>
            <w:tr w:rsidR="001C3FA5" w:rsidRPr="001C3FA5" w:rsidTr="001C3FA5">
              <w:trPr>
                <w:tblCellSpacing w:w="15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</w:pPr>
                  <w:r w:rsidRPr="001C3FA5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Inbox</w:t>
                  </w:r>
                </w:p>
              </w:tc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</w:pPr>
                  <w:r w:rsidRPr="001C3FA5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8610" cy="308610"/>
                  <wp:effectExtent l="19050" t="0" r="0" b="0"/>
                  <wp:docPr id="13" name=":0_0-e" descr="C:\Documents and Settings\CETPA\Desktop\Fwd  Propeller Display - mrraushanjha3@gmail.com - Gmail_files\AIbEiAIAAABECMjY27envcvS5wEiC3ZjYXJkX3Bob3RvKihkYzlhNjUxNT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0_0-e" descr="C:\Documents and Settings\CETPA\Desktop\Fwd  Propeller Display - mrraushanjha3@gmail.com - Gmail_files\AIbEiAIAAABECMjY27envcvS5wEiC3ZjYXJkX3Bob3RvKihkYzlhNjUxNT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54"/>
              <w:gridCol w:w="1127"/>
              <w:gridCol w:w="36"/>
              <w:gridCol w:w="51"/>
            </w:tblGrid>
            <w:tr w:rsidR="001C3FA5" w:rsidRPr="001C3FA5" w:rsidTr="001C3F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09"/>
                  </w:tblGrid>
                  <w:tr w:rsidR="001C3FA5" w:rsidRPr="001C3F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C3FA5" w:rsidRPr="001C3FA5" w:rsidRDefault="001C3FA5" w:rsidP="001C3FA5">
                        <w:pPr>
                          <w:spacing w:before="100" w:beforeAutospacing="1" w:after="100" w:afterAutospacing="1" w:line="240" w:lineRule="auto"/>
                          <w:outlineLvl w:val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</w:pPr>
                        <w:proofErr w:type="spellStart"/>
                        <w:r w:rsidRPr="001C3F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>Manoj</w:t>
                        </w:r>
                        <w:proofErr w:type="spellEnd"/>
                        <w:r w:rsidRPr="001C3F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1C3F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>Choudhary</w:t>
                        </w:r>
                        <w:proofErr w:type="spellEnd"/>
                        <w:r w:rsidRPr="001C3FA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</w:rPr>
                          <w:t xml:space="preserve"> &lt;manoj.choudhary@cetpainfotech.com&gt; </w:t>
                        </w:r>
                      </w:p>
                    </w:tc>
                  </w:tr>
                </w:tbl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065" cy="12065"/>
                        <wp:effectExtent l="0" t="0" r="0" b="0"/>
                        <wp:docPr id="14" name="Picture 14" descr="Attachmen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Attachment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" cy="12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C3F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5:07 PM (9 minutes ago)</w:t>
                  </w:r>
                </w:p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065" cy="12065"/>
                        <wp:effectExtent l="0" t="0" r="0" b="0"/>
                        <wp:docPr id="15" name="Picture 15" descr="C:\Documents and Settings\CETPA\Desktop\Fwd  Propeller Display - mrraushanjha3@gmail.com - Gmail_files\cleardot_00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Documents and Settings\CETPA\Desktop\Fwd  Propeller Display - mrraushanjha3@gmail.com - Gmail_files\cleardot_00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" cy="12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3FA5" w:rsidRPr="001C3FA5" w:rsidTr="001C3FA5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0"/>
                  </w:tblGrid>
                  <w:tr w:rsidR="001C3FA5" w:rsidRPr="001C3F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C3FA5" w:rsidRPr="001C3FA5" w:rsidRDefault="001C3FA5" w:rsidP="001C3F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C3FA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me </w:t>
                        </w:r>
                      </w:p>
                      <w:p w:rsidR="001C3FA5" w:rsidRPr="001C3FA5" w:rsidRDefault="001C3FA5" w:rsidP="001C3FA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065" cy="12065"/>
                              <wp:effectExtent l="0" t="0" r="0" b="0"/>
                              <wp:docPr id="16" name=":11y" descr="C:\Documents and Settings\CETPA\Desktop\Fwd  Propeller Display - mrraushanjha3@gmail.com - Gmail_files\cleardot_00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11y" descr="C:\Documents and Settings\CETPA\Desktop\Fwd  Propeller Display - mrraushanjha3@gmail.com - Gmail_files\cleardot_00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" cy="120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Dear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Roshan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    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Pls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attached attachment for the code and concept of Propeller Display Project......</w:t>
            </w: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Regards,</w:t>
            </w: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Manoj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Kr.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Choudhary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CIPL,Roorkee</w:t>
            </w:r>
            <w:proofErr w:type="spellEnd"/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17" name="Picture 17" descr="C:\Documents and Settings\CETPA\Desktop\Fwd  Propeller Display - mrraushanjha3@gmail.com - Gmail_files\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Documents and Settings\CETPA\Desktop\Fwd  Propeller Display - mrraushanjha3@gmail.com - Gmail_files\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2 Attachments</w:t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"https://mail.google.com/mail/u/0/?ui=2&amp;ik=7feee86b65&amp;view=att&amp;th=1489d27482a44ece&amp;attid=0.1&amp;disp=safe&amp;realattid=f_hacddtuc0&amp;zw" \t "_blank" </w:instrText>
            </w: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1C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Preview attachment Manoj.jpg</w:t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0055" cy="1139825"/>
                  <wp:effectExtent l="19050" t="0" r="4445" b="0"/>
                  <wp:docPr id="18" name=":120" descr="C:\Documents and Settings\CETPA\Desktop\Fwd  Propeller Display - mrraushanjha3@gmail.com - Gmail_files\a.jpg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20" descr="C:\Documents and Settings\CETPA\Desktop\Fwd  Propeller Display - mrraushanjha3@gmail.com - Gmail_files\a.jpg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113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19" name=":124" descr="C:\Documents and Settings\CETPA\Desktop\Fwd  Propeller Display - mrraushanjha3@gmail.com - Gmail_files\icon_1_image_x16.png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24" descr="C:\Documents and Settings\CETPA\Desktop\Fwd  Propeller Display - mrraushanjha3@gmail.com - Gmail_files\icon_1_image_x16.png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Preview attachment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prop_stu.c</w:t>
            </w:r>
            <w:proofErr w:type="spellEnd"/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20" name="Picture 20" descr="C:\Documents and Settings\CETPA\Desktop\Fwd  Propeller Display - mrraushanjha3@gmail.com - Gmail_files\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Documents and Settings\CETPA\Desktop\Fwd  Propeller Display - mrraushanjha3@gmail.com - Gmail_files\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21" name=":12i" descr="C:\Documents and Settings\CETPA\Desktop\Fwd  Propeller Display - mrraushanjha3@gmail.com - Gmail_files\icon_1_text_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2i" descr="C:\Documents and Settings\CETPA\Desktop\Fwd  Propeller Display - mrraushanjha3@gmail.com - Gmail_files\icon_1_text_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9"/>
              <w:gridCol w:w="5274"/>
              <w:gridCol w:w="45"/>
            </w:tblGrid>
            <w:tr w:rsidR="001C3FA5" w:rsidRPr="001C3FA5" w:rsidTr="001C3FA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22" name=":0_1" descr="C:\Documents and Settings\CETPA\Desktop\Fwd  Propeller Display - mrraushanjha3@gmail.com - Gmail_files\AIbEiAIAAABDCPnsydeRh4DDVSILdmNhcmRfcGhvdG8qKDQ4OTM5OWY0_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0_1" descr="C:\Documents and Settings\CETPA\Desktop\Fwd  Propeller Display - mrraushanjha3@gmail.com - Gmail_files\AIbEiAIAAABDCPnsydeRh4DDVSILdmNhcmRfcGhvdG8qKDQ4OTM5OWY0_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F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Click here to Reply or Forward</w:t>
                  </w:r>
                </w:p>
              </w:tc>
            </w:tr>
            <w:tr w:rsidR="001C3FA5" w:rsidRPr="001C3FA5" w:rsidTr="001C3FA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C3F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</w:t>
                  </w:r>
                  <w:hyperlink r:id="rId21" w:anchor="ad,310" w:history="1">
                    <w:r w:rsidRPr="001C3F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FreeCharge</w:t>
                    </w:r>
                    <w:proofErr w:type="spellEnd"/>
                  </w:hyperlink>
                  <w:r w:rsidRPr="001C3F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hyperlink r:id="rId22" w:anchor="ad,310" w:history="1">
                    <w:r w:rsidRPr="001C3F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Recharge </w:t>
                    </w:r>
                    <w:proofErr w:type="spellStart"/>
                    <w:r w:rsidRPr="001C3F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Nahin</w:t>
                    </w:r>
                    <w:proofErr w:type="spellEnd"/>
                    <w:r w:rsidRPr="001C3F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1C3F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FreeCharge</w:t>
                    </w:r>
                    <w:proofErr w:type="spellEnd"/>
                  </w:hyperlink>
                </w:p>
                <w:p w:rsidR="001C3FA5" w:rsidRPr="001C3FA5" w:rsidRDefault="001C3FA5" w:rsidP="001C3F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3F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One Stop Recharge App where Recharge Amount = Discount Coupons. Download the App Now!</w:t>
                  </w:r>
                </w:p>
              </w:tc>
            </w:tr>
          </w:tbl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23" name=":14i" descr="C:\Documents and Settings\CETPA\Desktop\Fwd  Propeller Display - mrraushanjha3@gmail.com - Gmail_files\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4i" descr="C:\Documents and Settings\CETPA\Desktop\Fwd  Propeller Display - mrraushanjha3@gmail.com - Gmail_files\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0.1 GB (0%) of 15 GB used</w:t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1C3F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Manage</w:t>
              </w:r>
            </w:hyperlink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©2014 Google - </w:t>
            </w:r>
            <w:hyperlink r:id="rId24" w:tgtFrame="_blank" w:history="1">
              <w:r w:rsidRPr="001C3F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Terms &amp; Privacy</w:t>
              </w:r>
            </w:hyperlink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Last account activity: 7 days ago</w:t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24" name=":14k" descr="C:\Documents and Settings\CETPA\Desktop\Fwd  Propeller Display - mrraushanjha3@gmail.com - Gmail_files\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4k" descr="C:\Documents and Settings\CETPA\Desktop\Fwd  Propeller Display - mrraushanjha3@gmail.com - Gmail_files\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65" cy="12065"/>
                  <wp:effectExtent l="0" t="0" r="0" b="0"/>
                  <wp:docPr id="25" name="Picture 25" descr="C:\Documents and Settings\CETPA\Desktop\Fwd  Propeller Display - mrraushanjha3@gmail.com - Gmail_files\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Documents and Settings\CETPA\Desktop\Fwd  Propeller Display - mrraushanjha3@gmail.com - Gmail_files\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FreeCharge</w:t>
            </w:r>
            <w:proofErr w:type="spellEnd"/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Recharge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Nahin</w:t>
            </w:r>
            <w:proofErr w:type="spellEnd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>FreeCharge</w:t>
            </w:r>
            <w:proofErr w:type="spellEnd"/>
          </w:p>
          <w:p w:rsidR="001C3FA5" w:rsidRPr="001C3FA5" w:rsidRDefault="001C3FA5" w:rsidP="001C3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One Stop Recharge App where Recharge Amount = Discount Coupons. Download the App Now! </w:t>
            </w:r>
          </w:p>
        </w:tc>
      </w:tr>
    </w:tbl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1C3F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What's </w:t>
        </w:r>
        <w:proofErr w:type="gramStart"/>
        <w:r w:rsidRPr="001C3F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</w:t>
        </w:r>
        <w:proofErr w:type="gramEnd"/>
      </w:hyperlink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FA5">
        <w:rPr>
          <w:rFonts w:ascii="Times New Roman" w:eastAsia="Times New Roman" w:hAnsi="Times New Roman" w:cs="Times New Roman"/>
          <w:sz w:val="24"/>
          <w:szCs w:val="24"/>
        </w:rPr>
        <w:lastRenderedPageBreak/>
        <w:t>prop_stu.c</w:t>
      </w:r>
      <w:proofErr w:type="spellEnd"/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#include&lt;reg51.h&gt;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#define led P1                      //port01 will be connected to </w:t>
      </w:r>
      <w:proofErr w:type="spellStart"/>
      <w:r w:rsidRPr="001C3FA5">
        <w:rPr>
          <w:rFonts w:ascii="Courier New" w:eastAsia="Times New Roman" w:hAnsi="Courier New" w:cs="Courier New"/>
          <w:sz w:val="20"/>
          <w:szCs w:val="20"/>
        </w:rPr>
        <w:t>leds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display(unsigned char car);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F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del=50,k;    //variable to control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char </w:t>
      </w:r>
      <w:proofErr w:type="spellStart"/>
      <w:r w:rsidRPr="001C3FA5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>[]="PROPELLER DISPLAY";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external0(void) interrupt 0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TR0=0;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k=0;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TH0=0xf9;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TL0=0x69;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TR0=1;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}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timer0(void) interrupt 1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++;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display(</w:t>
      </w:r>
      <w:proofErr w:type="spellStart"/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>[k]);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TF0=0;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}                                                                                      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delay(void)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unsigned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F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FA5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1C3FA5">
        <w:rPr>
          <w:rFonts w:ascii="Courier New" w:eastAsia="Times New Roman" w:hAnsi="Courier New" w:cs="Courier New"/>
          <w:sz w:val="20"/>
          <w:szCs w:val="20"/>
        </w:rPr>
        <w:t>del;i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>++)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j=0;j&lt;1275;j++);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}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display(unsigned char cart)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switch(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cart)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'A' :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C3FA5">
        <w:rPr>
          <w:rFonts w:ascii="Courier New" w:eastAsia="Times New Roman" w:hAnsi="Courier New" w:cs="Courier New"/>
          <w:sz w:val="20"/>
          <w:szCs w:val="20"/>
        </w:rPr>
        <w:tab/>
        <w:t xml:space="preserve">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0x81;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0x6f;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0x6f;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0x81;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'P' :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0x01;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0xED;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0xED;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0xF3;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'R' :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0x01;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0xED;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0xED;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0x13;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'O':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0x83;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0x83;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'E' :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0x01;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0x6D;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'L' :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0x01;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0x7f;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'D' : // letter A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0x01;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0xBB;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0xC7;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'I' : // letter A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0x01;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0x7D;  delay( );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'S':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C3FA5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0x73;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0x6D;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0x5D;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0x9D;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'Y' : // letter A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0xEf;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0x1f;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0xEf;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0xF1;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' </w:t>
      </w:r>
      <w:proofErr w:type="spellStart"/>
      <w:r w:rsidRPr="001C3FA5">
        <w:rPr>
          <w:rFonts w:ascii="Courier New" w:eastAsia="Times New Roman" w:hAnsi="Courier New" w:cs="Courier New"/>
          <w:sz w:val="20"/>
          <w:szCs w:val="20"/>
        </w:rPr>
        <w:t>'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: // space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0xff;  delay( );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0xff;  delay( );// to make one column gap between letters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} break;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: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0xfF;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}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}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TMOD=0x01;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IE=0x83;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IP=0x01;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IT0=1;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TH1=0xf9;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TH1=0x69;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0xff;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TR0=1;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1)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k=0;k&lt;18;k++)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{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C3FA5">
        <w:rPr>
          <w:rFonts w:ascii="Courier New" w:eastAsia="Times New Roman" w:hAnsi="Courier New" w:cs="Courier New"/>
          <w:sz w:val="20"/>
          <w:szCs w:val="20"/>
        </w:rPr>
        <w:t>led=</w:t>
      </w:r>
      <w:proofErr w:type="spellStart"/>
      <w:proofErr w:type="gramEnd"/>
      <w:r w:rsidRPr="001C3FA5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1C3FA5">
        <w:rPr>
          <w:rFonts w:ascii="Courier New" w:eastAsia="Times New Roman" w:hAnsi="Courier New" w:cs="Courier New"/>
          <w:sz w:val="20"/>
          <w:szCs w:val="20"/>
        </w:rPr>
        <w:t>[k];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}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}</w:t>
      </w:r>
    </w:p>
    <w:p w:rsidR="001C3FA5" w:rsidRPr="001C3FA5" w:rsidRDefault="001C3FA5" w:rsidP="001C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FA5">
        <w:rPr>
          <w:rFonts w:ascii="Courier New" w:eastAsia="Times New Roman" w:hAnsi="Courier New" w:cs="Courier New"/>
          <w:sz w:val="20"/>
          <w:szCs w:val="20"/>
        </w:rPr>
        <w:t>}</w:t>
      </w:r>
    </w:p>
    <w:p w:rsidR="001C3FA5" w:rsidRPr="001C3FA5" w:rsidRDefault="001C3FA5" w:rsidP="001C3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FA5">
        <w:rPr>
          <w:rFonts w:ascii="Times New Roman" w:eastAsia="Times New Roman" w:hAnsi="Times New Roman" w:cs="Times New Roman"/>
          <w:sz w:val="24"/>
          <w:szCs w:val="24"/>
        </w:rPr>
        <w:lastRenderedPageBreak/>
        <w:t>Displaying Manoj.jpg.</w:t>
      </w:r>
      <w:proofErr w:type="gramEnd"/>
    </w:p>
    <w:p w:rsidR="00000000" w:rsidRDefault="001C3FA5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C3FA5"/>
    <w:rsid w:val="001C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F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F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3F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3F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3F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3FA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C3FA5"/>
    <w:rPr>
      <w:color w:val="0000FF"/>
      <w:u w:val="single"/>
    </w:rPr>
  </w:style>
  <w:style w:type="character" w:customStyle="1" w:styleId="az1">
    <w:name w:val="az1"/>
    <w:basedOn w:val="DefaultParagraphFont"/>
    <w:rsid w:val="001C3FA5"/>
  </w:style>
  <w:style w:type="character" w:customStyle="1" w:styleId="adl">
    <w:name w:val="adl"/>
    <w:basedOn w:val="DefaultParagraphFont"/>
    <w:rsid w:val="001C3FA5"/>
  </w:style>
  <w:style w:type="character" w:customStyle="1" w:styleId="a3x">
    <w:name w:val="a3x"/>
    <w:basedOn w:val="DefaultParagraphFont"/>
    <w:rsid w:val="001C3FA5"/>
  </w:style>
  <w:style w:type="character" w:customStyle="1" w:styleId="ekvvnc">
    <w:name w:val="ekvvnc"/>
    <w:basedOn w:val="DefaultParagraphFont"/>
    <w:rsid w:val="001C3FA5"/>
  </w:style>
  <w:style w:type="character" w:customStyle="1" w:styleId="ho">
    <w:name w:val="ho"/>
    <w:basedOn w:val="DefaultParagraphFont"/>
    <w:rsid w:val="001C3FA5"/>
  </w:style>
  <w:style w:type="character" w:customStyle="1" w:styleId="gd">
    <w:name w:val="gd"/>
    <w:basedOn w:val="DefaultParagraphFont"/>
    <w:rsid w:val="001C3FA5"/>
  </w:style>
  <w:style w:type="character" w:customStyle="1" w:styleId="go">
    <w:name w:val="go"/>
    <w:basedOn w:val="DefaultParagraphFont"/>
    <w:rsid w:val="001C3FA5"/>
  </w:style>
  <w:style w:type="character" w:customStyle="1" w:styleId="g3">
    <w:name w:val="g3"/>
    <w:basedOn w:val="DefaultParagraphFont"/>
    <w:rsid w:val="001C3FA5"/>
  </w:style>
  <w:style w:type="character" w:customStyle="1" w:styleId="hb">
    <w:name w:val="hb"/>
    <w:basedOn w:val="DefaultParagraphFont"/>
    <w:rsid w:val="001C3FA5"/>
  </w:style>
  <w:style w:type="character" w:customStyle="1" w:styleId="g2">
    <w:name w:val="g2"/>
    <w:basedOn w:val="DefaultParagraphFont"/>
    <w:rsid w:val="001C3FA5"/>
  </w:style>
  <w:style w:type="character" w:customStyle="1" w:styleId="avw">
    <w:name w:val="avw"/>
    <w:basedOn w:val="DefaultParagraphFont"/>
    <w:rsid w:val="001C3FA5"/>
  </w:style>
  <w:style w:type="character" w:customStyle="1" w:styleId="azo">
    <w:name w:val="azo"/>
    <w:basedOn w:val="DefaultParagraphFont"/>
    <w:rsid w:val="001C3FA5"/>
  </w:style>
  <w:style w:type="character" w:customStyle="1" w:styleId="a3i">
    <w:name w:val="a3i"/>
    <w:basedOn w:val="DefaultParagraphFont"/>
    <w:rsid w:val="001C3FA5"/>
  </w:style>
  <w:style w:type="character" w:customStyle="1" w:styleId="ams">
    <w:name w:val="ams"/>
    <w:basedOn w:val="DefaultParagraphFont"/>
    <w:rsid w:val="001C3FA5"/>
  </w:style>
  <w:style w:type="character" w:customStyle="1" w:styleId="afv">
    <w:name w:val="afv"/>
    <w:basedOn w:val="DefaultParagraphFont"/>
    <w:rsid w:val="001C3FA5"/>
  </w:style>
  <w:style w:type="character" w:customStyle="1" w:styleId="l3">
    <w:name w:val="l3"/>
    <w:basedOn w:val="DefaultParagraphFont"/>
    <w:rsid w:val="001C3FA5"/>
  </w:style>
  <w:style w:type="character" w:customStyle="1" w:styleId="l8">
    <w:name w:val="l8"/>
    <w:basedOn w:val="DefaultParagraphFont"/>
    <w:rsid w:val="001C3FA5"/>
  </w:style>
  <w:style w:type="character" w:customStyle="1" w:styleId="q8whh">
    <w:name w:val="q8whh"/>
    <w:basedOn w:val="DefaultParagraphFont"/>
    <w:rsid w:val="001C3F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A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5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0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1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2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90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1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36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1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97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84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98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3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7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3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18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90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133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0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684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3485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20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810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942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373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4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964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3939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346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60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709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724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89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107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1772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9463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633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8465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76574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9864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81499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24651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978189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207217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30305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4801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5323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1304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93429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8371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86020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6491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773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16650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514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9810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1963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3479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669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31467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95313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18871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5689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1205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807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45500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33324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38748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7090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43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758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255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56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617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32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22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697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1047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1189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483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422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97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77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69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319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29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546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509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636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04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403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802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8908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817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4389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59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06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19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644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file:///C:\Documents%20and%20Settings\CETPA\Desktop\Fwd%20%20Propeller%20Display%20-%20mrraushanjha3@gmail.com%20-%20Gmail.htm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Documents%20and%20Settings\CETPA\Desktop\Fwd%20%20Propeller%20Display%20-%20mrraushanjha3@gmail.com%20-%20Gmail.htm" TargetMode="External"/><Relationship Id="rId7" Type="http://schemas.openxmlformats.org/officeDocument/2006/relationships/image" Target="media/image2.wmf"/><Relationship Id="rId12" Type="http://schemas.openxmlformats.org/officeDocument/2006/relationships/image" Target="media/image4.gif"/><Relationship Id="rId17" Type="http://schemas.openxmlformats.org/officeDocument/2006/relationships/image" Target="media/image6.jpeg"/><Relationship Id="rId25" Type="http://schemas.openxmlformats.org/officeDocument/2006/relationships/hyperlink" Target="https://mail.google.com/mail/help/intl/en/about_whatsne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il.google.com/mail/u/0/?ui=2&amp;ik=7feee86b65&amp;view=att&amp;th=1489d27482a44ece&amp;attid=0.1&amp;disp=safe&amp;realattid=f_hacddtuc0&amp;zw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file:///C:\Documents%20and%20Settings\CETPA\Desktop\Fwd%20%20Propeller%20Display%20-%20mrraushanjha3@gmail.com%20-%20Gmail.htm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s://www.gmail.com/intl/en/mail/help/terms.html" TargetMode="External"/><Relationship Id="rId5" Type="http://schemas.openxmlformats.org/officeDocument/2006/relationships/hyperlink" Target="file:///C:\Documents%20and%20Settings\CETPA\Desktop\Fwd%20%20Propeller%20Display%20-%20mrraushanjha3@gmail.com%20-%20Gmail.htm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accounts.google.com/b/0/ManageStorage?hl=en" TargetMode="External"/><Relationship Id="rId10" Type="http://schemas.openxmlformats.org/officeDocument/2006/relationships/control" Target="activeX/activeX3.xml"/><Relationship Id="rId19" Type="http://schemas.openxmlformats.org/officeDocument/2006/relationships/image" Target="media/image8.png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hyperlink" Target="file:///C:\Documents%20and%20Settings\CETPA\Desktop\Fwd%20%20Propeller%20Display%20-%20mrraushanjha3@gmail.com%20-%20Gmail.htm" TargetMode="External"/><Relationship Id="rId22" Type="http://schemas.openxmlformats.org/officeDocument/2006/relationships/hyperlink" Target="file:///C:\Documents%20and%20Settings\CETPA\Desktop\Fwd%20%20Propeller%20Display%20-%20mrraushanjha3@gmail.com%20-%20Gmail.htm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2014-09-22T12:01:00Z</dcterms:created>
  <dcterms:modified xsi:type="dcterms:W3CDTF">2014-09-22T12:01:00Z</dcterms:modified>
</cp:coreProperties>
</file>