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0A4A" w14:textId="35675015" w:rsidR="001138B1" w:rsidRDefault="00CA3837">
      <w:r>
        <w:t>List of recordings:</w:t>
      </w:r>
    </w:p>
    <w:p w14:paraId="30500A4C" w14:textId="2C3B4575" w:rsidR="00CA3837" w:rsidRDefault="00CA3837">
      <w:r>
        <w:t>Harish:</w:t>
      </w:r>
    </w:p>
    <w:p w14:paraId="00FC4C2B" w14:textId="77777777" w:rsidR="00CA3837" w:rsidRPr="00CA3837" w:rsidRDefault="00CA3837" w:rsidP="00CA383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" w:tgtFrame="_blank" w:tooltip="https://urldefense.com/v3/__https:/raymondjames.zoom.us/rec/share/if9fjiycq3kfadapmhhkbljy3bg1ngqnglup_bhioj47sj3mmejv9czfoish73nb.95qytocrkdspav4q__;!!bhncwwbc8g!rwtbmld0wnftcb-qmbbgflr0ghagl-4mbsu15dcipxbahfstha6vr1qarkwe6gywzhbweuusgyv7fjofh4522xti$" w:history="1">
        <w:r w:rsidRPr="00CA38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https://raymondjames.zoom.us/rec/share/If9fJIYcQ3KFAdAPmHHKBlJY3BG1NgQNgLUP_bhioj47SJ3MmejV9CzFOisH73nB.95qytocRKdspaV4Q</w:t>
        </w:r>
      </w:hyperlink>
    </w:p>
    <w:p w14:paraId="07A1770C" w14:textId="06FE8A87" w:rsidR="00CA3837" w:rsidRDefault="00CA3837" w:rsidP="00CA383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8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Passcode: x!5e&amp;62^ </w:t>
      </w:r>
    </w:p>
    <w:p w14:paraId="6D553DB8" w14:textId="77777777" w:rsidR="00CA3837" w:rsidRDefault="00CA3837" w:rsidP="00CA383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40B37" w14:textId="22866524" w:rsidR="00CA3837" w:rsidRDefault="00CA3837" w:rsidP="00CA3837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hyperlink r:id="rId5" w:tgtFrame="_blank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https://raymondjames.zoom.us/rec/share/yDO_iZMtPKZ2YcQXCN-RZXb2VndJiLfGqlZQPZG-A8xR5mfQZao0wAgnxwNErqgp.-EqUmZ9_q1SaNrXj?startTime=1701718861000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Passcode: h#MT9%^k</w:t>
      </w:r>
    </w:p>
    <w:p w14:paraId="2720F959" w14:textId="77777777" w:rsidR="00CA3837" w:rsidRDefault="00CA3837" w:rsidP="00CA3837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2BDA3867" w14:textId="747D4E89" w:rsidR="00CA3837" w:rsidRDefault="00CA3837" w:rsidP="00CA3837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hyperlink r:id="rId6" w:tgtFrame="_blank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https://raymondjames.zoom.us/rec/share/W6tGunzTJ8_ngbIS2ZqskQzaWjTZ9j5t9xJH2MgAil3EDWhkiQB-YN2p77ERv9du.kw-ICGOa23xsuFn-?startTime=1701806926000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Passcode: ^Tc$8#UX</w:t>
      </w:r>
    </w:p>
    <w:p w14:paraId="5DEEBA5B" w14:textId="77777777" w:rsidR="00CA3837" w:rsidRDefault="00CA3837" w:rsidP="00CA3837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2BEF1193" w14:textId="4B2511B5" w:rsidR="00CA3837" w:rsidRDefault="00CA3837" w:rsidP="00CA3837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hyperlink r:id="rId7" w:tgtFrame="_blank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https://raymondjames.zoom.us/rec/share/V-h8cbAcvaQ9OBirPtJhCJH-_yDTIw73TAYmj_RLsbDxfrKKOuD3IvYAATCV-TYO.mTuISDIULQ1D0B4W?startTime=1701984256000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Passcode: 5U3f%Pu1</w:t>
      </w:r>
    </w:p>
    <w:p w14:paraId="7D55278D" w14:textId="77777777" w:rsidR="00CA3837" w:rsidRDefault="00CA3837" w:rsidP="00CA3837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68266B4A" w14:textId="507E10B3" w:rsidR="00CA3837" w:rsidRDefault="00CA3837" w:rsidP="00CA3837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hyperlink r:id="rId8" w:tgtFrame="_blank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https://raymondjames.zoom.us/rec/share/K14Of7lzTA1o4eYVzV6i3UQl5WKNiHPEQ4Q-Wm4zTeS2Owem6tGZxm83AhRYqqF3.eTA75kiIgWXWA404?startTime=1702416918000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Passcode: 0*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u^j$S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#</w:t>
      </w:r>
    </w:p>
    <w:p w14:paraId="372F2C29" w14:textId="77777777" w:rsidR="00CA3837" w:rsidRDefault="00CA3837" w:rsidP="00CA3837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3A327F0B" w14:textId="5FE62A2E" w:rsidR="00CA3837" w:rsidRDefault="00CA3837" w:rsidP="00CA383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tgtFrame="_blank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https://raymondjames.zoom.us/rec/share/d-uZXwVuWUt0eiq8tzcHfrvSrs3eR_jvyoMn-DpbVMP169YrTxh615_OsK3YoxBs.WJXerxdTKRlDZLkw?startTime=1702586960000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Passcode: 1%ScAd@$</w:t>
      </w:r>
    </w:p>
    <w:p w14:paraId="2A534C94" w14:textId="77777777" w:rsidR="00CA3837" w:rsidRDefault="00CA3837" w:rsidP="00CA383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7F3BA1" w14:textId="77777777" w:rsidR="00CA3837" w:rsidRDefault="00CA3837" w:rsidP="00CA3837"/>
    <w:sectPr w:rsidR="00CA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37"/>
    <w:rsid w:val="001138B1"/>
    <w:rsid w:val="00427C09"/>
    <w:rsid w:val="00CA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329C"/>
  <w15:chartTrackingRefBased/>
  <w15:docId w15:val="{9A1FFDBE-5581-41F4-90BB-809081A3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A38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ymondjames.zoom.us/rec/share/K14Of7lzTA1o4eYVzV6i3UQl5WKNiHPEQ4Q-Wm4zTeS2Owem6tGZxm83AhRYqqF3.eTA75kiIgWXWA404?startTime=1702416918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ymondjames.zoom.us/rec/share/V-h8cbAcvaQ9OBirPtJhCJH-_yDTIw73TAYmj_RLsbDxfrKKOuD3IvYAATCV-TYO.mTuISDIULQ1D0B4W?startTime=1701984256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ymondjames.zoom.us/rec/share/W6tGunzTJ8_ngbIS2ZqskQzaWjTZ9j5t9xJH2MgAil3EDWhkiQB-YN2p77ERv9du.kw-ICGOa23xsuFn-?startTime=17018069260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ymondjames.zoom.us/rec/share/yDO_iZMtPKZ2YcQXCN-RZXb2VndJiLfGqlZQPZG-A8xR5mfQZao0wAgnxwNErqgp.-EqUmZ9_q1SaNrXj?startTime=17017188610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rldefense.com/v3/__https:/raymondjames.zoom.us/rec/share/If9fJIYcQ3KFAdAPmHHKBlJY3BG1NgQNgLUP_bhioj47SJ3MmejV9CzFOisH73nB.95qytocRKdspaV4Q__;!!BhNcWWbc8g!rWtbmLd0wNftCb-QmbBgfLr0GHAgl-4mbsU15dCIPXbahfSTHA6Vr1QarKwe6GywzhbwEuusgYv7fjOFH4522XTI$" TargetMode="External"/><Relationship Id="rId9" Type="http://schemas.openxmlformats.org/officeDocument/2006/relationships/hyperlink" Target="https://raymondjames.zoom.us/rec/share/d-uZXwVuWUt0eiq8tzcHfrvSrs3eR_jvyoMn-DpbVMP169YrTxh615_OsK3YoxBs.WJXerxdTKRlDZLkw?startTime=170258696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357</Words>
  <Characters>2037</Characters>
  <Application>Microsoft Office Word</Application>
  <DocSecurity>0</DocSecurity>
  <Lines>16</Lines>
  <Paragraphs>4</Paragraphs>
  <ScaleCrop>false</ScaleCrop>
  <Company>Raymond James and Associates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Chauhan - IC</dc:creator>
  <cp:keywords/>
  <dc:description/>
  <cp:lastModifiedBy>Kavita Chauhan - IC</cp:lastModifiedBy>
  <cp:revision>1</cp:revision>
  <dcterms:created xsi:type="dcterms:W3CDTF">2024-07-19T06:36:00Z</dcterms:created>
  <dcterms:modified xsi:type="dcterms:W3CDTF">2024-07-19T06:40:00Z</dcterms:modified>
</cp:coreProperties>
</file>