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Ask ChatGPT:-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What are the top 20 common mistakes made by javascript developers on the job?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Ask Gemini:-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javascript based debugging coding questions with wrong code for interviewees based on top mistakes done by javascript developers.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 (Repeat format for 8 more questions on Easy Mistakes)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 (Repeat format for 8 more questions on Medium Mistakes)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 (Repeat format for 8 more questions on Hard Mistakes)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