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Code</w:t>
            </w:r>
          </w:p>
        </w:tc>
        <w:tc>
          <w:tcPr>
            <w:tcW w:w="1800" w:type="dxa"/>
          </w:tcPr>
          <w:p w14:paraId="1989C896" w14:textId="391D0855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A4210D">
              <w:rPr>
                <w:sz w:val="24"/>
                <w:szCs w:val="24"/>
              </w:rPr>
              <w:t>31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64BE3AF3" w:rsidR="00901897" w:rsidRPr="00F817C7" w:rsidRDefault="005C70FC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ABC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279E12CC" w:rsidR="00901897" w:rsidRDefault="000F22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7BACE284" w:rsidR="00901897" w:rsidRPr="00F817C7" w:rsidRDefault="00F817C7" w:rsidP="00174592">
            <w:pPr>
              <w:rPr>
                <w:sz w:val="24"/>
                <w:szCs w:val="24"/>
              </w:rPr>
            </w:pPr>
            <w:r w:rsidRPr="00F817C7">
              <w:rPr>
                <w:rFonts w:ascii="Calibri-Bold" w:hAnsi="Calibri-Bold" w:cs="Calibri-Bold"/>
                <w:bCs/>
              </w:rPr>
              <w:t>Software Development Engineer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2CB15BCF" w:rsidR="00901897" w:rsidRDefault="005515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31-Dec-1998</w:t>
            </w:r>
          </w:p>
        </w:tc>
        <w:tc>
          <w:tcPr>
            <w:tcW w:w="2250" w:type="dxa"/>
          </w:tcPr>
          <w:p w14:paraId="737EF58E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Days</w:t>
            </w:r>
          </w:p>
        </w:tc>
        <w:tc>
          <w:tcPr>
            <w:tcW w:w="3505" w:type="dxa"/>
          </w:tcPr>
          <w:p w14:paraId="689F3EF8" w14:textId="31E4B16F" w:rsidR="00901897" w:rsidRDefault="00635EEE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2E5019">
              <w:rPr>
                <w:sz w:val="24"/>
                <w:szCs w:val="24"/>
              </w:rPr>
              <w:t xml:space="preserve"> Days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4982D0BF" w:rsidR="00901897" w:rsidRDefault="00024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01-Sep</w:t>
            </w:r>
            <w:r w:rsidR="007C7F44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2A99CC46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 Worked</w:t>
            </w:r>
          </w:p>
        </w:tc>
        <w:tc>
          <w:tcPr>
            <w:tcW w:w="3505" w:type="dxa"/>
          </w:tcPr>
          <w:p w14:paraId="693E7344" w14:textId="43F5E9AE" w:rsidR="00901897" w:rsidRDefault="00635EEE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2E5019">
              <w:rPr>
                <w:sz w:val="24"/>
                <w:szCs w:val="24"/>
              </w:rPr>
              <w:t xml:space="preserve"> Days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6D74D2B" w:rsidR="00090771" w:rsidRPr="00C93E9F" w:rsidRDefault="00E022F0" w:rsidP="00C93E9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24586">
              <w:rPr>
                <w:sz w:val="22"/>
                <w:szCs w:val="22"/>
              </w:rPr>
              <w:t>0</w:t>
            </w:r>
            <w:r w:rsidR="00C93E9F">
              <w:rPr>
                <w:sz w:val="22"/>
                <w:szCs w:val="22"/>
              </w:rPr>
              <w:t>000</w:t>
            </w:r>
            <w:r w:rsidR="00A2237C">
              <w:t>.00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23BCB161" w:rsidR="00090771" w:rsidRDefault="00635EEE" w:rsidP="00A4210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4000</w:t>
            </w:r>
            <w:r w:rsidR="00D1139F">
              <w:rPr>
                <w:b/>
                <w:color w:val="000000"/>
              </w:rPr>
              <w:t>0</w:t>
            </w:r>
            <w:r w:rsidR="00C941D8">
              <w:rPr>
                <w:b/>
                <w:color w:val="000000"/>
              </w:rPr>
              <w:t>.00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6D0408C8" w14:textId="2AF1232B" w:rsidR="00090771" w:rsidRPr="00C93E9F" w:rsidRDefault="00C93E9F" w:rsidP="00C93E9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Basket of Allowances (HRA, LTA, Mobile Internet Books Transport Allowance, Petrol Allowance, Driver Allowance and Medical Allowance) </w:t>
            </w:r>
          </w:p>
        </w:tc>
        <w:tc>
          <w:tcPr>
            <w:tcW w:w="1709" w:type="dxa"/>
            <w:vAlign w:val="bottom"/>
          </w:tcPr>
          <w:p w14:paraId="2A5B1A48" w14:textId="6888F395" w:rsidR="00C93E9F" w:rsidRDefault="00E022F0" w:rsidP="00C93E9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156850</w:t>
            </w:r>
            <w:r w:rsidR="00174592">
              <w:rPr>
                <w:sz w:val="22"/>
                <w:szCs w:val="22"/>
              </w:rPr>
              <w:t>.00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04434035" w:rsidR="00090771" w:rsidRDefault="008F26C2" w:rsidP="000907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090771" w14:paraId="3F86B7DA" w14:textId="77777777">
        <w:tc>
          <w:tcPr>
            <w:tcW w:w="2965" w:type="dxa"/>
          </w:tcPr>
          <w:p w14:paraId="3826DE02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3A392C1" w:rsidR="00090771" w:rsidRPr="00C93E9F" w:rsidRDefault="00E022F0" w:rsidP="009D3B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F26C2">
              <w:rPr>
                <w:sz w:val="22"/>
                <w:szCs w:val="22"/>
              </w:rPr>
              <w:t>24050</w:t>
            </w:r>
            <w:r w:rsidR="00174592">
              <w:rPr>
                <w:sz w:val="22"/>
                <w:szCs w:val="22"/>
              </w:rPr>
              <w:t>.00</w:t>
            </w:r>
            <w:r w:rsidR="00C93E9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</w:tcPr>
          <w:p w14:paraId="4A9C0381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7EAC8121" w:rsidR="00090771" w:rsidRPr="00C93E9F" w:rsidRDefault="00635EEE" w:rsidP="001475C3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1</w:t>
            </w:r>
            <w:r w:rsidR="003B2DEA">
              <w:rPr>
                <w:b/>
                <w:bCs/>
              </w:rPr>
              <w:t>84050.</w:t>
            </w:r>
            <w:r w:rsidR="00174592">
              <w:rPr>
                <w:b/>
                <w:bCs/>
              </w:rPr>
              <w:t>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0E2C20C1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– </w:t>
            </w:r>
            <w:r w:rsidR="003B2DEA">
              <w:rPr>
                <w:b/>
                <w:sz w:val="24"/>
                <w:szCs w:val="24"/>
              </w:rPr>
              <w:t>184050</w:t>
            </w:r>
            <w:r w:rsidR="00174592">
              <w:rPr>
                <w:b/>
                <w:bCs/>
              </w:rPr>
              <w:t>.00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3FDA30DF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918010036663300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4051FEDA" w:rsidR="00901897" w:rsidRDefault="00F46752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AC292" wp14:editId="45F7188E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E9E91" w14:textId="77777777" w:rsidR="00264602" w:rsidRDefault="00264602">
      <w:pPr>
        <w:spacing w:after="0" w:line="240" w:lineRule="auto"/>
      </w:pPr>
      <w:r>
        <w:separator/>
      </w:r>
    </w:p>
  </w:endnote>
  <w:endnote w:type="continuationSeparator" w:id="0">
    <w:p w14:paraId="668B91F6" w14:textId="77777777" w:rsidR="00264602" w:rsidRDefault="0026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4F7B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7D046" wp14:editId="1B6DC867">
              <wp:simplePos x="0" y="0"/>
              <wp:positionH relativeFrom="column">
                <wp:posOffset>-895349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E47F8F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0.5pt;margin-top:5.85pt;width:60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"/>
          </w:pict>
        </mc:Fallback>
      </mc:AlternateContent>
    </w:r>
  </w:p>
  <w:p w14:paraId="2BD9E066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F482D" w14:textId="77777777" w:rsidR="00264602" w:rsidRDefault="00264602">
      <w:pPr>
        <w:spacing w:after="0" w:line="240" w:lineRule="auto"/>
      </w:pPr>
      <w:r>
        <w:separator/>
      </w:r>
    </w:p>
  </w:footnote>
  <w:footnote w:type="continuationSeparator" w:id="0">
    <w:p w14:paraId="6C1A2AAE" w14:textId="77777777" w:rsidR="00264602" w:rsidRDefault="00264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F77" w14:textId="77777777" w:rsidR="00901897" w:rsidRDefault="002E5019">
    <w:pPr>
      <w:spacing w:after="0" w:line="240" w:lineRule="auto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1EE7DF84" wp14:editId="40768061">
          <wp:extent cx="2762250" cy="527621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A2D6E8" w14:textId="77777777" w:rsidR="00901897" w:rsidRDefault="002E5019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hyperlink r:id="rId2">
      <w:r>
        <w:rPr>
          <w:color w:val="0563C1"/>
          <w:sz w:val="18"/>
          <w:szCs w:val="18"/>
          <w:u w:val="single"/>
        </w:rPr>
        <w:t>https://www.snumbers.com/</w:t>
      </w:r>
    </w:hyperlink>
  </w:p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897"/>
    <w:rsid w:val="00024586"/>
    <w:rsid w:val="0004108E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237CE0"/>
    <w:rsid w:val="00264602"/>
    <w:rsid w:val="002B1D63"/>
    <w:rsid w:val="002E5019"/>
    <w:rsid w:val="00301A7B"/>
    <w:rsid w:val="003151C4"/>
    <w:rsid w:val="00376038"/>
    <w:rsid w:val="00381131"/>
    <w:rsid w:val="003B2DEA"/>
    <w:rsid w:val="003E7E91"/>
    <w:rsid w:val="00475AC2"/>
    <w:rsid w:val="004C5CE8"/>
    <w:rsid w:val="004C6D40"/>
    <w:rsid w:val="0052064D"/>
    <w:rsid w:val="0055154D"/>
    <w:rsid w:val="005749BA"/>
    <w:rsid w:val="0058437B"/>
    <w:rsid w:val="005A0793"/>
    <w:rsid w:val="005A7CA4"/>
    <w:rsid w:val="005B775A"/>
    <w:rsid w:val="005C70FC"/>
    <w:rsid w:val="005E6BC6"/>
    <w:rsid w:val="00635EEE"/>
    <w:rsid w:val="00651158"/>
    <w:rsid w:val="00662956"/>
    <w:rsid w:val="006668DF"/>
    <w:rsid w:val="00674E45"/>
    <w:rsid w:val="00696EDD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61E55"/>
    <w:rsid w:val="00DA5F6A"/>
    <w:rsid w:val="00DB7072"/>
    <w:rsid w:val="00E022F0"/>
    <w:rsid w:val="00E21566"/>
    <w:rsid w:val="00ED5C2C"/>
    <w:rsid w:val="00EE4340"/>
    <w:rsid w:val="00EE665A"/>
    <w:rsid w:val="00EF183C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number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507</Characters>
  <Application>Microsoft Office Word</Application>
  <DocSecurity>0</DocSecurity>
  <Lines>84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4</cp:revision>
  <cp:lastPrinted>2025-06-09T09:44:00Z</cp:lastPrinted>
  <dcterms:created xsi:type="dcterms:W3CDTF">2025-06-09T09:44:00Z</dcterms:created>
  <dcterms:modified xsi:type="dcterms:W3CDTF">2025-06-13T13:05:00Z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