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B9FE" w14:textId="44AD7076" w:rsidR="00901897" w:rsidRDefault="00901897">
      <w:pPr>
        <w:spacing w:after="0" w:line="240" w:lineRule="auto"/>
        <w:jc w:val="right"/>
        <w:rPr>
          <w:b/>
          <w:sz w:val="32"/>
          <w:szCs w:val="32"/>
        </w:rPr>
      </w:pPr>
    </w:p>
    <w:p w14:paraId="571D038A" w14:textId="2CC6CA5A" w:rsidR="00901897" w:rsidRDefault="002E5019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Payslip</w:t>
      </w:r>
      <w:proofErr w:type="spellEnd"/>
      <w:r>
        <w:rPr>
          <w:b/>
          <w:sz w:val="24"/>
          <w:szCs w:val="24"/>
        </w:rPr>
        <w:t xml:space="preserve"> </w:t>
      </w:r>
      <w:r w:rsidR="0017459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635EEE">
        <w:rPr>
          <w:b/>
          <w:sz w:val="24"/>
          <w:szCs w:val="24"/>
        </w:rPr>
        <w:t>Feb</w:t>
      </w:r>
      <w:r>
        <w:rPr>
          <w:b/>
          <w:sz w:val="24"/>
          <w:szCs w:val="24"/>
        </w:rPr>
        <w:t xml:space="preserve"> 202</w:t>
      </w:r>
      <w:r w:rsidR="00024586">
        <w:rPr>
          <w:b/>
          <w:sz w:val="24"/>
          <w:szCs w:val="24"/>
        </w:rPr>
        <w:t>5</w:t>
      </w:r>
    </w:p>
    <w:p w14:paraId="0F1D9CCD" w14:textId="77777777" w:rsidR="00901897" w:rsidRDefault="00901897">
      <w:pPr>
        <w:spacing w:after="0" w:line="240" w:lineRule="auto"/>
        <w:ind w:left="1440" w:firstLine="720"/>
        <w:rPr>
          <w:b/>
          <w:sz w:val="24"/>
          <w:szCs w:val="24"/>
        </w:rPr>
      </w:pPr>
    </w:p>
    <w:p w14:paraId="7E152BE0" w14:textId="77777777" w:rsidR="00901897" w:rsidRDefault="00901897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800"/>
        <w:gridCol w:w="2250"/>
        <w:gridCol w:w="3505"/>
      </w:tblGrid>
      <w:tr w:rsidR="00901897" w14:paraId="48E51A15" w14:textId="77777777">
        <w:tc>
          <w:tcPr>
            <w:tcW w:w="1795" w:type="dxa"/>
          </w:tcPr>
          <w:p w14:paraId="0D41348D" w14:textId="0FF24651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r w:rsidR="00AC0D62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1989C896" w14:textId="775332B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14:paraId="55E0E148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3505" w:type="dxa"/>
          </w:tcPr>
          <w:p w14:paraId="2F2F693D" w14:textId="5DAECE8F" w:rsidR="00901897" w:rsidRPr="00F817C7" w:rsidRDefault="00213B74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Amaan Anjum khalifey</w:t>
            </w:r>
          </w:p>
        </w:tc>
      </w:tr>
      <w:tr w:rsidR="00901897" w14:paraId="41A84223" w14:textId="77777777">
        <w:tc>
          <w:tcPr>
            <w:tcW w:w="1795" w:type="dxa"/>
          </w:tcPr>
          <w:p w14:paraId="18267810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</w:tcPr>
          <w:p w14:paraId="16D8CEE3" w14:textId="44FC9BA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Noida</w:t>
            </w:r>
          </w:p>
        </w:tc>
        <w:tc>
          <w:tcPr>
            <w:tcW w:w="2250" w:type="dxa"/>
          </w:tcPr>
          <w:p w14:paraId="1685A279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3505" w:type="dxa"/>
          </w:tcPr>
          <w:p w14:paraId="1FB6C4CA" w14:textId="298E1CC8" w:rsidR="00901897" w:rsidRPr="00F817C7" w:rsidRDefault="00213B74" w:rsidP="00174592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SDE 1</w:t>
            </w:r>
          </w:p>
        </w:tc>
      </w:tr>
      <w:tr w:rsidR="00901897" w14:paraId="403FAFFF" w14:textId="77777777">
        <w:tc>
          <w:tcPr>
            <w:tcW w:w="1795" w:type="dxa"/>
          </w:tcPr>
          <w:p w14:paraId="6EFE20DD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1800" w:type="dxa"/>
          </w:tcPr>
          <w:p w14:paraId="263FAA8F" w14:textId="071BBEC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Jun 27 2026 05:30:00 GMT+0530 (India Standard Time)</w:t>
            </w:r>
          </w:p>
        </w:tc>
        <w:tc>
          <w:tcPr>
            <w:tcW w:w="2250" w:type="dxa"/>
          </w:tcPr>
          <w:p w14:paraId="737EF58E" w14:textId="692F3A72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505" w:type="dxa"/>
          </w:tcPr>
          <w:p w14:paraId="689F3EF8" w14:textId="5A6D57B9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</w:t>
            </w:r>
          </w:p>
        </w:tc>
      </w:tr>
      <w:tr w:rsidR="00901897" w14:paraId="1BD8EFBE" w14:textId="77777777">
        <w:tc>
          <w:tcPr>
            <w:tcW w:w="1795" w:type="dxa"/>
          </w:tcPr>
          <w:p w14:paraId="664FA5CC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Joining</w:t>
            </w:r>
          </w:p>
        </w:tc>
        <w:tc>
          <w:tcPr>
            <w:tcW w:w="1800" w:type="dxa"/>
          </w:tcPr>
          <w:p w14:paraId="18986CFC" w14:textId="613C152B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28/06/2022</w:t>
            </w:r>
          </w:p>
        </w:tc>
        <w:tc>
          <w:tcPr>
            <w:tcW w:w="2250" w:type="dxa"/>
          </w:tcPr>
          <w:p w14:paraId="2A99CC46" w14:textId="55E58191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Working Day</w:t>
            </w:r>
          </w:p>
        </w:tc>
        <w:tc>
          <w:tcPr>
            <w:tcW w:w="3505" w:type="dxa"/>
          </w:tcPr>
          <w:p w14:paraId="693E7344" w14:textId="55D232E7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25/06/2024</w:t>
            </w:r>
          </w:p>
        </w:tc>
      </w:tr>
    </w:tbl>
    <w:p w14:paraId="6C71FF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6C5263F2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2FD12D08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1709"/>
        <w:gridCol w:w="2338"/>
        <w:gridCol w:w="2338"/>
      </w:tblGrid>
      <w:tr w:rsidR="00901897" w14:paraId="71656CBC" w14:textId="77777777">
        <w:tc>
          <w:tcPr>
            <w:tcW w:w="2965" w:type="dxa"/>
          </w:tcPr>
          <w:p w14:paraId="06B957F6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Earning</w:t>
            </w:r>
          </w:p>
        </w:tc>
        <w:tc>
          <w:tcPr>
            <w:tcW w:w="1709" w:type="dxa"/>
          </w:tcPr>
          <w:p w14:paraId="0F7039DC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2338" w:type="dxa"/>
          </w:tcPr>
          <w:p w14:paraId="5F6856F4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Deduction</w:t>
            </w:r>
          </w:p>
        </w:tc>
        <w:tc>
          <w:tcPr>
            <w:tcW w:w="2338" w:type="dxa"/>
          </w:tcPr>
          <w:p w14:paraId="40DCCB06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</w:tr>
      <w:tr w:rsidR="00090771" w14:paraId="012113DF" w14:textId="77777777" w:rsidTr="00723C36">
        <w:tc>
          <w:tcPr>
            <w:tcW w:w="2965" w:type="dxa"/>
          </w:tcPr>
          <w:p w14:paraId="5B09540B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Pay</w:t>
            </w:r>
          </w:p>
        </w:tc>
        <w:tc>
          <w:tcPr>
            <w:tcW w:w="1709" w:type="dxa"/>
            <w:vAlign w:val="bottom"/>
          </w:tcPr>
          <w:p w14:paraId="0FEA0BA2" w14:textId="7297BC46" w:rsidR="00090771" w:rsidRP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65000</w:t>
            </w:r>
          </w:p>
        </w:tc>
        <w:tc>
          <w:tcPr>
            <w:tcW w:w="2338" w:type="dxa"/>
          </w:tcPr>
          <w:p w14:paraId="20CCECF7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Tax</w:t>
            </w:r>
          </w:p>
        </w:tc>
        <w:tc>
          <w:tcPr>
            <w:tcW w:w="2338" w:type="dxa"/>
          </w:tcPr>
          <w:p w14:paraId="70AB9286" w14:textId="3AF9D679" w:rsidR="00090771" w:rsidRPr="005B5BB7" w:rsidRDefault="00213B74" w:rsidP="004B21A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13000</w:t>
            </w:r>
          </w:p>
        </w:tc>
      </w:tr>
      <w:tr w:rsidR="00090771" w14:paraId="5EF2CC25" w14:textId="77777777" w:rsidTr="00723C36">
        <w:tc>
          <w:tcPr>
            <w:tcW w:w="2965" w:type="dxa"/>
          </w:tcPr>
          <w:p w14:paraId="3A7339B4" w14:textId="77777777" w:rsidR="00213B74" w:rsidRPr="00213B74" w:rsidRDefault="00C93E9F" w:rsidP="00213B74">
            <w:pPr>
              <w:pStyle w:val="Default"/>
              <w:rPr>
                <w:sz w:val="22"/>
                <w:szCs w:val="22"/>
                <w:lang w:val="en-IN"/>
              </w:rPr>
            </w:pPr>
            <w:r w:rsidRPr="00213B74">
              <w:rPr>
                <w:sz w:val="22"/>
                <w:szCs w:val="22"/>
              </w:rPr>
              <w:t xml:space="preserve">Basket of Allowances </w:t>
            </w:r>
            <w:r w:rsidR="00213B74" w:rsidRPr="00213B74">
              <w:rPr>
                <w:sz w:val="22"/>
                <w:szCs w:val="22"/>
                <w:lang w:val="en-IN"/>
              </w:rPr>
              <w:t xml:space="preserve">(HRA, LTA, Mobile Internet Books Transport Allowance, Petrol Allowance, Driver Allowance and Medical Allowance) </w:t>
            </w:r>
          </w:p>
          <w:p w14:paraId="6D0408C8" w14:textId="717971C0" w:rsidR="00090771" w:rsidRPr="00C93E9F" w:rsidRDefault="00090771" w:rsidP="00C93E9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9" w:type="dxa"/>
            <w:vAlign w:val="bottom"/>
          </w:tcPr>
          <w:p w14:paraId="2A5B1A48" w14:textId="4DCB3650" w:rsid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90000</w:t>
            </w:r>
          </w:p>
          <w:p w14:paraId="4ED1D864" w14:textId="4E124A9A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636763BF" w14:textId="4F7C8BE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6A740D" w14:textId="36A45728" w:rsidR="00090771" w:rsidRDefault="00090771" w:rsidP="00A4210D">
            <w:pPr>
              <w:jc w:val="right"/>
              <w:rPr>
                <w:b/>
                <w:color w:val="000000"/>
              </w:rPr>
            </w:pPr>
          </w:p>
        </w:tc>
      </w:tr>
      <w:tr w:rsidR="00090771" w14:paraId="4CAB65C9" w14:textId="77777777" w:rsidTr="00723C36">
        <w:tc>
          <w:tcPr>
            <w:tcW w:w="2965" w:type="dxa"/>
          </w:tcPr>
          <w:p w14:paraId="238E94D7" w14:textId="35A31A69" w:rsidR="00090771" w:rsidRDefault="008F26C2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Expenses</w:t>
            </w:r>
          </w:p>
        </w:tc>
        <w:tc>
          <w:tcPr>
            <w:tcW w:w="1709" w:type="dxa"/>
            <w:vAlign w:val="bottom"/>
          </w:tcPr>
          <w:p w14:paraId="2FF0B713" w14:textId="3EB85740" w:rsidR="00090771" w:rsidRDefault="00213B74" w:rsidP="004B21A7">
            <w:pPr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  <w:tc>
          <w:tcPr>
            <w:tcW w:w="2338" w:type="dxa"/>
          </w:tcPr>
          <w:p w14:paraId="40AC2BDE" w14:textId="16BB4722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1BC6EE" w14:textId="182CE478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42A88CDC" w14:textId="77777777" w:rsidTr="00723C36">
        <w:tc>
          <w:tcPr>
            <w:tcW w:w="2965" w:type="dxa"/>
          </w:tcPr>
          <w:p w14:paraId="666CBB3D" w14:textId="78B7E318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74581096" w14:textId="58C0D4FD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71814D3D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D1C04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26284D73" w14:textId="77777777" w:rsidTr="00723C36">
        <w:tc>
          <w:tcPr>
            <w:tcW w:w="2965" w:type="dxa"/>
          </w:tcPr>
          <w:p w14:paraId="5730B1BB" w14:textId="4F3E1CC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021F3CA9" w14:textId="41901338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0366DE30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669329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0ABE0DDF" w14:textId="77777777">
        <w:tc>
          <w:tcPr>
            <w:tcW w:w="2965" w:type="dxa"/>
          </w:tcPr>
          <w:p w14:paraId="732FFCE5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305C3A9" w14:textId="77777777" w:rsidR="00090771" w:rsidRDefault="00090771" w:rsidP="000907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2FD9D3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C44CAB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</w:tr>
      <w:tr w:rsidR="003A130F" w14:paraId="3F86B7DA" w14:textId="77777777">
        <w:tc>
          <w:tcPr>
            <w:tcW w:w="2965" w:type="dxa"/>
          </w:tcPr>
          <w:p w14:paraId="3826DE02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9" w:type="dxa"/>
          </w:tcPr>
          <w:p w14:paraId="461FBCD5" w14:textId="380C2B3B" w:rsidR="003A130F" w:rsidRPr="00C93E9F" w:rsidRDefault="00213B74" w:rsidP="003A13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147000</w:t>
            </w:r>
          </w:p>
        </w:tc>
        <w:tc>
          <w:tcPr>
            <w:tcW w:w="2338" w:type="dxa"/>
          </w:tcPr>
          <w:p w14:paraId="4A9C0381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338" w:type="dxa"/>
          </w:tcPr>
          <w:p w14:paraId="5E3F5AAE" w14:textId="0AD181D2" w:rsidR="003A130F" w:rsidRPr="005B5BB7" w:rsidRDefault="00213B74" w:rsidP="003A130F">
            <w:pPr>
              <w:rPr>
                <w:color w:val="000000"/>
              </w:rPr>
            </w:pPr>
            <w:r>
              <w:t>147000</w:t>
            </w:r>
          </w:p>
        </w:tc>
      </w:tr>
    </w:tbl>
    <w:p w14:paraId="2E47FC97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1897" w14:paraId="377331F8" w14:textId="77777777">
        <w:tc>
          <w:tcPr>
            <w:tcW w:w="9350" w:type="dxa"/>
          </w:tcPr>
          <w:p w14:paraId="1AB1F0E5" w14:textId="6132A5BD" w:rsidR="00901897" w:rsidRDefault="002E5019" w:rsidP="00635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 Pay Salary </w:t>
            </w:r>
            <w:r w:rsidR="00213B74">
              <w:rPr>
                <w:b/>
                <w:sz w:val="24"/>
                <w:szCs w:val="24"/>
              </w:rPr>
              <w:t xml:space="preserve">- </w:t>
            </w:r>
            <w:r w:rsidR="00213B74" w:rsidRPr="00213B74">
              <w:rPr>
                <w:bCs/>
                <w:sz w:val="24"/>
                <w:szCs w:val="24"/>
              </w:rPr>
              <w:t>147000</w:t>
            </w:r>
          </w:p>
        </w:tc>
      </w:tr>
    </w:tbl>
    <w:p w14:paraId="5950DA73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2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5"/>
      </w:tblGrid>
      <w:tr w:rsidR="00901897" w14:paraId="43D4D205" w14:textId="77777777">
        <w:trPr>
          <w:trHeight w:val="256"/>
        </w:trPr>
        <w:tc>
          <w:tcPr>
            <w:tcW w:w="4673" w:type="dxa"/>
          </w:tcPr>
          <w:p w14:paraId="0DD9421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4675" w:type="dxa"/>
          </w:tcPr>
          <w:p w14:paraId="62C893A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No</w:t>
            </w:r>
          </w:p>
        </w:tc>
      </w:tr>
      <w:tr w:rsidR="00901897" w14:paraId="1DEFF334" w14:textId="77777777">
        <w:trPr>
          <w:trHeight w:val="256"/>
        </w:trPr>
        <w:tc>
          <w:tcPr>
            <w:tcW w:w="4673" w:type="dxa"/>
          </w:tcPr>
          <w:p w14:paraId="5689E2AE" w14:textId="22CE9AD7" w:rsidR="00901897" w:rsidRDefault="00696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Axis</w:t>
            </w:r>
            <w:r w:rsidR="001C5AF2">
              <w:rPr>
                <w:sz w:val="24"/>
                <w:szCs w:val="24"/>
              </w:rPr>
              <w:t xml:space="preserve"> Bank</w:t>
            </w:r>
          </w:p>
        </w:tc>
        <w:tc>
          <w:tcPr>
            <w:tcW w:w="4675" w:type="dxa"/>
          </w:tcPr>
          <w:p w14:paraId="02CA1763" w14:textId="7A495D6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918010036663307</w:t>
            </w:r>
          </w:p>
        </w:tc>
      </w:tr>
    </w:tbl>
    <w:p w14:paraId="1951DB40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454EA0F" w14:textId="7CBA94F2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8A42A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4CEDFE14" w14:textId="4051FEDA" w:rsidR="00901897" w:rsidRDefault="00F46752">
      <w:pPr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4AAC292" wp14:editId="45F7188E">
            <wp:extent cx="18002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1500B" w14:textId="77777777" w:rsidR="00455EAD" w:rsidRDefault="00455EAD">
      <w:pPr>
        <w:spacing w:after="0" w:line="240" w:lineRule="auto"/>
      </w:pPr>
      <w:r>
        <w:separator/>
      </w:r>
    </w:p>
  </w:endnote>
  <w:endnote w:type="continuationSeparator" w:id="0">
    <w:p w14:paraId="385539E8" w14:textId="77777777" w:rsidR="00455EAD" w:rsidRDefault="004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751F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44F7B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27D046" wp14:editId="1B6DC867">
              <wp:simplePos x="0" y="0"/>
              <wp:positionH relativeFrom="column">
                <wp:posOffset>-895349</wp:posOffset>
              </wp:positionH>
              <wp:positionV relativeFrom="paragraph">
                <wp:posOffset>74295</wp:posOffset>
              </wp:positionV>
              <wp:extent cx="7715250" cy="635"/>
              <wp:effectExtent l="9525" t="7620" r="9525" b="1079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15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ED7FEF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70.5pt;margin-top:5.85pt;width:607.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"/>
          </w:pict>
        </mc:Fallback>
      </mc:AlternateContent>
    </w:r>
  </w:p>
  <w:p w14:paraId="2BD9E066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Regd. Office - M32, 2nd Floor, Hari Nagar, New Delhi, 110064, Phone No - 9971766509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E01F4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3FF03" w14:textId="77777777" w:rsidR="00455EAD" w:rsidRDefault="00455EAD">
      <w:pPr>
        <w:spacing w:after="0" w:line="240" w:lineRule="auto"/>
      </w:pPr>
      <w:r>
        <w:separator/>
      </w:r>
    </w:p>
  </w:footnote>
  <w:footnote w:type="continuationSeparator" w:id="0">
    <w:p w14:paraId="764EAD81" w14:textId="77777777" w:rsidR="00455EAD" w:rsidRDefault="0045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FE2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BCF77" w14:textId="77777777" w:rsidR="00901897" w:rsidRDefault="002E5019">
    <w:pPr>
      <w:spacing w:after="0" w:line="240" w:lineRule="auto"/>
      <w:rPr>
        <w:b/>
        <w:sz w:val="32"/>
        <w:szCs w:val="32"/>
      </w:rPr>
    </w:pPr>
    <w:r>
      <w:rPr>
        <w:b/>
        <w:noProof/>
        <w:sz w:val="32"/>
        <w:szCs w:val="32"/>
      </w:rPr>
      <w:drawing>
        <wp:inline distT="0" distB="0" distL="0" distR="0" wp14:anchorId="1EE7DF84" wp14:editId="40768061">
          <wp:extent cx="2762250" cy="527621"/>
          <wp:effectExtent l="0" t="0" r="0" b="0"/>
          <wp:docPr id="2" name="image2.png" descr="C:\Users\Monti\AppData\Local\Microsoft\Windows\INetCache\Content.Word\Logo_SN_Bi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Monti\AppData\Local\Microsoft\Windows\INetCache\Content.Word\Logo_SN_Bi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0" cy="527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8A2D6E8" w14:textId="77777777" w:rsidR="00901897" w:rsidRDefault="002E5019">
    <w:pPr>
      <w:spacing w:after="0" w:line="240" w:lineRule="auto"/>
      <w:jc w:val="both"/>
      <w:rPr>
        <w:b/>
        <w:sz w:val="32"/>
        <w:szCs w:val="32"/>
      </w:rPr>
    </w:pPr>
    <w:r>
      <w:rPr>
        <w:b/>
        <w:sz w:val="32"/>
        <w:szCs w:val="32"/>
      </w:rPr>
      <w:t>Success Numbers Pvt. Ltd</w:t>
    </w:r>
  </w:p>
  <w:p w14:paraId="5A1B517B" w14:textId="77777777" w:rsidR="00901897" w:rsidRDefault="002E5019">
    <w:pPr>
      <w:spacing w:after="0" w:line="240" w:lineRule="auto"/>
      <w:jc w:val="both"/>
      <w:rPr>
        <w:sz w:val="18"/>
        <w:szCs w:val="18"/>
      </w:rPr>
    </w:pPr>
    <w:r>
      <w:rPr>
        <w:sz w:val="18"/>
        <w:szCs w:val="18"/>
      </w:rPr>
      <w:t>M32, 2</w:t>
    </w:r>
    <w:r>
      <w:rPr>
        <w:sz w:val="18"/>
        <w:szCs w:val="18"/>
        <w:vertAlign w:val="superscript"/>
      </w:rPr>
      <w:t>nd</w:t>
    </w:r>
    <w:r>
      <w:rPr>
        <w:sz w:val="18"/>
        <w:szCs w:val="18"/>
      </w:rPr>
      <w:t xml:space="preserve"> Floor, Hari Nagar,</w:t>
    </w:r>
  </w:p>
  <w:p w14:paraId="6511B54C" w14:textId="77777777" w:rsidR="00901897" w:rsidRDefault="002E5019">
    <w:pPr>
      <w:spacing w:after="0" w:line="240" w:lineRule="auto"/>
      <w:jc w:val="both"/>
      <w:rPr>
        <w:sz w:val="18"/>
        <w:szCs w:val="18"/>
      </w:rPr>
    </w:pPr>
    <w:r>
      <w:rPr>
        <w:sz w:val="18"/>
        <w:szCs w:val="18"/>
      </w:rPr>
      <w:t>New Delhi, 110064, Phone No – 9971766509</w:t>
    </w:r>
  </w:p>
  <w:p w14:paraId="736507BD" w14:textId="77777777" w:rsidR="00901897" w:rsidRDefault="002E5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  <w:hyperlink r:id="rId2">
      <w:r>
        <w:rPr>
          <w:color w:val="0563C1"/>
          <w:sz w:val="18"/>
          <w:szCs w:val="18"/>
          <w:u w:val="single"/>
        </w:rPr>
        <w:t>https://www.snumbers.com/</w:t>
      </w:r>
    </w:hyperlink>
  </w:p>
  <w:p w14:paraId="05E6C36B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E386C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51AC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97"/>
    <w:rsid w:val="00024586"/>
    <w:rsid w:val="0004108E"/>
    <w:rsid w:val="000453B9"/>
    <w:rsid w:val="000746D4"/>
    <w:rsid w:val="00090771"/>
    <w:rsid w:val="000A391D"/>
    <w:rsid w:val="000D03AA"/>
    <w:rsid w:val="000F2285"/>
    <w:rsid w:val="00107CBB"/>
    <w:rsid w:val="00121091"/>
    <w:rsid w:val="001475C3"/>
    <w:rsid w:val="00174592"/>
    <w:rsid w:val="001A3D46"/>
    <w:rsid w:val="001A4FF2"/>
    <w:rsid w:val="001B1426"/>
    <w:rsid w:val="001C3952"/>
    <w:rsid w:val="001C3A59"/>
    <w:rsid w:val="001C5AF2"/>
    <w:rsid w:val="001D04FA"/>
    <w:rsid w:val="001E1CB1"/>
    <w:rsid w:val="00213B74"/>
    <w:rsid w:val="00237CE0"/>
    <w:rsid w:val="002A72CE"/>
    <w:rsid w:val="002B1D63"/>
    <w:rsid w:val="002E5019"/>
    <w:rsid w:val="00301A7B"/>
    <w:rsid w:val="003151C4"/>
    <w:rsid w:val="00376038"/>
    <w:rsid w:val="00381131"/>
    <w:rsid w:val="003A130F"/>
    <w:rsid w:val="003B2DEA"/>
    <w:rsid w:val="003B454A"/>
    <w:rsid w:val="003C718E"/>
    <w:rsid w:val="003E1509"/>
    <w:rsid w:val="003E7E91"/>
    <w:rsid w:val="00455EAD"/>
    <w:rsid w:val="00475AC2"/>
    <w:rsid w:val="004B21A7"/>
    <w:rsid w:val="004C5CE8"/>
    <w:rsid w:val="004C6D40"/>
    <w:rsid w:val="0052064D"/>
    <w:rsid w:val="00537184"/>
    <w:rsid w:val="0055154D"/>
    <w:rsid w:val="005749BA"/>
    <w:rsid w:val="0058437B"/>
    <w:rsid w:val="005A0793"/>
    <w:rsid w:val="005A7CA4"/>
    <w:rsid w:val="005B5BB7"/>
    <w:rsid w:val="005B775A"/>
    <w:rsid w:val="005C70FC"/>
    <w:rsid w:val="005D0E1E"/>
    <w:rsid w:val="005E6BC6"/>
    <w:rsid w:val="00623C27"/>
    <w:rsid w:val="00635EEE"/>
    <w:rsid w:val="00651158"/>
    <w:rsid w:val="00662956"/>
    <w:rsid w:val="006668DF"/>
    <w:rsid w:val="00674E45"/>
    <w:rsid w:val="00696EDD"/>
    <w:rsid w:val="006E21BF"/>
    <w:rsid w:val="0071171E"/>
    <w:rsid w:val="0073250B"/>
    <w:rsid w:val="007406B0"/>
    <w:rsid w:val="007741F0"/>
    <w:rsid w:val="007959B8"/>
    <w:rsid w:val="007C7F44"/>
    <w:rsid w:val="007D488C"/>
    <w:rsid w:val="00811A01"/>
    <w:rsid w:val="00865999"/>
    <w:rsid w:val="008879BD"/>
    <w:rsid w:val="008A00E1"/>
    <w:rsid w:val="008F26C2"/>
    <w:rsid w:val="00901897"/>
    <w:rsid w:val="00943C89"/>
    <w:rsid w:val="0096253D"/>
    <w:rsid w:val="00986DE4"/>
    <w:rsid w:val="009B7BE7"/>
    <w:rsid w:val="009D2843"/>
    <w:rsid w:val="009D3BF4"/>
    <w:rsid w:val="00A2237C"/>
    <w:rsid w:val="00A4210D"/>
    <w:rsid w:val="00A42308"/>
    <w:rsid w:val="00A710FB"/>
    <w:rsid w:val="00A809D9"/>
    <w:rsid w:val="00A8570E"/>
    <w:rsid w:val="00AC0D62"/>
    <w:rsid w:val="00AD6384"/>
    <w:rsid w:val="00B434EA"/>
    <w:rsid w:val="00B66461"/>
    <w:rsid w:val="00B92A87"/>
    <w:rsid w:val="00BA1FD9"/>
    <w:rsid w:val="00BE08E7"/>
    <w:rsid w:val="00C1111E"/>
    <w:rsid w:val="00C33B7D"/>
    <w:rsid w:val="00C33F9F"/>
    <w:rsid w:val="00C54E74"/>
    <w:rsid w:val="00C6252F"/>
    <w:rsid w:val="00C93E9F"/>
    <w:rsid w:val="00C941D8"/>
    <w:rsid w:val="00CB6185"/>
    <w:rsid w:val="00CC6C9D"/>
    <w:rsid w:val="00D1139F"/>
    <w:rsid w:val="00D526C9"/>
    <w:rsid w:val="00D53058"/>
    <w:rsid w:val="00D61E55"/>
    <w:rsid w:val="00DA5F6A"/>
    <w:rsid w:val="00DB7072"/>
    <w:rsid w:val="00E022F0"/>
    <w:rsid w:val="00E21566"/>
    <w:rsid w:val="00E33CF2"/>
    <w:rsid w:val="00ED5C2C"/>
    <w:rsid w:val="00ED7917"/>
    <w:rsid w:val="00EE4340"/>
    <w:rsid w:val="00EE665A"/>
    <w:rsid w:val="00EF0547"/>
    <w:rsid w:val="00EF183C"/>
    <w:rsid w:val="00F02EB0"/>
    <w:rsid w:val="00F46752"/>
    <w:rsid w:val="00F817C7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5A818"/>
  <w15:docId w15:val="{7B1BEDB6-3FC5-3246-BAF3-1DA8B28B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C93E9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numbers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83</Words>
  <Characters>466</Characters>
  <Application>Microsoft Office Word</Application>
  <DocSecurity>0</DocSecurity>
  <Lines>116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sNumbers</dc:creator>
  <cp:lastModifiedBy>Aditi .</cp:lastModifiedBy>
  <cp:revision>16</cp:revision>
  <cp:lastPrinted>2025-06-09T09:44:00Z</cp:lastPrinted>
  <dcterms:created xsi:type="dcterms:W3CDTF">2025-06-13T14:21:00Z</dcterms:created>
  <dcterms:modified xsi:type="dcterms:W3CDTF">2025-06-14T05:31:00Z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64537398-6a2e-494a-a482-dc9c01004613</vt:lpwstr>
  </property>
</Properties>
</file>