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B9FE" w14:textId="44AD7076" w:rsidR="00901897" w:rsidRDefault="00901897">
      <w:pPr>
        <w:spacing w:after="0" w:line="240" w:lineRule="auto"/>
        <w:jc w:val="right"/>
        <w:rPr>
          <w:b/>
          <w:sz w:val="32"/>
          <w:szCs w:val="32"/>
        </w:rPr>
      </w:pPr>
    </w:p>
    <w:p w14:paraId="571D038A" w14:textId="2CC6CA5A" w:rsidR="00901897" w:rsidRDefault="002E501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Payslip</w:t>
      </w:r>
      <w:proofErr w:type="spellEnd"/>
      <w:r>
        <w:rPr>
          <w:b/>
          <w:sz w:val="24"/>
          <w:szCs w:val="24"/>
        </w:rPr>
        <w:t xml:space="preserve"> </w:t>
      </w:r>
      <w:r w:rsidR="0017459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635EE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</w:t>
      </w:r>
      <w:r w:rsidR="00024586">
        <w:rPr>
          <w:b/>
          <w:sz w:val="24"/>
          <w:szCs w:val="24"/>
        </w:rPr>
        <w:t>5</w:t>
      </w:r>
    </w:p>
    <w:p w14:paraId="0F1D9CCD" w14:textId="77777777" w:rsidR="00901897" w:rsidRDefault="00901897">
      <w:pPr>
        <w:spacing w:after="0" w:line="240" w:lineRule="auto"/>
        <w:ind w:left="1440" w:firstLine="720"/>
        <w:rPr>
          <w:b/>
          <w:sz w:val="24"/>
          <w:szCs w:val="24"/>
        </w:rPr>
      </w:pPr>
    </w:p>
    <w:p w14:paraId="7E152BE0" w14:textId="77777777" w:rsidR="00901897" w:rsidRDefault="00901897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800"/>
        <w:gridCol w:w="2250"/>
        <w:gridCol w:w="3505"/>
      </w:tblGrid>
      <w:tr w:rsidR="00901897" w14:paraId="48E51A15" w14:textId="77777777">
        <w:tc>
          <w:tcPr>
            <w:tcW w:w="1795" w:type="dxa"/>
          </w:tcPr>
          <w:p w14:paraId="0D41348D" w14:textId="0FF24651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 w:rsidR="00AC0D62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1989C896" w14:textId="775332B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5E0E148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3505" w:type="dxa"/>
          </w:tcPr>
          <w:p w14:paraId="2F2F693D" w14:textId="5DAECE8F" w:rsidR="00901897" w:rsidRPr="00F817C7" w:rsidRDefault="00213B74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Mrinal Bhaskar</w:t>
            </w:r>
          </w:p>
        </w:tc>
      </w:tr>
      <w:tr w:rsidR="00901897" w14:paraId="41A84223" w14:textId="77777777">
        <w:tc>
          <w:tcPr>
            <w:tcW w:w="1795" w:type="dxa"/>
          </w:tcPr>
          <w:p w14:paraId="18267810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</w:tcPr>
          <w:p w14:paraId="16D8CEE3" w14:textId="44FC9BA0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Noida</w:t>
            </w:r>
          </w:p>
        </w:tc>
        <w:tc>
          <w:tcPr>
            <w:tcW w:w="2250" w:type="dxa"/>
          </w:tcPr>
          <w:p w14:paraId="1685A279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3505" w:type="dxa"/>
          </w:tcPr>
          <w:p w14:paraId="1FB6C4CA" w14:textId="298E1CC8" w:rsidR="00901897" w:rsidRPr="00F817C7" w:rsidRDefault="00213B74" w:rsidP="00174592">
            <w:pPr>
              <w:rPr>
                <w:sz w:val="24"/>
                <w:szCs w:val="24"/>
              </w:rPr>
            </w:pPr>
            <w:r>
              <w:rPr>
                <w:rFonts w:ascii="Calibri-Bold" w:hAnsi="Calibri-Bold" w:cs="Calibri-Bold"/>
                <w:bCs/>
              </w:rPr>
              <w:t>SDE 1</w:t>
            </w:r>
          </w:p>
        </w:tc>
      </w:tr>
      <w:tr w:rsidR="00901897" w14:paraId="403FAFFF" w14:textId="77777777">
        <w:tc>
          <w:tcPr>
            <w:tcW w:w="1795" w:type="dxa"/>
          </w:tcPr>
          <w:p w14:paraId="6EFE20DD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1800" w:type="dxa"/>
          </w:tcPr>
          <w:p w14:paraId="263FAA8F" w14:textId="071BBEC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 Jun 24 2026 05:30:00 GMT+0530 (India Standard Time)</w:t>
            </w:r>
          </w:p>
        </w:tc>
        <w:tc>
          <w:tcPr>
            <w:tcW w:w="2250" w:type="dxa"/>
          </w:tcPr>
          <w:p w14:paraId="737EF58E" w14:textId="692F3A72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505" w:type="dxa"/>
          </w:tcPr>
          <w:p w14:paraId="689F3EF8" w14:textId="5A6D57B9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</w:t>
            </w:r>
          </w:p>
        </w:tc>
      </w:tr>
      <w:tr w:rsidR="00901897" w14:paraId="1BD8EFBE" w14:textId="77777777">
        <w:tc>
          <w:tcPr>
            <w:tcW w:w="1795" w:type="dxa"/>
          </w:tcPr>
          <w:p w14:paraId="664FA5CC" w14:textId="77777777" w:rsidR="00901897" w:rsidRDefault="002E5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Joining</w:t>
            </w:r>
          </w:p>
        </w:tc>
        <w:tc>
          <w:tcPr>
            <w:tcW w:w="1800" w:type="dxa"/>
          </w:tcPr>
          <w:p w14:paraId="18986CFC" w14:textId="613C152B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25/06/2022</w:t>
            </w:r>
          </w:p>
        </w:tc>
        <w:tc>
          <w:tcPr>
            <w:tcW w:w="2250" w:type="dxa"/>
          </w:tcPr>
          <w:p w14:paraId="2A99CC46" w14:textId="55E58191" w:rsidR="00901897" w:rsidRDefault="005D0E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Working Day</w:t>
            </w:r>
          </w:p>
        </w:tc>
        <w:tc>
          <w:tcPr>
            <w:tcW w:w="3505" w:type="dxa"/>
          </w:tcPr>
          <w:p w14:paraId="693E7344" w14:textId="55D232E7" w:rsidR="00901897" w:rsidRDefault="00213B74" w:rsidP="00C33F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22/06/2024</w:t>
            </w:r>
          </w:p>
        </w:tc>
      </w:tr>
    </w:tbl>
    <w:p w14:paraId="6C71FF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6C5263F2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2FD12D08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1709"/>
        <w:gridCol w:w="2338"/>
        <w:gridCol w:w="2338"/>
      </w:tblGrid>
      <w:tr w:rsidR="00901897" w14:paraId="71656CBC" w14:textId="77777777">
        <w:tc>
          <w:tcPr>
            <w:tcW w:w="2965" w:type="dxa"/>
          </w:tcPr>
          <w:p w14:paraId="06B957F6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Earning</w:t>
            </w:r>
          </w:p>
        </w:tc>
        <w:tc>
          <w:tcPr>
            <w:tcW w:w="1709" w:type="dxa"/>
          </w:tcPr>
          <w:p w14:paraId="0F7039DC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2338" w:type="dxa"/>
          </w:tcPr>
          <w:p w14:paraId="5F6856F4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Deduction</w:t>
            </w:r>
          </w:p>
        </w:tc>
        <w:tc>
          <w:tcPr>
            <w:tcW w:w="2338" w:type="dxa"/>
          </w:tcPr>
          <w:p w14:paraId="40DCCB06" w14:textId="77777777" w:rsidR="00901897" w:rsidRDefault="002E50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</w:t>
            </w:r>
          </w:p>
        </w:tc>
      </w:tr>
      <w:tr w:rsidR="00090771" w14:paraId="012113DF" w14:textId="77777777" w:rsidTr="00723C36">
        <w:tc>
          <w:tcPr>
            <w:tcW w:w="2965" w:type="dxa"/>
          </w:tcPr>
          <w:p w14:paraId="5B09540B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Pay</w:t>
            </w:r>
          </w:p>
        </w:tc>
        <w:tc>
          <w:tcPr>
            <w:tcW w:w="1709" w:type="dxa"/>
            <w:vAlign w:val="bottom"/>
          </w:tcPr>
          <w:p w14:paraId="0FEA0BA2" w14:textId="7297BC46" w:rsidR="00090771" w:rsidRP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50000</w:t>
            </w:r>
          </w:p>
        </w:tc>
        <w:tc>
          <w:tcPr>
            <w:tcW w:w="2338" w:type="dxa"/>
          </w:tcPr>
          <w:p w14:paraId="20CCECF7" w14:textId="77777777" w:rsidR="00090771" w:rsidRDefault="00090771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Tax</w:t>
            </w:r>
          </w:p>
        </w:tc>
        <w:tc>
          <w:tcPr>
            <w:tcW w:w="2338" w:type="dxa"/>
          </w:tcPr>
          <w:p w14:paraId="70AB9286" w14:textId="3AF9D679" w:rsidR="00090771" w:rsidRPr="005B5BB7" w:rsidRDefault="00213B74" w:rsidP="004B21A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10000</w:t>
            </w:r>
          </w:p>
        </w:tc>
      </w:tr>
      <w:tr w:rsidR="00090771" w14:paraId="5EF2CC25" w14:textId="77777777" w:rsidTr="00723C36">
        <w:tc>
          <w:tcPr>
            <w:tcW w:w="2965" w:type="dxa"/>
          </w:tcPr>
          <w:p w14:paraId="3A7339B4" w14:textId="77777777" w:rsidR="00213B74" w:rsidRPr="00213B74" w:rsidRDefault="00C93E9F" w:rsidP="00213B74">
            <w:pPr>
              <w:pStyle w:val="Default"/>
              <w:rPr>
                <w:sz w:val="22"/>
                <w:szCs w:val="22"/>
                <w:lang w:val="en-IN"/>
              </w:rPr>
            </w:pPr>
            <w:r w:rsidRPr="00213B74">
              <w:rPr>
                <w:sz w:val="22"/>
                <w:szCs w:val="22"/>
              </w:rPr>
              <w:t xml:space="preserve">Basket of Allowances </w:t>
            </w:r>
            <w:r w:rsidR="00213B74" w:rsidRPr="00213B74">
              <w:rPr>
                <w:sz w:val="22"/>
                <w:szCs w:val="22"/>
                <w:lang w:val="en-IN"/>
              </w:rPr>
              <w:t xml:space="preserve">(HRA, LTA, Mobile Internet Books Transport Allowance, Petrol Allowance, Driver Allowance and Medical Allowance) </w:t>
            </w:r>
          </w:p>
          <w:p w14:paraId="6D0408C8" w14:textId="717971C0" w:rsidR="00090771" w:rsidRPr="00C93E9F" w:rsidRDefault="00090771" w:rsidP="00C93E9F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709" w:type="dxa"/>
            <w:vAlign w:val="bottom"/>
          </w:tcPr>
          <w:p w14:paraId="2A5B1A48" w14:textId="4DCB3650" w:rsidR="00C93E9F" w:rsidRDefault="00213B74" w:rsidP="004B21A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75000</w:t>
            </w:r>
          </w:p>
          <w:p w14:paraId="4ED1D864" w14:textId="4E124A9A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636763BF" w14:textId="4F7C8BE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6A740D" w14:textId="36A45728" w:rsidR="00090771" w:rsidRDefault="00090771" w:rsidP="00A4210D">
            <w:pPr>
              <w:jc w:val="right"/>
              <w:rPr>
                <w:b/>
                <w:color w:val="000000"/>
              </w:rPr>
            </w:pPr>
          </w:p>
        </w:tc>
      </w:tr>
      <w:tr w:rsidR="00090771" w14:paraId="4CAB65C9" w14:textId="77777777" w:rsidTr="00723C36">
        <w:tc>
          <w:tcPr>
            <w:tcW w:w="2965" w:type="dxa"/>
          </w:tcPr>
          <w:p w14:paraId="238E94D7" w14:textId="35A31A69" w:rsidR="00090771" w:rsidRDefault="008F26C2" w:rsidP="00090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</w:t>
            </w:r>
          </w:p>
        </w:tc>
        <w:tc>
          <w:tcPr>
            <w:tcW w:w="1709" w:type="dxa"/>
            <w:vAlign w:val="bottom"/>
          </w:tcPr>
          <w:p w14:paraId="2FF0B713" w14:textId="3EB85740" w:rsidR="00090771" w:rsidRDefault="00213B74" w:rsidP="004B21A7">
            <w:pPr>
              <w:rPr>
                <w:color w:val="000000"/>
              </w:rPr>
            </w:pPr>
            <w:r>
              <w:rPr>
                <w:color w:val="000000"/>
              </w:rPr>
              <w:t>3500</w:t>
            </w:r>
          </w:p>
        </w:tc>
        <w:tc>
          <w:tcPr>
            <w:tcW w:w="2338" w:type="dxa"/>
          </w:tcPr>
          <w:p w14:paraId="40AC2BDE" w14:textId="16BB4722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1BC6EE" w14:textId="182CE478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42A88CDC" w14:textId="77777777" w:rsidTr="00723C36">
        <w:tc>
          <w:tcPr>
            <w:tcW w:w="2965" w:type="dxa"/>
          </w:tcPr>
          <w:p w14:paraId="666CBB3D" w14:textId="78B7E318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74581096" w14:textId="58C0D4FD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71814D3D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D1C04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26284D73" w14:textId="77777777" w:rsidTr="00723C36">
        <w:tc>
          <w:tcPr>
            <w:tcW w:w="2965" w:type="dxa"/>
          </w:tcPr>
          <w:p w14:paraId="5730B1BB" w14:textId="4F3E1CCA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  <w:vAlign w:val="bottom"/>
          </w:tcPr>
          <w:p w14:paraId="021F3CA9" w14:textId="41901338" w:rsidR="00090771" w:rsidRDefault="00090771" w:rsidP="00090771">
            <w:pPr>
              <w:jc w:val="center"/>
              <w:rPr>
                <w:color w:val="000000"/>
              </w:rPr>
            </w:pPr>
          </w:p>
        </w:tc>
        <w:tc>
          <w:tcPr>
            <w:tcW w:w="2338" w:type="dxa"/>
          </w:tcPr>
          <w:p w14:paraId="0366DE30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669329" w14:textId="77777777" w:rsidR="00090771" w:rsidRDefault="00090771" w:rsidP="00090771">
            <w:pPr>
              <w:jc w:val="right"/>
              <w:rPr>
                <w:sz w:val="24"/>
                <w:szCs w:val="24"/>
              </w:rPr>
            </w:pPr>
          </w:p>
        </w:tc>
      </w:tr>
      <w:tr w:rsidR="00090771" w14:paraId="0ABE0DDF" w14:textId="77777777">
        <w:tc>
          <w:tcPr>
            <w:tcW w:w="2965" w:type="dxa"/>
          </w:tcPr>
          <w:p w14:paraId="732FFCE5" w14:textId="77777777" w:rsidR="00090771" w:rsidRDefault="00090771" w:rsidP="00090771">
            <w:pPr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14:paraId="1305C3A9" w14:textId="77777777" w:rsidR="00090771" w:rsidRDefault="00090771" w:rsidP="0009077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FD9D3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C44CAB" w14:textId="77777777" w:rsidR="00090771" w:rsidRDefault="00090771" w:rsidP="00090771">
            <w:pPr>
              <w:rPr>
                <w:b/>
                <w:sz w:val="24"/>
                <w:szCs w:val="24"/>
              </w:rPr>
            </w:pPr>
          </w:p>
        </w:tc>
      </w:tr>
      <w:tr w:rsidR="003A130F" w14:paraId="3F86B7DA" w14:textId="77777777">
        <w:tc>
          <w:tcPr>
            <w:tcW w:w="2965" w:type="dxa"/>
          </w:tcPr>
          <w:p w14:paraId="3826DE02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9" w:type="dxa"/>
          </w:tcPr>
          <w:p w14:paraId="461FBCD5" w14:textId="380C2B3B" w:rsidR="003A130F" w:rsidRPr="00C93E9F" w:rsidRDefault="00213B74" w:rsidP="003A13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118500</w:t>
            </w:r>
          </w:p>
        </w:tc>
        <w:tc>
          <w:tcPr>
            <w:tcW w:w="2338" w:type="dxa"/>
          </w:tcPr>
          <w:p w14:paraId="4A9C0381" w14:textId="77777777" w:rsidR="003A130F" w:rsidRDefault="003A130F" w:rsidP="003A13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338" w:type="dxa"/>
          </w:tcPr>
          <w:p w14:paraId="5E3F5AAE" w14:textId="0AD181D2" w:rsidR="003A130F" w:rsidRPr="005B5BB7" w:rsidRDefault="00213B74" w:rsidP="003A130F">
            <w:pPr>
              <w:rPr>
                <w:color w:val="000000"/>
              </w:rPr>
            </w:pPr>
            <w:r>
              <w:t>118500</w:t>
            </w:r>
          </w:p>
        </w:tc>
      </w:tr>
    </w:tbl>
    <w:p w14:paraId="2E47FC97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1897" w14:paraId="377331F8" w14:textId="77777777">
        <w:tc>
          <w:tcPr>
            <w:tcW w:w="9350" w:type="dxa"/>
          </w:tcPr>
          <w:p w14:paraId="1AB1F0E5" w14:textId="6132A5BD" w:rsidR="00901897" w:rsidRDefault="002E5019" w:rsidP="00635E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 Pay Salary </w:t>
            </w:r>
            <w:r w:rsidR="00213B74">
              <w:rPr>
                <w:b/>
                <w:sz w:val="24"/>
                <w:szCs w:val="24"/>
              </w:rPr>
              <w:t xml:space="preserve">- </w:t>
            </w:r>
            <w:r w:rsidR="00213B74" w:rsidRPr="00213B74">
              <w:rPr>
                <w:bCs/>
                <w:sz w:val="24"/>
                <w:szCs w:val="24"/>
              </w:rPr>
              <w:t>118500</w:t>
            </w:r>
          </w:p>
        </w:tc>
      </w:tr>
    </w:tbl>
    <w:p w14:paraId="5950DA73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tbl>
      <w:tblPr>
        <w:tblStyle w:val="a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5"/>
      </w:tblGrid>
      <w:tr w:rsidR="00901897" w14:paraId="43D4D205" w14:textId="77777777">
        <w:trPr>
          <w:trHeight w:val="256"/>
        </w:trPr>
        <w:tc>
          <w:tcPr>
            <w:tcW w:w="4673" w:type="dxa"/>
          </w:tcPr>
          <w:p w14:paraId="0DD9421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4675" w:type="dxa"/>
          </w:tcPr>
          <w:p w14:paraId="62C893A3" w14:textId="77777777" w:rsidR="00901897" w:rsidRDefault="002E50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 No</w:t>
            </w:r>
          </w:p>
        </w:tc>
      </w:tr>
      <w:tr w:rsidR="00901897" w14:paraId="1DEFF334" w14:textId="77777777">
        <w:trPr>
          <w:trHeight w:val="256"/>
        </w:trPr>
        <w:tc>
          <w:tcPr>
            <w:tcW w:w="4673" w:type="dxa"/>
          </w:tcPr>
          <w:p w14:paraId="5689E2AE" w14:textId="22CE9AD7" w:rsidR="00901897" w:rsidRDefault="00696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Axis</w:t>
            </w:r>
            <w:r w:rsidR="001C5AF2">
              <w:rPr>
                <w:sz w:val="24"/>
                <w:szCs w:val="24"/>
              </w:rPr>
              <w:t xml:space="preserve"> Bank</w:t>
            </w:r>
          </w:p>
        </w:tc>
        <w:tc>
          <w:tcPr>
            <w:tcW w:w="4675" w:type="dxa"/>
          </w:tcPr>
          <w:p w14:paraId="02CA1763" w14:textId="7A495D64" w:rsidR="00901897" w:rsidRDefault="00213B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918010036663304</w:t>
            </w:r>
          </w:p>
        </w:tc>
      </w:tr>
    </w:tbl>
    <w:p w14:paraId="1951DB40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454EA0F" w14:textId="7CBA94F2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78A42A0C" w14:textId="77777777" w:rsidR="00901897" w:rsidRDefault="00901897">
      <w:pPr>
        <w:spacing w:after="0" w:line="240" w:lineRule="auto"/>
        <w:rPr>
          <w:b/>
          <w:sz w:val="24"/>
          <w:szCs w:val="24"/>
        </w:rPr>
      </w:pPr>
    </w:p>
    <w:p w14:paraId="4CEDFE14" w14:textId="365C756B" w:rsidR="00901897" w:rsidRDefault="00901897">
      <w:pPr>
        <w:spacing w:after="0" w:line="240" w:lineRule="auto"/>
        <w:jc w:val="center"/>
        <w:rPr>
          <w:b/>
          <w:sz w:val="24"/>
          <w:szCs w:val="24"/>
        </w:rPr>
      </w:pPr>
    </w:p>
    <w:sectPr w:rsidR="009018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93AD" w14:textId="77777777" w:rsidR="009A6DA2" w:rsidRDefault="009A6DA2">
      <w:pPr>
        <w:spacing w:after="0" w:line="240" w:lineRule="auto"/>
      </w:pPr>
      <w:r>
        <w:separator/>
      </w:r>
    </w:p>
  </w:endnote>
  <w:endnote w:type="continuationSeparator" w:id="0">
    <w:p w14:paraId="53538DB6" w14:textId="77777777" w:rsidR="009A6DA2" w:rsidRDefault="009A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751F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9E066" w14:textId="60A30861" w:rsidR="00901897" w:rsidRPr="007F5557" w:rsidRDefault="00901897" w:rsidP="007F5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E01F4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0D8E2" w14:textId="77777777" w:rsidR="009A6DA2" w:rsidRDefault="009A6DA2">
      <w:pPr>
        <w:spacing w:after="0" w:line="240" w:lineRule="auto"/>
      </w:pPr>
      <w:r>
        <w:separator/>
      </w:r>
    </w:p>
  </w:footnote>
  <w:footnote w:type="continuationSeparator" w:id="0">
    <w:p w14:paraId="18449666" w14:textId="77777777" w:rsidR="009A6DA2" w:rsidRDefault="009A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FE2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C36B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E386C3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551AC" w14:textId="77777777" w:rsidR="00901897" w:rsidRDefault="009018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7"/>
    <w:rsid w:val="00024586"/>
    <w:rsid w:val="0004108E"/>
    <w:rsid w:val="000453B9"/>
    <w:rsid w:val="000746D4"/>
    <w:rsid w:val="00090771"/>
    <w:rsid w:val="000A391D"/>
    <w:rsid w:val="000D03AA"/>
    <w:rsid w:val="000F2285"/>
    <w:rsid w:val="00107CBB"/>
    <w:rsid w:val="00121091"/>
    <w:rsid w:val="001475C3"/>
    <w:rsid w:val="00174592"/>
    <w:rsid w:val="001A3D46"/>
    <w:rsid w:val="001A4FF2"/>
    <w:rsid w:val="001B1426"/>
    <w:rsid w:val="001C3952"/>
    <w:rsid w:val="001C3A59"/>
    <w:rsid w:val="001C5AF2"/>
    <w:rsid w:val="001D04FA"/>
    <w:rsid w:val="001E1CB1"/>
    <w:rsid w:val="00206082"/>
    <w:rsid w:val="00213B74"/>
    <w:rsid w:val="00237CE0"/>
    <w:rsid w:val="002A72CE"/>
    <w:rsid w:val="002B1D63"/>
    <w:rsid w:val="002E5019"/>
    <w:rsid w:val="00301A7B"/>
    <w:rsid w:val="003151C4"/>
    <w:rsid w:val="00376038"/>
    <w:rsid w:val="00381131"/>
    <w:rsid w:val="003A130F"/>
    <w:rsid w:val="003B2DEA"/>
    <w:rsid w:val="003B454A"/>
    <w:rsid w:val="003C718E"/>
    <w:rsid w:val="003E1509"/>
    <w:rsid w:val="003E7E91"/>
    <w:rsid w:val="00455EAD"/>
    <w:rsid w:val="00475AC2"/>
    <w:rsid w:val="004B21A7"/>
    <w:rsid w:val="004C5CE8"/>
    <w:rsid w:val="004C6D40"/>
    <w:rsid w:val="0052064D"/>
    <w:rsid w:val="00537184"/>
    <w:rsid w:val="0055154D"/>
    <w:rsid w:val="005749BA"/>
    <w:rsid w:val="0058437B"/>
    <w:rsid w:val="005A0793"/>
    <w:rsid w:val="005A7CA4"/>
    <w:rsid w:val="005B5BB7"/>
    <w:rsid w:val="005B775A"/>
    <w:rsid w:val="005C70FC"/>
    <w:rsid w:val="005D0E1E"/>
    <w:rsid w:val="005E6BC6"/>
    <w:rsid w:val="00623C27"/>
    <w:rsid w:val="00635EEE"/>
    <w:rsid w:val="00651158"/>
    <w:rsid w:val="00662956"/>
    <w:rsid w:val="006668DF"/>
    <w:rsid w:val="00674E45"/>
    <w:rsid w:val="00696EDD"/>
    <w:rsid w:val="006E21BF"/>
    <w:rsid w:val="0071171E"/>
    <w:rsid w:val="0073250B"/>
    <w:rsid w:val="007406B0"/>
    <w:rsid w:val="007741F0"/>
    <w:rsid w:val="007959B8"/>
    <w:rsid w:val="007C7F44"/>
    <w:rsid w:val="007D488C"/>
    <w:rsid w:val="007F5557"/>
    <w:rsid w:val="00811A01"/>
    <w:rsid w:val="00865999"/>
    <w:rsid w:val="008879BD"/>
    <w:rsid w:val="008A00E1"/>
    <w:rsid w:val="008F26C2"/>
    <w:rsid w:val="00901897"/>
    <w:rsid w:val="00943C89"/>
    <w:rsid w:val="0096253D"/>
    <w:rsid w:val="00986DE4"/>
    <w:rsid w:val="009A6DA2"/>
    <w:rsid w:val="009B7BE7"/>
    <w:rsid w:val="009D2843"/>
    <w:rsid w:val="009D3BF4"/>
    <w:rsid w:val="00A2237C"/>
    <w:rsid w:val="00A4210D"/>
    <w:rsid w:val="00A42308"/>
    <w:rsid w:val="00A710FB"/>
    <w:rsid w:val="00A809D9"/>
    <w:rsid w:val="00A8570E"/>
    <w:rsid w:val="00AC0D62"/>
    <w:rsid w:val="00AD6384"/>
    <w:rsid w:val="00B434EA"/>
    <w:rsid w:val="00B66461"/>
    <w:rsid w:val="00B92A87"/>
    <w:rsid w:val="00BA1FD9"/>
    <w:rsid w:val="00BE08E7"/>
    <w:rsid w:val="00C1111E"/>
    <w:rsid w:val="00C33B7D"/>
    <w:rsid w:val="00C33F9F"/>
    <w:rsid w:val="00C54E74"/>
    <w:rsid w:val="00C6252F"/>
    <w:rsid w:val="00C93E9F"/>
    <w:rsid w:val="00C941D8"/>
    <w:rsid w:val="00CB6185"/>
    <w:rsid w:val="00CC6C9D"/>
    <w:rsid w:val="00D1139F"/>
    <w:rsid w:val="00D526C9"/>
    <w:rsid w:val="00D53058"/>
    <w:rsid w:val="00D61E55"/>
    <w:rsid w:val="00DA5F6A"/>
    <w:rsid w:val="00DB7072"/>
    <w:rsid w:val="00E022F0"/>
    <w:rsid w:val="00E21566"/>
    <w:rsid w:val="00E33CF2"/>
    <w:rsid w:val="00ED5C2C"/>
    <w:rsid w:val="00ED7917"/>
    <w:rsid w:val="00EE4340"/>
    <w:rsid w:val="00EE665A"/>
    <w:rsid w:val="00EF0547"/>
    <w:rsid w:val="00EF183C"/>
    <w:rsid w:val="00F02EB0"/>
    <w:rsid w:val="00F46752"/>
    <w:rsid w:val="00F817C7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5A818"/>
  <w15:docId w15:val="{7B1BEDB6-3FC5-3246-BAF3-1DA8B28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C93E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469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sNumbers</dc:creator>
  <cp:lastModifiedBy>Aditi .</cp:lastModifiedBy>
  <cp:revision>2</cp:revision>
  <cp:lastPrinted>2025-06-09T09:44:00Z</cp:lastPrinted>
  <dcterms:created xsi:type="dcterms:W3CDTF">2025-07-24T20:11:00Z</dcterms:created>
  <dcterms:modified xsi:type="dcterms:W3CDTF">2025-07-24T20:11:00Z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64537398-6a2e-494a-a482-dc9c01004613</vt:lpwstr>
  </property>
</Properties>
</file>