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0FF24651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AC0D62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89C896" w14:textId="775332B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5DAECE8F" w:rsidR="00901897" w:rsidRPr="00F817C7" w:rsidRDefault="00213B74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Saksham Sonik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44FC9BA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Noida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298E1CC8" w:rsidR="00901897" w:rsidRPr="00F817C7" w:rsidRDefault="00213B74" w:rsidP="00174592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SDE 1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071BBEC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 Jun 25 2026 05:30:00 GMT+0530 (India Standard Time)</w:t>
            </w:r>
          </w:p>
        </w:tc>
        <w:tc>
          <w:tcPr>
            <w:tcW w:w="2250" w:type="dxa"/>
          </w:tcPr>
          <w:p w14:paraId="737EF58E" w14:textId="692F3A72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 w14:textId="5A6D57B9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613C152B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26/06/2022</w:t>
            </w:r>
          </w:p>
        </w:tc>
        <w:tc>
          <w:tcPr>
            <w:tcW w:w="2250" w:type="dxa"/>
          </w:tcPr>
          <w:p w14:paraId="2A99CC46" w14:textId="55E58191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 w14:textId="55D232E7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23/06/2024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297BC46" w:rsidR="00090771" w:rsidRP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55000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3AF9D679" w:rsidR="00090771" w:rsidRPr="005B5BB7" w:rsidRDefault="00213B74" w:rsidP="004B21A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11000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3A7339B4" w14:textId="77777777" w:rsidR="00213B74" w:rsidRPr="00213B74" w:rsidRDefault="00C93E9F" w:rsidP="00213B74">
            <w:pPr>
              <w:pStyle w:val="Default"/>
              <w:rPr>
                <w:sz w:val="22"/>
                <w:szCs w:val="22"/>
                <w:lang w:val="en-IN"/>
              </w:rPr>
            </w:pPr>
            <w:r w:rsidRPr="00213B74">
              <w:rPr>
                <w:sz w:val="22"/>
                <w:szCs w:val="22"/>
              </w:rPr>
              <w:t xml:space="preserve">Basket of Allowances </w:t>
            </w:r>
            <w:r w:rsidR="00213B74" w:rsidRPr="00213B74"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 w14:textId="717971C0" w:rsidR="00090771" w:rsidRPr="00C93E9F" w:rsidRDefault="00090771" w:rsidP="00C93E9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 w14:textId="4DCB3650" w:rsid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80000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3EB85740" w:rsidR="00090771" w:rsidRDefault="00213B74" w:rsidP="004B21A7">
            <w:pPr>
              <w:rPr>
                <w:color w:val="000000"/>
              </w:rPr>
            </w:pPr>
            <w:r>
              <w:rPr>
                <w:color w:val="000000"/>
              </w:rPr>
              <w:t>4000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3A130F" w14:paraId="3F86B7DA" w14:textId="77777777">
        <w:tc>
          <w:tcPr>
            <w:tcW w:w="2965" w:type="dxa"/>
          </w:tcPr>
          <w:p w14:paraId="3826DE02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80C2B3B" w:rsidR="003A130F" w:rsidRPr="00C93E9F" w:rsidRDefault="00213B74" w:rsidP="003A13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128000</w:t>
            </w:r>
          </w:p>
        </w:tc>
        <w:tc>
          <w:tcPr>
            <w:tcW w:w="2338" w:type="dxa"/>
          </w:tcPr>
          <w:p w14:paraId="4A9C0381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0AD181D2" w:rsidR="003A130F" w:rsidRPr="005B5BB7" w:rsidRDefault="00213B74" w:rsidP="003A130F">
            <w:pPr>
              <w:rPr>
                <w:color w:val="000000"/>
              </w:rPr>
            </w:pPr>
            <w:r>
              <w:t>128000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6132A5BD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</w:t>
            </w:r>
            <w:r w:rsidR="00213B74">
              <w:rPr>
                <w:b/>
                <w:sz w:val="24"/>
                <w:szCs w:val="24"/>
              </w:rPr>
              <w:t xml:space="preserve">- </w:t>
            </w:r>
            <w:r w:rsidR="00213B74" w:rsidRPr="00213B74">
              <w:rPr>
                <w:bCs/>
                <w:sz w:val="24"/>
                <w:szCs w:val="24"/>
              </w:rPr>
              <w:t>128000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7A495D6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918010036663305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365C756B" w:rsidR="00901897" w:rsidRDefault="00901897">
      <w:pPr>
        <w:spacing w:after="0" w:line="240" w:lineRule="auto"/>
        <w:jc w:val="center"/>
        <w:rPr>
          <w:b/>
          <w:sz w:val="24"/>
          <w:szCs w:val="24"/>
        </w:rPr>
      </w:pPr>
    </w:p>
    <w:sectPr w:rsidR="009018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593AD" w14:textId="77777777" w:rsidR="009A6DA2" w:rsidRDefault="009A6DA2">
      <w:pPr>
        <w:spacing w:after="0" w:line="240" w:lineRule="auto"/>
      </w:pPr>
      <w:r>
        <w:separator/>
      </w:r>
    </w:p>
  </w:endnote>
  <w:endnote w:type="continuationSeparator" w:id="0">
    <w:p w14:paraId="53538DB6" w14:textId="77777777" w:rsidR="009A6DA2" w:rsidRDefault="009A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9E066" w14:textId="60A30861" w:rsidR="00901897" w:rsidRPr="007F5557" w:rsidRDefault="00901897" w:rsidP="007F55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0D8E2" w14:textId="77777777" w:rsidR="009A6DA2" w:rsidRDefault="009A6DA2">
      <w:pPr>
        <w:spacing w:after="0" w:line="240" w:lineRule="auto"/>
      </w:pPr>
      <w:r>
        <w:separator/>
      </w:r>
    </w:p>
  </w:footnote>
  <w:footnote w:type="continuationSeparator" w:id="0">
    <w:p w14:paraId="18449666" w14:textId="77777777" w:rsidR="009A6DA2" w:rsidRDefault="009A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06082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7F5557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A6DA2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469</Characters>
  <Application>Microsoft Office Word</Application>
  <DocSecurity>0</DocSecurity>
  <Lines>93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2</cp:revision>
  <cp:lastPrinted>2025-06-09T09:44:00Z</cp:lastPrinted>
  <dcterms:created xsi:type="dcterms:W3CDTF">2025-07-24T20:11:00Z</dcterms:created>
  <dcterms:modified xsi:type="dcterms:W3CDTF">2025-07-24T20:11:00Z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