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323" w:rsidRDefault="006550E5" w:rsidP="006550E5">
      <w:pPr>
        <w:jc w:val="right"/>
      </w:pPr>
      <w:r w:rsidRPr="006550E5">
        <w:rPr>
          <w:b/>
          <w:sz w:val="40"/>
          <w:szCs w:val="40"/>
        </w:rPr>
        <w:t>Crazy Train Problem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</w:t>
      </w:r>
      <w:proofErr w:type="spellStart"/>
      <w:r w:rsidRPr="006550E5">
        <w:rPr>
          <w:b/>
          <w:sz w:val="28"/>
          <w:szCs w:val="28"/>
        </w:rPr>
        <w:t>Aditi</w:t>
      </w:r>
      <w:proofErr w:type="spellEnd"/>
      <w:r w:rsidRPr="006550E5">
        <w:rPr>
          <w:b/>
          <w:sz w:val="28"/>
          <w:szCs w:val="28"/>
        </w:rPr>
        <w:t xml:space="preserve"> </w:t>
      </w:r>
      <w:proofErr w:type="spellStart"/>
      <w:r w:rsidRPr="006550E5">
        <w:rPr>
          <w:b/>
          <w:sz w:val="28"/>
          <w:szCs w:val="28"/>
        </w:rPr>
        <w:t>Srinivas</w:t>
      </w:r>
      <w:proofErr w:type="spellEnd"/>
    </w:p>
    <w:p w:rsidR="006550E5" w:rsidRDefault="006550E5" w:rsidP="006550E5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550E5" w:rsidRPr="006550E5" w:rsidRDefault="00455362" w:rsidP="006550E5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6550E5" w:rsidRPr="006550E5">
        <w:rPr>
          <w:sz w:val="24"/>
          <w:szCs w:val="24"/>
        </w:rPr>
        <w:t>Using drools, encode the above information. Using this model, answer these questions:</w:t>
      </w:r>
    </w:p>
    <w:p w:rsidR="006550E5" w:rsidRDefault="006550E5" w:rsidP="006550E5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6550E5">
        <w:rPr>
          <w:sz w:val="24"/>
          <w:szCs w:val="24"/>
        </w:rPr>
        <w:t>. What are my options for a safe gaming computer?</w:t>
      </w:r>
    </w:p>
    <w:p w:rsidR="0035413B" w:rsidRPr="006550E5" w:rsidRDefault="003E792B" w:rsidP="006550E5">
      <w:pPr>
        <w:rPr>
          <w:sz w:val="24"/>
          <w:szCs w:val="24"/>
        </w:rPr>
      </w:pPr>
      <w:r>
        <w:rPr>
          <w:sz w:val="24"/>
          <w:szCs w:val="24"/>
        </w:rPr>
        <w:t>Machine 4</w:t>
      </w:r>
    </w:p>
    <w:p w:rsidR="006550E5" w:rsidRDefault="006550E5" w:rsidP="006550E5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Pr="006550E5">
        <w:rPr>
          <w:sz w:val="24"/>
          <w:szCs w:val="24"/>
        </w:rPr>
        <w:t>. Are there any number crunchers that are risky?</w:t>
      </w:r>
    </w:p>
    <w:p w:rsidR="008067F1" w:rsidRPr="006550E5" w:rsidRDefault="00013752" w:rsidP="006550E5">
      <w:pPr>
        <w:rPr>
          <w:sz w:val="24"/>
          <w:szCs w:val="24"/>
        </w:rPr>
      </w:pPr>
      <w:r>
        <w:rPr>
          <w:sz w:val="24"/>
          <w:szCs w:val="24"/>
        </w:rPr>
        <w:t>No</w:t>
      </w:r>
      <w:r w:rsidR="000F10A9">
        <w:rPr>
          <w:sz w:val="24"/>
          <w:szCs w:val="24"/>
        </w:rPr>
        <w:t>. Machine 4 and 5 are</w:t>
      </w:r>
      <w:r w:rsidR="00173883">
        <w:rPr>
          <w:sz w:val="24"/>
          <w:szCs w:val="24"/>
        </w:rPr>
        <w:t xml:space="preserve"> number crunchers but not risky.</w:t>
      </w:r>
    </w:p>
    <w:p w:rsidR="006550E5" w:rsidRDefault="006550E5" w:rsidP="006550E5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6550E5">
        <w:rPr>
          <w:sz w:val="24"/>
          <w:szCs w:val="24"/>
        </w:rPr>
        <w:t>. Are all gaming computers hot?</w:t>
      </w:r>
    </w:p>
    <w:p w:rsidR="0024524D" w:rsidRDefault="00CB55CB" w:rsidP="006550E5">
      <w:pPr>
        <w:rPr>
          <w:sz w:val="24"/>
          <w:szCs w:val="24"/>
        </w:rPr>
      </w:pPr>
      <w:r>
        <w:rPr>
          <w:sz w:val="24"/>
          <w:szCs w:val="24"/>
        </w:rPr>
        <w:t>No</w:t>
      </w:r>
      <w:r w:rsidR="002A3C74">
        <w:rPr>
          <w:sz w:val="24"/>
          <w:szCs w:val="24"/>
        </w:rPr>
        <w:t xml:space="preserve">. </w:t>
      </w:r>
      <w:r w:rsidR="006E1EAE">
        <w:rPr>
          <w:sz w:val="24"/>
          <w:szCs w:val="24"/>
        </w:rPr>
        <w:t>Machine 2 and 4 can game</w:t>
      </w:r>
      <w:r w:rsidR="00E000E6">
        <w:rPr>
          <w:sz w:val="24"/>
          <w:szCs w:val="24"/>
        </w:rPr>
        <w:t xml:space="preserve"> but machine 2 is not hot</w:t>
      </w:r>
      <w:r w:rsidR="006E1EAE">
        <w:rPr>
          <w:sz w:val="24"/>
          <w:szCs w:val="24"/>
        </w:rPr>
        <w:t>.</w:t>
      </w:r>
    </w:p>
    <w:p w:rsidR="00211DD6" w:rsidRDefault="00211DD6" w:rsidP="006550E5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9932D0" w:rsidRPr="009932D0">
        <w:rPr>
          <w:sz w:val="24"/>
          <w:szCs w:val="24"/>
        </w:rPr>
        <w:t>Using your model, what can you tell me about this new model</w:t>
      </w:r>
    </w:p>
    <w:p w:rsidR="009932D0" w:rsidRDefault="009932D0" w:rsidP="006550E5">
      <w:pPr>
        <w:rPr>
          <w:sz w:val="24"/>
          <w:szCs w:val="24"/>
        </w:rPr>
      </w:pPr>
      <w:r>
        <w:rPr>
          <w:sz w:val="24"/>
          <w:szCs w:val="24"/>
        </w:rPr>
        <w:t>Machine 6 can game, crunch numbers, not risky but expensive.</w:t>
      </w:r>
    </w:p>
    <w:p w:rsidR="00E17F56" w:rsidRDefault="00E17F56" w:rsidP="006550E5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2C6F1F">
        <w:rPr>
          <w:sz w:val="24"/>
          <w:szCs w:val="24"/>
        </w:rPr>
        <w:t xml:space="preserve"> Names for machines</w:t>
      </w:r>
    </w:p>
    <w:p w:rsidR="002C6F1F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>Machine 1 -</w:t>
      </w:r>
      <w:r w:rsidR="007B7D26" w:rsidRPr="00636D72">
        <w:rPr>
          <w:sz w:val="24"/>
          <w:szCs w:val="24"/>
        </w:rPr>
        <w:t xml:space="preserve"> E-fencing</w:t>
      </w:r>
    </w:p>
    <w:p w:rsidR="00222521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 xml:space="preserve">Machine 2 - </w:t>
      </w:r>
      <w:proofErr w:type="spellStart"/>
      <w:r w:rsidR="002244E6" w:rsidRPr="00636D72">
        <w:rPr>
          <w:sz w:val="24"/>
          <w:szCs w:val="24"/>
        </w:rPr>
        <w:t>Durex</w:t>
      </w:r>
      <w:proofErr w:type="spellEnd"/>
    </w:p>
    <w:p w:rsidR="00222521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 xml:space="preserve">Machine 3 - </w:t>
      </w:r>
      <w:r w:rsidR="0056076D" w:rsidRPr="00636D72">
        <w:rPr>
          <w:sz w:val="24"/>
          <w:szCs w:val="24"/>
        </w:rPr>
        <w:t xml:space="preserve"> Oatmeal</w:t>
      </w:r>
    </w:p>
    <w:p w:rsidR="00222521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 xml:space="preserve">Machine 4 - </w:t>
      </w:r>
      <w:r w:rsidR="00A72266" w:rsidRPr="00636D72">
        <w:rPr>
          <w:sz w:val="24"/>
          <w:szCs w:val="24"/>
        </w:rPr>
        <w:t>Metallica</w:t>
      </w:r>
    </w:p>
    <w:p w:rsidR="00222521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 xml:space="preserve">Machine 5 - </w:t>
      </w:r>
      <w:r w:rsidR="00636D72" w:rsidRPr="00636D72">
        <w:rPr>
          <w:sz w:val="24"/>
          <w:szCs w:val="24"/>
        </w:rPr>
        <w:t>Aero plane</w:t>
      </w:r>
    </w:p>
    <w:p w:rsidR="00222521" w:rsidRPr="00636D72" w:rsidRDefault="00222521" w:rsidP="00636D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6D72">
        <w:rPr>
          <w:sz w:val="24"/>
          <w:szCs w:val="24"/>
        </w:rPr>
        <w:t>Machine 6 -</w:t>
      </w:r>
      <w:r w:rsidR="00165F0F" w:rsidRPr="00636D72">
        <w:rPr>
          <w:sz w:val="24"/>
          <w:szCs w:val="24"/>
        </w:rPr>
        <w:t xml:space="preserve"> Mercedes</w:t>
      </w:r>
    </w:p>
    <w:sectPr w:rsidR="00222521" w:rsidRPr="00636D72" w:rsidSect="003E0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4B0C39"/>
    <w:multiLevelType w:val="hybridMultilevel"/>
    <w:tmpl w:val="143A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6550E5"/>
    <w:rsid w:val="00005EAC"/>
    <w:rsid w:val="00013752"/>
    <w:rsid w:val="00034830"/>
    <w:rsid w:val="000F10A9"/>
    <w:rsid w:val="00117D46"/>
    <w:rsid w:val="00165F0F"/>
    <w:rsid w:val="00173883"/>
    <w:rsid w:val="001D1C23"/>
    <w:rsid w:val="00211DD6"/>
    <w:rsid w:val="00222521"/>
    <w:rsid w:val="002244E6"/>
    <w:rsid w:val="0024524D"/>
    <w:rsid w:val="002A3C74"/>
    <w:rsid w:val="002C6F1F"/>
    <w:rsid w:val="0035413B"/>
    <w:rsid w:val="00356781"/>
    <w:rsid w:val="003E0144"/>
    <w:rsid w:val="003E792B"/>
    <w:rsid w:val="00455362"/>
    <w:rsid w:val="00494F2D"/>
    <w:rsid w:val="0056076D"/>
    <w:rsid w:val="00636D72"/>
    <w:rsid w:val="006550E5"/>
    <w:rsid w:val="006E1EAE"/>
    <w:rsid w:val="007B7D26"/>
    <w:rsid w:val="007E3323"/>
    <w:rsid w:val="008067F1"/>
    <w:rsid w:val="008D614B"/>
    <w:rsid w:val="009932D0"/>
    <w:rsid w:val="00993993"/>
    <w:rsid w:val="00A72266"/>
    <w:rsid w:val="00A85BA5"/>
    <w:rsid w:val="00AA06A5"/>
    <w:rsid w:val="00B76DF3"/>
    <w:rsid w:val="00CB55CB"/>
    <w:rsid w:val="00E000E6"/>
    <w:rsid w:val="00E17F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D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dcterms:created xsi:type="dcterms:W3CDTF">2013-02-16T18:10:00Z</dcterms:created>
  <dcterms:modified xsi:type="dcterms:W3CDTF">2013-02-16T19:37:00Z</dcterms:modified>
</cp:coreProperties>
</file>