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1D1D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6B191D1E" w14:textId="4D8362E8" w:rsidR="00210268" w:rsidRPr="00FC7059" w:rsidRDefault="00B31161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* </w:t>
      </w:r>
      <w:r w:rsidR="009325D5">
        <w:rPr>
          <w:sz w:val="24"/>
          <w:szCs w:val="24"/>
        </w:rPr>
        <w:t xml:space="preserve">       </w:t>
      </w:r>
      <w:r w:rsidR="009325D5" w:rsidRPr="00FC7059">
        <w:rPr>
          <w:b/>
          <w:bCs/>
          <w:sz w:val="24"/>
          <w:szCs w:val="24"/>
        </w:rPr>
        <w:t>-</w:t>
      </w:r>
      <w:r w:rsidR="00043902">
        <w:rPr>
          <w:b/>
          <w:bCs/>
          <w:sz w:val="24"/>
          <w:szCs w:val="24"/>
        </w:rPr>
        <w:t>mathematical operators</w:t>
      </w:r>
    </w:p>
    <w:p w14:paraId="6B191D1F" w14:textId="425703E7" w:rsidR="00210268" w:rsidRPr="00FC7059" w:rsidRDefault="00B31161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'hello'</w:t>
      </w:r>
      <w:r w:rsidR="009325D5">
        <w:rPr>
          <w:sz w:val="24"/>
          <w:szCs w:val="24"/>
        </w:rPr>
        <w:t xml:space="preserve">  </w:t>
      </w:r>
      <w:r w:rsidR="009325D5" w:rsidRPr="00FC7059">
        <w:rPr>
          <w:b/>
          <w:bCs/>
          <w:sz w:val="24"/>
          <w:szCs w:val="24"/>
        </w:rPr>
        <w:t>-string</w:t>
      </w:r>
    </w:p>
    <w:p w14:paraId="6B191D20" w14:textId="28D6174D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9325D5">
        <w:rPr>
          <w:sz w:val="24"/>
          <w:szCs w:val="24"/>
        </w:rPr>
        <w:t xml:space="preserve">   </w:t>
      </w:r>
      <w:r w:rsidR="009325D5" w:rsidRPr="00FC7059">
        <w:rPr>
          <w:b/>
          <w:bCs/>
          <w:sz w:val="24"/>
          <w:szCs w:val="24"/>
        </w:rPr>
        <w:t>-integer</w:t>
      </w:r>
    </w:p>
    <w:p w14:paraId="677A7E37" w14:textId="47FBDEB7" w:rsidR="00043902" w:rsidRPr="00FC7059" w:rsidRDefault="00B31161" w:rsidP="00043902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9325D5">
        <w:rPr>
          <w:sz w:val="24"/>
          <w:szCs w:val="24"/>
        </w:rPr>
        <w:t xml:space="preserve">         </w:t>
      </w:r>
      <w:r w:rsidR="009325D5" w:rsidRPr="00FC7059">
        <w:rPr>
          <w:b/>
          <w:bCs/>
          <w:sz w:val="24"/>
          <w:szCs w:val="24"/>
        </w:rPr>
        <w:t xml:space="preserve"> -</w:t>
      </w:r>
      <w:r w:rsidR="00043902" w:rsidRPr="00043902">
        <w:rPr>
          <w:b/>
          <w:bCs/>
          <w:sz w:val="24"/>
          <w:szCs w:val="24"/>
        </w:rPr>
        <w:t xml:space="preserve"> </w:t>
      </w:r>
      <w:r w:rsidR="00043902">
        <w:rPr>
          <w:b/>
          <w:bCs/>
          <w:sz w:val="24"/>
          <w:szCs w:val="24"/>
        </w:rPr>
        <w:t>mathematical operators</w:t>
      </w:r>
    </w:p>
    <w:p w14:paraId="6B191D21" w14:textId="6148FC17" w:rsidR="00210268" w:rsidRDefault="00210268">
      <w:pPr>
        <w:spacing w:before="220"/>
        <w:rPr>
          <w:sz w:val="24"/>
          <w:szCs w:val="24"/>
        </w:rPr>
      </w:pPr>
    </w:p>
    <w:p w14:paraId="764E3D93" w14:textId="4FD7E4AA" w:rsidR="00043902" w:rsidRPr="00FC7059" w:rsidRDefault="00B31161" w:rsidP="00043902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/ </w:t>
      </w:r>
      <w:r w:rsidR="009325D5">
        <w:rPr>
          <w:sz w:val="24"/>
          <w:szCs w:val="24"/>
        </w:rPr>
        <w:t xml:space="preserve">         </w:t>
      </w:r>
      <w:r w:rsidR="009325D5" w:rsidRPr="00FC7059">
        <w:rPr>
          <w:b/>
          <w:bCs/>
          <w:sz w:val="24"/>
          <w:szCs w:val="24"/>
        </w:rPr>
        <w:t>-</w:t>
      </w:r>
      <w:r w:rsidR="00043902" w:rsidRPr="00043902">
        <w:rPr>
          <w:b/>
          <w:bCs/>
          <w:sz w:val="24"/>
          <w:szCs w:val="24"/>
        </w:rPr>
        <w:t xml:space="preserve"> </w:t>
      </w:r>
      <w:r w:rsidR="00043902">
        <w:rPr>
          <w:b/>
          <w:bCs/>
          <w:sz w:val="24"/>
          <w:szCs w:val="24"/>
        </w:rPr>
        <w:t>mathematical operators</w:t>
      </w:r>
    </w:p>
    <w:p w14:paraId="6B191D22" w14:textId="329D1914" w:rsidR="00210268" w:rsidRDefault="00210268">
      <w:pPr>
        <w:spacing w:before="220"/>
        <w:rPr>
          <w:sz w:val="24"/>
          <w:szCs w:val="24"/>
        </w:rPr>
      </w:pPr>
    </w:p>
    <w:p w14:paraId="1B7386B6" w14:textId="4BF0B3E0" w:rsidR="00AF607E" w:rsidRPr="00FC7059" w:rsidRDefault="00AF607E" w:rsidP="00AF607E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+     -</w:t>
      </w:r>
      <w:r w:rsidRPr="00AF607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mathematical operators</w:t>
      </w:r>
    </w:p>
    <w:p w14:paraId="6B191D23" w14:textId="3A03C018" w:rsidR="00210268" w:rsidRPr="00FC7059" w:rsidRDefault="00210268" w:rsidP="00AF607E">
      <w:pPr>
        <w:spacing w:before="220"/>
        <w:rPr>
          <w:b/>
          <w:bCs/>
          <w:sz w:val="24"/>
          <w:szCs w:val="24"/>
        </w:rPr>
      </w:pPr>
    </w:p>
    <w:p w14:paraId="6B191D24" w14:textId="7E49D5C2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325D5">
        <w:rPr>
          <w:sz w:val="24"/>
          <w:szCs w:val="24"/>
        </w:rPr>
        <w:t xml:space="preserve">         </w:t>
      </w:r>
      <w:r w:rsidR="009325D5" w:rsidRPr="00FC7059">
        <w:rPr>
          <w:b/>
          <w:bCs/>
          <w:sz w:val="24"/>
          <w:szCs w:val="24"/>
        </w:rPr>
        <w:t xml:space="preserve">  -integer</w:t>
      </w:r>
    </w:p>
    <w:p w14:paraId="6B191D25" w14:textId="77777777" w:rsidR="00210268" w:rsidRDefault="00210268">
      <w:pPr>
        <w:spacing w:before="220"/>
      </w:pPr>
    </w:p>
    <w:p w14:paraId="6B191D26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EFB6170" w14:textId="1935465F" w:rsidR="009325D5" w:rsidRPr="00FC7059" w:rsidRDefault="009325D5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Variable=is used to store the value of any datatype.</w:t>
      </w:r>
    </w:p>
    <w:p w14:paraId="4EB230AA" w14:textId="0FEBAB8E" w:rsidR="009325D5" w:rsidRPr="00FC7059" w:rsidRDefault="009325D5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String is a type of datatype, a sequence of characters enclosed in a single or double quotes.</w:t>
      </w:r>
    </w:p>
    <w:p w14:paraId="6B191D27" w14:textId="77777777" w:rsidR="00210268" w:rsidRDefault="00210268">
      <w:pPr>
        <w:spacing w:before="220"/>
        <w:rPr>
          <w:sz w:val="24"/>
          <w:szCs w:val="24"/>
        </w:rPr>
      </w:pPr>
    </w:p>
    <w:p w14:paraId="6B191D28" w14:textId="681B73F0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B24209F" w14:textId="76C0302D" w:rsidR="009325D5" w:rsidRPr="00FC7059" w:rsidRDefault="009325D5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Float is a decimal value.</w:t>
      </w:r>
    </w:p>
    <w:p w14:paraId="50870101" w14:textId="5A9BD515" w:rsidR="009325D5" w:rsidRPr="00FC7059" w:rsidRDefault="009325D5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String a sequence of characters enclosed in a single or double quotes.</w:t>
      </w:r>
    </w:p>
    <w:p w14:paraId="6CBF7D9D" w14:textId="6042BE4C" w:rsidR="009325D5" w:rsidRPr="00FC7059" w:rsidRDefault="009325D5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List stores the type of value of any datatype.</w:t>
      </w:r>
    </w:p>
    <w:p w14:paraId="3A0A0366" w14:textId="77777777" w:rsidR="009325D5" w:rsidRDefault="009325D5">
      <w:pPr>
        <w:spacing w:before="220"/>
        <w:rPr>
          <w:sz w:val="24"/>
          <w:szCs w:val="24"/>
        </w:rPr>
      </w:pPr>
    </w:p>
    <w:p w14:paraId="6B191D29" w14:textId="77777777" w:rsidR="00210268" w:rsidRDefault="00210268">
      <w:pPr>
        <w:spacing w:before="220"/>
        <w:rPr>
          <w:sz w:val="24"/>
          <w:szCs w:val="24"/>
        </w:rPr>
      </w:pPr>
    </w:p>
    <w:p w14:paraId="6B191D2A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00A4BF0" w14:textId="77777777" w:rsidR="00FE445C" w:rsidRPr="00FC7059" w:rsidRDefault="00FE445C" w:rsidP="00FE445C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Expressions are used to produce some value. They contains operators and operands.</w:t>
      </w:r>
    </w:p>
    <w:p w14:paraId="29DDD67C" w14:textId="77777777" w:rsidR="009325D5" w:rsidRDefault="009325D5">
      <w:pPr>
        <w:spacing w:before="220"/>
        <w:rPr>
          <w:sz w:val="24"/>
          <w:szCs w:val="24"/>
        </w:rPr>
      </w:pPr>
    </w:p>
    <w:p w14:paraId="6B191D2B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5D60064" w14:textId="2D2B8DEC" w:rsidR="00FE445C" w:rsidRPr="00FC7059" w:rsidRDefault="00FE445C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Expressions are used to produce some value. They contains operators and operands.</w:t>
      </w:r>
    </w:p>
    <w:p w14:paraId="0F4DC7AA" w14:textId="711AD35D" w:rsidR="00FE445C" w:rsidRPr="00FC7059" w:rsidRDefault="00FE445C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Statement is only used for declaration.</w:t>
      </w:r>
    </w:p>
    <w:p w14:paraId="18B5C8A8" w14:textId="66613DE3" w:rsidR="00FE445C" w:rsidRDefault="00FE445C">
      <w:pPr>
        <w:spacing w:before="220"/>
        <w:rPr>
          <w:sz w:val="24"/>
          <w:szCs w:val="24"/>
        </w:rPr>
      </w:pPr>
    </w:p>
    <w:p w14:paraId="6B191D2C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6B191D2D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6B191D2E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6B191D2F" w14:textId="2243ACAE" w:rsidR="00210268" w:rsidRPr="00FC7059" w:rsidRDefault="00FE445C">
      <w:pPr>
        <w:spacing w:before="220"/>
        <w:rPr>
          <w:b/>
          <w:bCs/>
        </w:rPr>
      </w:pPr>
      <w:r w:rsidRPr="00FC7059">
        <w:rPr>
          <w:b/>
          <w:bCs/>
        </w:rPr>
        <w:t>23</w:t>
      </w:r>
    </w:p>
    <w:p w14:paraId="6B191D30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6B191D31" w14:textId="7D74A68C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E445C">
        <w:rPr>
          <w:sz w:val="24"/>
          <w:szCs w:val="24"/>
        </w:rPr>
        <w:t xml:space="preserve">= </w:t>
      </w:r>
      <w:r w:rsidR="00FE445C" w:rsidRPr="00FC7059">
        <w:rPr>
          <w:b/>
          <w:bCs/>
          <w:sz w:val="24"/>
          <w:szCs w:val="24"/>
        </w:rPr>
        <w:t>’</w:t>
      </w:r>
      <w:proofErr w:type="spellStart"/>
      <w:r w:rsidR="00FE445C" w:rsidRPr="00FC7059">
        <w:rPr>
          <w:b/>
          <w:bCs/>
          <w:sz w:val="24"/>
          <w:szCs w:val="24"/>
        </w:rPr>
        <w:t>spamspamspam</w:t>
      </w:r>
      <w:proofErr w:type="spellEnd"/>
      <w:r w:rsidR="00FE445C" w:rsidRPr="00FC7059">
        <w:rPr>
          <w:b/>
          <w:bCs/>
          <w:sz w:val="24"/>
          <w:szCs w:val="24"/>
        </w:rPr>
        <w:t>’</w:t>
      </w:r>
    </w:p>
    <w:p w14:paraId="6B191D32" w14:textId="3C5DD6E4" w:rsidR="00210268" w:rsidRPr="00FC7059" w:rsidRDefault="00B31161">
      <w:p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'spam' * 3</w:t>
      </w:r>
      <w:r w:rsidR="00FE445C">
        <w:rPr>
          <w:sz w:val="24"/>
          <w:szCs w:val="24"/>
        </w:rPr>
        <w:t>=</w:t>
      </w:r>
      <w:r w:rsidR="00FE445C" w:rsidRPr="00FC7059">
        <w:rPr>
          <w:b/>
          <w:bCs/>
          <w:sz w:val="24"/>
          <w:szCs w:val="24"/>
        </w:rPr>
        <w:t>’</w:t>
      </w:r>
      <w:proofErr w:type="spellStart"/>
      <w:r w:rsidR="00FE445C" w:rsidRPr="00FC7059">
        <w:rPr>
          <w:b/>
          <w:bCs/>
          <w:sz w:val="24"/>
          <w:szCs w:val="24"/>
        </w:rPr>
        <w:t>spamspamspam</w:t>
      </w:r>
      <w:proofErr w:type="spellEnd"/>
      <w:r w:rsidR="00FE445C" w:rsidRPr="00FC7059">
        <w:rPr>
          <w:b/>
          <w:bCs/>
          <w:sz w:val="24"/>
          <w:szCs w:val="24"/>
        </w:rPr>
        <w:t>’</w:t>
      </w:r>
    </w:p>
    <w:p w14:paraId="6B82A2D0" w14:textId="77777777" w:rsidR="00FE445C" w:rsidRDefault="00FE445C">
      <w:pPr>
        <w:spacing w:before="220"/>
        <w:rPr>
          <w:sz w:val="24"/>
          <w:szCs w:val="24"/>
        </w:rPr>
      </w:pPr>
    </w:p>
    <w:p w14:paraId="6B191D33" w14:textId="77777777" w:rsidR="00210268" w:rsidRDefault="00210268">
      <w:pPr>
        <w:spacing w:before="220"/>
        <w:rPr>
          <w:sz w:val="21"/>
          <w:szCs w:val="21"/>
          <w:highlight w:val="white"/>
        </w:rPr>
      </w:pPr>
    </w:p>
    <w:p w14:paraId="6B191D34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DD11C88" w14:textId="427237CE" w:rsidR="00FE445C" w:rsidRPr="00FC7059" w:rsidRDefault="00B31161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Because as per the rules of writing a variable, it can only be start with the underscore or alphabet not with the digits.</w:t>
      </w:r>
    </w:p>
    <w:p w14:paraId="459198DE" w14:textId="77777777" w:rsidR="00FE445C" w:rsidRDefault="00FE445C">
      <w:pPr>
        <w:spacing w:before="220"/>
        <w:rPr>
          <w:sz w:val="24"/>
          <w:szCs w:val="24"/>
        </w:rPr>
      </w:pPr>
    </w:p>
    <w:p w14:paraId="6B191D35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C703EBC" w14:textId="6E44691C" w:rsidR="00B31161" w:rsidRDefault="001A1B1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int(value)</w:t>
      </w:r>
    </w:p>
    <w:p w14:paraId="3C4A9FA9" w14:textId="0F0A98B5" w:rsidR="001A1B1D" w:rsidRDefault="001A1B1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float(value)</w:t>
      </w:r>
    </w:p>
    <w:p w14:paraId="6ED280CA" w14:textId="75AFB579" w:rsidR="001A1B1D" w:rsidRPr="001A1B1D" w:rsidRDefault="001A1B1D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string(value)</w:t>
      </w:r>
    </w:p>
    <w:p w14:paraId="6B191D36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6B191D37" w14:textId="77777777" w:rsidR="00210268" w:rsidRDefault="00B311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FB8E203" w14:textId="3BBE8123" w:rsidR="00B31161" w:rsidRPr="00FC7059" w:rsidRDefault="00B31161" w:rsidP="006E07B2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 xml:space="preserve">The above expression shows concatenation, we cannot concatenate integer </w:t>
      </w:r>
      <w:r w:rsidR="006E07B2">
        <w:rPr>
          <w:b/>
          <w:bCs/>
          <w:sz w:val="24"/>
          <w:szCs w:val="24"/>
        </w:rPr>
        <w:t xml:space="preserve">with the </w:t>
      </w:r>
      <w:r w:rsidRPr="00FC7059">
        <w:rPr>
          <w:b/>
          <w:bCs/>
          <w:sz w:val="24"/>
          <w:szCs w:val="24"/>
        </w:rPr>
        <w:t>string</w:t>
      </w:r>
      <w:r w:rsidR="006E07B2">
        <w:rPr>
          <w:b/>
          <w:bCs/>
          <w:sz w:val="24"/>
          <w:szCs w:val="24"/>
        </w:rPr>
        <w:t xml:space="preserve"> </w:t>
      </w:r>
      <w:r w:rsidRPr="00FC7059">
        <w:rPr>
          <w:b/>
          <w:bCs/>
          <w:sz w:val="24"/>
          <w:szCs w:val="24"/>
        </w:rPr>
        <w:t>together.</w:t>
      </w:r>
      <w:r w:rsidRPr="00FC7059">
        <w:rPr>
          <w:b/>
          <w:bCs/>
          <w:sz w:val="24"/>
          <w:szCs w:val="24"/>
        </w:rPr>
        <w:tab/>
      </w:r>
    </w:p>
    <w:p w14:paraId="790D8BED" w14:textId="19750374" w:rsidR="00B31161" w:rsidRPr="00FC7059" w:rsidRDefault="00B31161" w:rsidP="00B31161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lastRenderedPageBreak/>
        <w:t>'I have eaten ' + ‘99’ + ' burritos.'</w:t>
      </w:r>
    </w:p>
    <w:p w14:paraId="1D00F893" w14:textId="26B13923" w:rsidR="00B31161" w:rsidRPr="00FC7059" w:rsidRDefault="00B31161" w:rsidP="00B31161">
      <w:pPr>
        <w:spacing w:before="220"/>
        <w:rPr>
          <w:b/>
          <w:bCs/>
          <w:sz w:val="24"/>
          <w:szCs w:val="24"/>
        </w:rPr>
      </w:pPr>
      <w:r w:rsidRPr="00FC7059">
        <w:rPr>
          <w:b/>
          <w:bCs/>
          <w:sz w:val="24"/>
          <w:szCs w:val="24"/>
        </w:rPr>
        <w:t>'I have eaten</w:t>
      </w:r>
      <w:r w:rsidR="00104B41">
        <w:rPr>
          <w:b/>
          <w:bCs/>
          <w:sz w:val="24"/>
          <w:szCs w:val="24"/>
        </w:rPr>
        <w:t xml:space="preserve"> </w:t>
      </w:r>
      <w:r w:rsidRPr="00FC7059">
        <w:rPr>
          <w:b/>
          <w:bCs/>
          <w:sz w:val="24"/>
          <w:szCs w:val="24"/>
        </w:rPr>
        <w:t>99</w:t>
      </w:r>
      <w:r w:rsidR="00104B41">
        <w:rPr>
          <w:b/>
          <w:bCs/>
          <w:sz w:val="24"/>
          <w:szCs w:val="24"/>
        </w:rPr>
        <w:t xml:space="preserve"> </w:t>
      </w:r>
      <w:r w:rsidRPr="00FC7059">
        <w:rPr>
          <w:b/>
          <w:bCs/>
          <w:sz w:val="24"/>
          <w:szCs w:val="24"/>
        </w:rPr>
        <w:t>burritos.'</w:t>
      </w:r>
    </w:p>
    <w:p w14:paraId="0A8B4C76" w14:textId="77777777" w:rsidR="00B31161" w:rsidRPr="00FC7059" w:rsidRDefault="00B31161" w:rsidP="00B31161">
      <w:pPr>
        <w:spacing w:before="220"/>
        <w:rPr>
          <w:b/>
          <w:bCs/>
          <w:sz w:val="24"/>
          <w:szCs w:val="24"/>
        </w:rPr>
      </w:pPr>
    </w:p>
    <w:p w14:paraId="600D4B45" w14:textId="77777777" w:rsidR="00B31161" w:rsidRDefault="00B31161" w:rsidP="00B31161">
      <w:pPr>
        <w:tabs>
          <w:tab w:val="left" w:pos="2110"/>
        </w:tabs>
        <w:spacing w:before="220"/>
        <w:rPr>
          <w:sz w:val="24"/>
          <w:szCs w:val="24"/>
        </w:rPr>
      </w:pPr>
    </w:p>
    <w:p w14:paraId="4FFCE7C7" w14:textId="77777777" w:rsidR="00B31161" w:rsidRDefault="00B31161">
      <w:pPr>
        <w:spacing w:before="220"/>
        <w:rPr>
          <w:sz w:val="24"/>
          <w:szCs w:val="24"/>
        </w:rPr>
      </w:pPr>
    </w:p>
    <w:p w14:paraId="6B191D38" w14:textId="77777777" w:rsidR="00210268" w:rsidRDefault="00210268">
      <w:pPr>
        <w:spacing w:before="220"/>
        <w:rPr>
          <w:sz w:val="24"/>
          <w:szCs w:val="24"/>
        </w:rPr>
      </w:pPr>
    </w:p>
    <w:p w14:paraId="6B191D39" w14:textId="77777777" w:rsidR="00210268" w:rsidRDefault="00210268">
      <w:pPr>
        <w:rPr>
          <w:sz w:val="24"/>
          <w:szCs w:val="24"/>
        </w:rPr>
      </w:pPr>
    </w:p>
    <w:sectPr w:rsidR="002102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E42F7"/>
    <w:multiLevelType w:val="multilevel"/>
    <w:tmpl w:val="8EE4241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003512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268"/>
    <w:rsid w:val="00043902"/>
    <w:rsid w:val="00104B41"/>
    <w:rsid w:val="001A1B1D"/>
    <w:rsid w:val="00210268"/>
    <w:rsid w:val="006E07B2"/>
    <w:rsid w:val="009325D5"/>
    <w:rsid w:val="00AF607E"/>
    <w:rsid w:val="00B31161"/>
    <w:rsid w:val="00FC7059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1D1D"/>
  <w15:docId w15:val="{0BC14107-E5C1-42CB-9FD9-9C388477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Aditi Mishra</cp:lastModifiedBy>
  <cp:revision>15</cp:revision>
  <dcterms:created xsi:type="dcterms:W3CDTF">2021-03-02T22:15:00Z</dcterms:created>
  <dcterms:modified xsi:type="dcterms:W3CDTF">2023-09-12T13:51:00Z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32590c2e47f827f24f072c8acb2b7a4995115bdd79d665ac0818a6636e9d8160</vt:lpwstr>
  </property>
</Properties>
</file>