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7E9C4" w14:textId="107AF6D9" w:rsidR="001F6F60" w:rsidRPr="001F6F60" w:rsidRDefault="001F6F60">
      <w:pPr>
        <w:rPr>
          <w:b/>
          <w:bCs/>
          <w:u w:val="single"/>
          <w:lang w:val="en-US"/>
        </w:rPr>
      </w:pPr>
      <w:r w:rsidRPr="001F6F60">
        <w:rPr>
          <w:b/>
          <w:bCs/>
          <w:u w:val="single"/>
          <w:lang w:val="en-US"/>
        </w:rPr>
        <w:t>CREATING A CROP WAREHOUSE MANAGEMENT SYSTEM</w:t>
      </w:r>
    </w:p>
    <w:p w14:paraId="6D0B05C2" w14:textId="4A21A3EA" w:rsidR="001F6F60" w:rsidRDefault="001F6F60">
      <w:pPr>
        <w:rPr>
          <w:lang w:val="en-US"/>
        </w:rPr>
      </w:pPr>
      <w:r>
        <w:rPr>
          <w:lang w:val="en-US"/>
        </w:rPr>
        <w:t xml:space="preserve">Structure: </w:t>
      </w:r>
    </w:p>
    <w:p w14:paraId="24276304" w14:textId="253E0DC7" w:rsidR="001F6F60" w:rsidRDefault="001F6F60">
      <w:pPr>
        <w:rPr>
          <w:lang w:val="en-US"/>
        </w:rPr>
      </w:pPr>
      <w:r>
        <w:rPr>
          <w:lang w:val="en-US"/>
        </w:rPr>
        <w:t xml:space="preserve">We read the contents of the excel sheet into csv file and took the data from the csv file. Using panda module, we obtained the data needed for a particular crop/year using </w:t>
      </w:r>
      <w:proofErr w:type="spellStart"/>
      <w:r>
        <w:rPr>
          <w:lang w:val="en-US"/>
        </w:rPr>
        <w:t>groupby</w:t>
      </w:r>
      <w:proofErr w:type="spellEnd"/>
      <w:r>
        <w:rPr>
          <w:lang w:val="en-US"/>
        </w:rPr>
        <w:t xml:space="preserve"> function. We tried plotting the graph using matplotlib by converting the csv file into list and summing the production of a particular crop in a particular year.</w:t>
      </w:r>
    </w:p>
    <w:p w14:paraId="3C36F44C" w14:textId="77777777" w:rsidR="001F6F60" w:rsidRDefault="001F6F60">
      <w:pPr>
        <w:rPr>
          <w:lang w:val="en-US"/>
        </w:rPr>
      </w:pPr>
    </w:p>
    <w:p w14:paraId="0350A9E3" w14:textId="160E4342" w:rsidR="00BE5AEF" w:rsidRDefault="004D527B">
      <w:pPr>
        <w:rPr>
          <w:lang w:val="en-US"/>
        </w:rPr>
      </w:pPr>
      <w:r>
        <w:rPr>
          <w:lang w:val="en-US"/>
        </w:rPr>
        <w:t xml:space="preserve">Assumptions: </w:t>
      </w:r>
    </w:p>
    <w:p w14:paraId="0229E5D6" w14:textId="3E50752E" w:rsidR="005F14E4" w:rsidRDefault="00D86808" w:rsidP="00D86808">
      <w:pPr>
        <w:rPr>
          <w:lang w:val="en-US"/>
        </w:rPr>
      </w:pPr>
      <w:r>
        <w:rPr>
          <w:lang w:val="en-US"/>
        </w:rPr>
        <w:t xml:space="preserve">      </w:t>
      </w:r>
      <w:r w:rsidR="00BE5AEF">
        <w:rPr>
          <w:lang w:val="en-US"/>
        </w:rPr>
        <w:t>1) T</w:t>
      </w:r>
      <w:r w:rsidR="004D527B">
        <w:rPr>
          <w:lang w:val="en-US"/>
        </w:rPr>
        <w:t>he file is stored in the path used, hence works only on this particular system.</w:t>
      </w:r>
    </w:p>
    <w:p w14:paraId="291BA6FF" w14:textId="56A62118" w:rsidR="00BE5AEF" w:rsidRDefault="00D86808">
      <w:pPr>
        <w:rPr>
          <w:lang w:val="en-US"/>
        </w:rPr>
      </w:pPr>
      <w:r>
        <w:rPr>
          <w:lang w:val="en-US"/>
        </w:rPr>
        <w:t xml:space="preserve">      </w:t>
      </w:r>
      <w:r w:rsidR="00BE5AEF">
        <w:rPr>
          <w:lang w:val="en-US"/>
        </w:rPr>
        <w:t>2) User can only view one crop’s graph at a time</w:t>
      </w:r>
    </w:p>
    <w:p w14:paraId="674F1A53" w14:textId="218B09FB" w:rsidR="00353E8E" w:rsidRDefault="00D86808">
      <w:pPr>
        <w:rPr>
          <w:lang w:val="en-US"/>
        </w:rPr>
      </w:pPr>
      <w:r>
        <w:rPr>
          <w:lang w:val="en-US"/>
        </w:rPr>
        <w:t xml:space="preserve">      </w:t>
      </w:r>
      <w:r w:rsidR="00353E8E">
        <w:rPr>
          <w:lang w:val="en-US"/>
        </w:rPr>
        <w:t>3) There is no memory constraint</w:t>
      </w:r>
      <w:bookmarkStart w:id="0" w:name="_GoBack"/>
      <w:bookmarkEnd w:id="0"/>
    </w:p>
    <w:p w14:paraId="661AE2EF" w14:textId="54523A07" w:rsidR="008C1B7D" w:rsidRDefault="008C1B7D">
      <w:pPr>
        <w:rPr>
          <w:lang w:val="en-US"/>
        </w:rPr>
      </w:pPr>
      <w:r>
        <w:rPr>
          <w:lang w:val="en-US"/>
        </w:rPr>
        <w:t>Constraint:</w:t>
      </w:r>
    </w:p>
    <w:p w14:paraId="293FE718" w14:textId="65D14B49" w:rsidR="008C1B7D" w:rsidRDefault="008C1B7D" w:rsidP="00D86808">
      <w:pPr>
        <w:pStyle w:val="ListParagraph"/>
        <w:numPr>
          <w:ilvl w:val="0"/>
          <w:numId w:val="2"/>
        </w:numPr>
        <w:rPr>
          <w:lang w:val="en-US"/>
        </w:rPr>
      </w:pPr>
      <w:r w:rsidRPr="008C1B7D">
        <w:rPr>
          <w:lang w:val="en-US"/>
        </w:rPr>
        <w:t xml:space="preserve">If a </w:t>
      </w:r>
      <w:r>
        <w:rPr>
          <w:lang w:val="en-US"/>
        </w:rPr>
        <w:t>year/crop is entered whose info is unavailable, then there is a compilation error.</w:t>
      </w:r>
    </w:p>
    <w:p w14:paraId="29421E1E" w14:textId="35209D04" w:rsidR="001930DB" w:rsidRDefault="001930DB" w:rsidP="001930DB">
      <w:pPr>
        <w:rPr>
          <w:lang w:val="en-US"/>
        </w:rPr>
      </w:pPr>
    </w:p>
    <w:p w14:paraId="3F3471A7" w14:textId="59F8ED48" w:rsidR="001930DB" w:rsidRDefault="001930DB" w:rsidP="001930DB">
      <w:pPr>
        <w:rPr>
          <w:lang w:val="en-US"/>
        </w:rPr>
      </w:pPr>
    </w:p>
    <w:p w14:paraId="1B81EF6B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sys</w:t>
      </w:r>
    </w:p>
    <w:p w14:paraId="62CA8CDF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0857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0F8B3F46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7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</w:t>
      </w:r>
      <w:proofErr w:type="spellEnd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plt.rcdefaults</w:t>
      </w:r>
      <w:proofErr w:type="spellEnd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C07285C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7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</w:t>
      </w:r>
      <w:proofErr w:type="spellEnd"/>
    </w:p>
    <w:p w14:paraId="69A439A5" w14:textId="77777777" w:rsidR="00085794" w:rsidRPr="00085794" w:rsidRDefault="00085794" w:rsidP="000857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C446241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df=</w:t>
      </w:r>
      <w:proofErr w:type="gramStart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</w:t>
      </w:r>
      <w:proofErr w:type="gramEnd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_csv(</w:t>
      </w:r>
      <w:r w:rsidRPr="000857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'CropsDataFile.csv'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7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0857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'Year'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7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'Crop_Name'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7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'Production'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67A465B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57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7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BE9FCBB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A916C73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857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7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1 to </w:t>
      </w:r>
      <w:proofErr w:type="spellStart"/>
      <w:r w:rsidRPr="000857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retrive</w:t>
      </w:r>
      <w:proofErr w:type="spellEnd"/>
      <w:r w:rsidRPr="000857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data year wise,"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FA3B6F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857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7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2 to </w:t>
      </w:r>
      <w:proofErr w:type="spellStart"/>
      <w:r w:rsidRPr="000857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retrive</w:t>
      </w:r>
      <w:proofErr w:type="spellEnd"/>
      <w:r w:rsidRPr="000857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0857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cropwise</w:t>
      </w:r>
      <w:proofErr w:type="spellEnd"/>
      <w:r w:rsidRPr="000857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details"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C7125A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857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7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3 to exit system"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17D871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7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857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AD74769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57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857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FDB513F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gramStart"/>
      <w:r w:rsidRPr="000857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7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year"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C8D061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yr</w:t>
      </w:r>
      <w:proofErr w:type="spellEnd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857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EEE1B1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gk</w:t>
      </w:r>
      <w:proofErr w:type="spellEnd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df.groupby</w:t>
      </w:r>
      <w:proofErr w:type="spellEnd"/>
      <w:proofErr w:type="gramEnd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7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'Year'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5535F1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s=</w:t>
      </w:r>
      <w:proofErr w:type="spellStart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gk.get_group</w:t>
      </w:r>
      <w:proofErr w:type="spellEnd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yr</w:t>
      </w:r>
      <w:proofErr w:type="spellEnd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0334F1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0857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 </w:t>
      </w:r>
    </w:p>
    <w:p w14:paraId="6A12EBF2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857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857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2F2A06B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crop=</w:t>
      </w:r>
      <w:proofErr w:type="gramStart"/>
      <w:r w:rsidRPr="000857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7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crop:"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,)</w:t>
      </w:r>
    </w:p>
    <w:p w14:paraId="61010C39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gk</w:t>
      </w:r>
      <w:proofErr w:type="spellEnd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df.groupby</w:t>
      </w:r>
      <w:proofErr w:type="spellEnd"/>
      <w:proofErr w:type="gramEnd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7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857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Crop_Name</w:t>
      </w:r>
      <w:proofErr w:type="spellEnd"/>
      <w:r w:rsidRPr="000857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3EE185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s=</w:t>
      </w:r>
      <w:proofErr w:type="spellStart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gk.get_group</w:t>
      </w:r>
      <w:proofErr w:type="spellEnd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(crop)</w:t>
      </w:r>
    </w:p>
    <w:p w14:paraId="075E53A2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0857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</w:t>
      </w:r>
    </w:p>
    <w:p w14:paraId="48BB16B0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4C6245EE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gramStart"/>
      <w:r w:rsidRPr="000857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7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57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857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857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0857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1 if you a graph</w:t>
      </w:r>
      <w:r w:rsidRPr="000857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857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218A82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</w:t>
      </w:r>
      <w:proofErr w:type="gramStart"/>
      <w:r w:rsidRPr="000857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7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2 if you want to exit</w:t>
      </w:r>
      <w:r w:rsidRPr="000857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857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CB8F45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ch2=</w:t>
      </w:r>
      <w:r w:rsidRPr="000857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857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2440F39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0857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ch2==</w:t>
      </w:r>
      <w:r w:rsidRPr="000857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08F0A6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ss=</w:t>
      </w:r>
      <w:proofErr w:type="gramStart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s.groupby</w:t>
      </w:r>
      <w:proofErr w:type="gramEnd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7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'Year'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0857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'Production'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].apply(</w:t>
      </w:r>
      <w:r w:rsidRPr="000857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7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x.tolist()).to_dict()</w:t>
      </w:r>
    </w:p>
    <w:p w14:paraId="2A04DC35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0857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#print(ss)</w:t>
      </w:r>
    </w:p>
    <w:p w14:paraId="1780B72C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pro=</w:t>
      </w:r>
      <w:proofErr w:type="gramStart"/>
      <w:r w:rsidRPr="000857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FFC543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0857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7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23F709C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0857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7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ss.values</w:t>
      </w:r>
      <w:proofErr w:type="spellEnd"/>
      <w:proofErr w:type="gramEnd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66CFDF45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857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0857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i:</w:t>
      </w:r>
    </w:p>
    <w:p w14:paraId="4FB548A9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857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857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(j)</w:t>
      </w:r>
    </w:p>
    <w:p w14:paraId="78B15920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pro.append</w:t>
      </w:r>
      <w:proofErr w:type="spellEnd"/>
      <w:proofErr w:type="gramEnd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7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B529BE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857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7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F0F4773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0857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#print(pro)</w:t>
      </w:r>
    </w:p>
    <w:p w14:paraId="7834D00E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year=</w:t>
      </w:r>
      <w:proofErr w:type="gramStart"/>
      <w:r w:rsidRPr="000857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1E9BA7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0857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0857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ss.keys</w:t>
      </w:r>
      <w:proofErr w:type="spellEnd"/>
      <w:proofErr w:type="gramEnd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3A46252B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proofErr w:type="spellStart"/>
      <w:proofErr w:type="gramStart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year.append</w:t>
      </w:r>
      <w:proofErr w:type="spellEnd"/>
      <w:proofErr w:type="gramEnd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300CB1BF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0857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#print(year)</w:t>
      </w:r>
    </w:p>
    <w:p w14:paraId="720BBF08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47AC7D28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spellStart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plt.bar</w:t>
      </w:r>
      <w:proofErr w:type="spellEnd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year,pro</w:t>
      </w:r>
      <w:proofErr w:type="spellEnd"/>
      <w:proofErr w:type="gramEnd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4A4D0F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spellStart"/>
      <w:proofErr w:type="gramStart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proofErr w:type="gramEnd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7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'year'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7B1703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spellStart"/>
      <w:proofErr w:type="gramStart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proofErr w:type="gramEnd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7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'production'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2E8A69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spellStart"/>
      <w:proofErr w:type="gramStart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proofErr w:type="gramEnd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7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'Year wise production of crop'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809A16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spellStart"/>
      <w:proofErr w:type="gramStart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9A423D1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0857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8FF036F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spellStart"/>
      <w:proofErr w:type="gramStart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sys.exit</w:t>
      </w:r>
      <w:proofErr w:type="spellEnd"/>
      <w:proofErr w:type="gramEnd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7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339290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14:paraId="078A84F8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14:paraId="681BCBB9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857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857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D6369CD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gramStart"/>
      <w:r w:rsidRPr="000857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7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57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857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Thank you for using our system!</w:t>
      </w:r>
      <w:r w:rsidRPr="000857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857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Have a good day!</w:t>
      </w:r>
      <w:r w:rsidRPr="000857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857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DE9F09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proofErr w:type="gramStart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sys.exit</w:t>
      </w:r>
      <w:proofErr w:type="spellEnd"/>
      <w:proofErr w:type="gramEnd"/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7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87F3A3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57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9A861C" w14:textId="77777777" w:rsidR="00085794" w:rsidRPr="00085794" w:rsidRDefault="00085794" w:rsidP="0008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857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7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 Choice!! Try again!"</w:t>
      </w:r>
      <w:r w:rsidRPr="00085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425581" w14:textId="77777777" w:rsidR="001930DB" w:rsidRPr="001930DB" w:rsidRDefault="001930DB" w:rsidP="00193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B3C649" w14:textId="77777777" w:rsidR="001930DB" w:rsidRPr="001930DB" w:rsidRDefault="001930DB" w:rsidP="001930DB">
      <w:pPr>
        <w:rPr>
          <w:lang w:val="en-US"/>
        </w:rPr>
      </w:pPr>
    </w:p>
    <w:sectPr w:rsidR="001930DB" w:rsidRPr="00193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B53E0"/>
    <w:multiLevelType w:val="hybridMultilevel"/>
    <w:tmpl w:val="85DA8B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730A4"/>
    <w:multiLevelType w:val="hybridMultilevel"/>
    <w:tmpl w:val="8F9CDC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66A"/>
    <w:rsid w:val="00085794"/>
    <w:rsid w:val="001930DB"/>
    <w:rsid w:val="001D7DCF"/>
    <w:rsid w:val="001F6F60"/>
    <w:rsid w:val="00353E8E"/>
    <w:rsid w:val="004D527B"/>
    <w:rsid w:val="005F14E4"/>
    <w:rsid w:val="0062066A"/>
    <w:rsid w:val="006F0073"/>
    <w:rsid w:val="008C1B7D"/>
    <w:rsid w:val="00BE5AEF"/>
    <w:rsid w:val="00D86808"/>
    <w:rsid w:val="00FA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74CB"/>
  <w15:chartTrackingRefBased/>
  <w15:docId w15:val="{9DD0D593-B07A-4852-B068-E2D369FD5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 Gadepally</dc:creator>
  <cp:keywords/>
  <dc:description/>
  <cp:lastModifiedBy>Sreya Gadepally</cp:lastModifiedBy>
  <cp:revision>2</cp:revision>
  <dcterms:created xsi:type="dcterms:W3CDTF">2020-03-24T15:08:00Z</dcterms:created>
  <dcterms:modified xsi:type="dcterms:W3CDTF">2020-03-24T15:08:00Z</dcterms:modified>
</cp:coreProperties>
</file>