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7641" w14:textId="682F0639" w:rsidR="00AC049E" w:rsidRDefault="00C5220D" w:rsidP="00C5220D">
      <w:pPr>
        <w:jc w:val="center"/>
        <w:rPr>
          <w:b/>
          <w:bCs/>
          <w:sz w:val="36"/>
          <w:szCs w:val="36"/>
        </w:rPr>
      </w:pPr>
      <w:r w:rsidRPr="00C5220D">
        <w:rPr>
          <w:b/>
          <w:bCs/>
          <w:sz w:val="36"/>
          <w:szCs w:val="36"/>
        </w:rPr>
        <w:t>LAB 4</w:t>
      </w:r>
    </w:p>
    <w:p w14:paraId="3853D01F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1.     Method Overloading: Write a class Calculator with overloaded methods add(). Implement add() methods that take:</w:t>
      </w:r>
    </w:p>
    <w:p w14:paraId="02641865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integers</w:t>
      </w:r>
    </w:p>
    <w:p w14:paraId="55089A14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Two double values</w:t>
      </w:r>
    </w:p>
    <w:p w14:paraId="460BE4BB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  - Three integers</w:t>
      </w:r>
    </w:p>
    <w:p w14:paraId="5152C741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   - A variable number of integers</w:t>
      </w:r>
    </w:p>
    <w:p w14:paraId="2515CB2B" w14:textId="67D4D4DD" w:rsidR="0009347E" w:rsidRDefault="0009347E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4DF0316C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>package demo;</w:t>
      </w:r>
    </w:p>
    <w:p w14:paraId="5950A197" w14:textId="11AD2D91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>public class Calculator {</w:t>
      </w:r>
    </w:p>
    <w:p w14:paraId="0553FEE4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// Method to add two integers</w:t>
      </w:r>
    </w:p>
    <w:p w14:paraId="02662CED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public int add(int a, int b) {</w:t>
      </w:r>
    </w:p>
    <w:p w14:paraId="24D62723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return a + b;</w:t>
      </w:r>
    </w:p>
    <w:p w14:paraId="3E1AFF72" w14:textId="278AC4D0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2CC68C1C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// Method to add two double values</w:t>
      </w:r>
    </w:p>
    <w:p w14:paraId="57F9E3E4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public double add(double a, double b) {</w:t>
      </w:r>
    </w:p>
    <w:p w14:paraId="28A873E0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return a + b;</w:t>
      </w:r>
    </w:p>
    <w:p w14:paraId="7464E081" w14:textId="2D2CB78F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5D05A8DA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// Method to add three integers</w:t>
      </w:r>
    </w:p>
    <w:p w14:paraId="3D2B93EE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public int add(int a, int b, int c) {</w:t>
      </w:r>
    </w:p>
    <w:p w14:paraId="4BD6D80B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return a + b + c;</w:t>
      </w:r>
    </w:p>
    <w:p w14:paraId="680DD76E" w14:textId="0FE7080E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760E77FD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// Method to add a variable number of integers (using </w:t>
      </w:r>
      <w:r w:rsidRPr="005F0052">
        <w:rPr>
          <w:rFonts w:ascii="Poppins" w:hAnsi="Poppins" w:cs="Poppins"/>
          <w:color w:val="262626"/>
          <w:sz w:val="18"/>
          <w:szCs w:val="18"/>
          <w:u w:val="single"/>
        </w:rPr>
        <w:t>var</w:t>
      </w:r>
      <w:r w:rsidRPr="005F0052">
        <w:rPr>
          <w:rFonts w:ascii="Poppins" w:hAnsi="Poppins" w:cs="Poppins"/>
          <w:color w:val="262626"/>
          <w:sz w:val="18"/>
          <w:szCs w:val="18"/>
        </w:rPr>
        <w:t xml:space="preserve"> </w:t>
      </w:r>
      <w:r w:rsidRPr="005F0052">
        <w:rPr>
          <w:rFonts w:ascii="Poppins" w:hAnsi="Poppins" w:cs="Poppins"/>
          <w:color w:val="262626"/>
          <w:sz w:val="18"/>
          <w:szCs w:val="18"/>
          <w:u w:val="single"/>
        </w:rPr>
        <w:t>args</w:t>
      </w:r>
      <w:r w:rsidRPr="005F0052">
        <w:rPr>
          <w:rFonts w:ascii="Poppins" w:hAnsi="Poppins" w:cs="Poppins"/>
          <w:color w:val="262626"/>
          <w:sz w:val="18"/>
          <w:szCs w:val="18"/>
        </w:rPr>
        <w:t>)</w:t>
      </w:r>
    </w:p>
    <w:p w14:paraId="241E2DBB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public int add(int... numbers) {</w:t>
      </w:r>
    </w:p>
    <w:p w14:paraId="34CD2C7C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int sum = 0;</w:t>
      </w:r>
    </w:p>
    <w:p w14:paraId="3E306AD0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lastRenderedPageBreak/>
        <w:t xml:space="preserve">        for (int number : numbers) {</w:t>
      </w:r>
    </w:p>
    <w:p w14:paraId="627E7844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    sum += number;</w:t>
      </w:r>
    </w:p>
    <w:p w14:paraId="28D8A637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}</w:t>
      </w:r>
    </w:p>
    <w:p w14:paraId="1A6D59D5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return sum;</w:t>
      </w:r>
    </w:p>
    <w:p w14:paraId="701C0FA7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7F915A3F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06402856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public static void main(String[] args) {</w:t>
      </w:r>
    </w:p>
    <w:p w14:paraId="6084E926" w14:textId="459212C6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Calculator calculator = new Calculator();</w:t>
      </w:r>
    </w:p>
    <w:p w14:paraId="65F13B22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// Testing the overloaded add methods</w:t>
      </w:r>
    </w:p>
    <w:p w14:paraId="72766981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5F0052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0052">
        <w:rPr>
          <w:rFonts w:ascii="Poppins" w:hAnsi="Poppins" w:cs="Poppins"/>
          <w:color w:val="262626"/>
          <w:sz w:val="18"/>
          <w:szCs w:val="18"/>
        </w:rPr>
        <w:t>.println("Sum of 2 integers (3, 4): " + calculator.add(3, 4));</w:t>
      </w:r>
    </w:p>
    <w:p w14:paraId="43BA781E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5F0052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0052">
        <w:rPr>
          <w:rFonts w:ascii="Poppins" w:hAnsi="Poppins" w:cs="Poppins"/>
          <w:color w:val="262626"/>
          <w:sz w:val="18"/>
          <w:szCs w:val="18"/>
        </w:rPr>
        <w:t>.println("Sum of 2 double values (3.5, 4.5): " + calculator.add(3.5, 4.5));</w:t>
      </w:r>
    </w:p>
    <w:p w14:paraId="639EF348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5F0052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0052">
        <w:rPr>
          <w:rFonts w:ascii="Poppins" w:hAnsi="Poppins" w:cs="Poppins"/>
          <w:color w:val="262626"/>
          <w:sz w:val="18"/>
          <w:szCs w:val="18"/>
        </w:rPr>
        <w:t>.println("Sum of 3 integers (1, 2, 3): " + calculator.add(1, 2, 3));</w:t>
      </w:r>
    </w:p>
    <w:p w14:paraId="63E80FEF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5F0052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0052">
        <w:rPr>
          <w:rFonts w:ascii="Poppins" w:hAnsi="Poppins" w:cs="Poppins"/>
          <w:color w:val="262626"/>
          <w:sz w:val="18"/>
          <w:szCs w:val="18"/>
        </w:rPr>
        <w:t>.println("Sum of a variable number of integers (1, 2, 3, 4, 5): " + calculator.add(1, 2, 3, 4, 5));</w:t>
      </w:r>
    </w:p>
    <w:p w14:paraId="58B82A8D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2C453E30" w14:textId="77777777" w:rsidR="0009347E" w:rsidRPr="005F0052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0052">
        <w:rPr>
          <w:rFonts w:ascii="Poppins" w:hAnsi="Poppins" w:cs="Poppins"/>
          <w:color w:val="262626"/>
          <w:sz w:val="18"/>
          <w:szCs w:val="18"/>
        </w:rPr>
        <w:t>}</w:t>
      </w:r>
    </w:p>
    <w:p w14:paraId="619B4F05" w14:textId="11EFFC51" w:rsidR="0009347E" w:rsidRDefault="0009347E" w:rsidP="0009347E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6FB2E2F9" w14:textId="29DB2FCD" w:rsidR="00C5220D" w:rsidRDefault="0009347E" w:rsidP="005F00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09347E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3086905F" wp14:editId="355D636E">
            <wp:extent cx="5277587" cy="1505160"/>
            <wp:effectExtent l="0" t="0" r="0" b="0"/>
            <wp:docPr id="194300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03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20D">
        <w:rPr>
          <w:rFonts w:ascii="Poppins" w:hAnsi="Poppins" w:cs="Poppins"/>
          <w:color w:val="262626"/>
          <w:sz w:val="21"/>
          <w:szCs w:val="21"/>
        </w:rPr>
        <w:t> </w:t>
      </w:r>
    </w:p>
    <w:p w14:paraId="3CBA6CE8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2. Super Keyword: Create a class Person with a constructor that accepts and sets name and age.</w:t>
      </w:r>
    </w:p>
    <w:p w14:paraId="56F0E343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Student that adds a grade property and initializes name and age using the super keyword in its constructor.</w:t>
      </w:r>
    </w:p>
    <w:p w14:paraId="724B5927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   - Demonstrate the creation of Student objects and the usage of super to call the parent class constructor.</w:t>
      </w:r>
    </w:p>
    <w:p w14:paraId="6FBDB0A5" w14:textId="28E03827" w:rsidR="00933852" w:rsidRDefault="00933852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23F406E8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package demo; </w:t>
      </w:r>
    </w:p>
    <w:p w14:paraId="63B9C18E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>class Person {</w:t>
      </w:r>
    </w:p>
    <w:p w14:paraId="6843452B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private String name;</w:t>
      </w:r>
    </w:p>
    <w:p w14:paraId="50CB439D" w14:textId="0BA8502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private int age;</w:t>
      </w:r>
    </w:p>
    <w:p w14:paraId="20EDCE0E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// Constructor</w:t>
      </w:r>
    </w:p>
    <w:p w14:paraId="5E06B7C4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public Person(String name, int age) {</w:t>
      </w:r>
    </w:p>
    <w:p w14:paraId="42C4BB63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this.name = name;</w:t>
      </w:r>
    </w:p>
    <w:p w14:paraId="10558EFF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this.age = age;</w:t>
      </w:r>
    </w:p>
    <w:p w14:paraId="7CF50BAF" w14:textId="14EFF2B6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5FCE2AD7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// Getter for name</w:t>
      </w:r>
    </w:p>
    <w:p w14:paraId="034E5419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public String getName() {</w:t>
      </w:r>
    </w:p>
    <w:p w14:paraId="6EFCFC53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return name;</w:t>
      </w:r>
    </w:p>
    <w:p w14:paraId="2758A6BD" w14:textId="543EE371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0F015C62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// Getter for age</w:t>
      </w:r>
    </w:p>
    <w:p w14:paraId="4241C629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public int getAge() {</w:t>
      </w:r>
    </w:p>
    <w:p w14:paraId="705BF353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return age;</w:t>
      </w:r>
    </w:p>
    <w:p w14:paraId="20409F04" w14:textId="3A742659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6A210CDB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// Method to display person details</w:t>
      </w:r>
    </w:p>
    <w:p w14:paraId="10F71470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public void displayDetails() {</w:t>
      </w:r>
    </w:p>
    <w:p w14:paraId="71D7CF39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EE48D9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EE48D9">
        <w:rPr>
          <w:rFonts w:ascii="Poppins" w:hAnsi="Poppins" w:cs="Poppins"/>
          <w:color w:val="262626"/>
          <w:sz w:val="18"/>
          <w:szCs w:val="18"/>
        </w:rPr>
        <w:t>.println("Name: " + name);</w:t>
      </w:r>
    </w:p>
    <w:p w14:paraId="7F35A2EE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EE48D9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EE48D9">
        <w:rPr>
          <w:rFonts w:ascii="Poppins" w:hAnsi="Poppins" w:cs="Poppins"/>
          <w:color w:val="262626"/>
          <w:sz w:val="18"/>
          <w:szCs w:val="18"/>
        </w:rPr>
        <w:t>.println("Age: " + age);</w:t>
      </w:r>
    </w:p>
    <w:p w14:paraId="47B893F3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0F10A520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>}</w:t>
      </w:r>
    </w:p>
    <w:p w14:paraId="0C9B79EB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43A0F62D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>// Student.java</w:t>
      </w:r>
    </w:p>
    <w:p w14:paraId="1110F2F8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>class Student extends Person {</w:t>
      </w:r>
    </w:p>
    <w:p w14:paraId="59E37F43" w14:textId="13F50958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private String grade;</w:t>
      </w:r>
    </w:p>
    <w:p w14:paraId="079611D3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// Constructor</w:t>
      </w:r>
    </w:p>
    <w:p w14:paraId="23366F05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public Student(String name, int age, String grade) {</w:t>
      </w:r>
    </w:p>
    <w:p w14:paraId="7A4DE276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super(name, age); // Call the constructor of the superclass (Person)</w:t>
      </w:r>
    </w:p>
    <w:p w14:paraId="18F5CC4B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this.grade = grade;</w:t>
      </w:r>
    </w:p>
    <w:p w14:paraId="48893F0C" w14:textId="06FC311E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54448573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// Getter for grade</w:t>
      </w:r>
    </w:p>
    <w:p w14:paraId="63C081AA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public String getGrade() {</w:t>
      </w:r>
    </w:p>
    <w:p w14:paraId="6B3B3E62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return grade;</w:t>
      </w:r>
    </w:p>
    <w:p w14:paraId="3BF1C609" w14:textId="0E91B5E8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45471BA4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// Method to display student details</w:t>
      </w:r>
    </w:p>
    <w:p w14:paraId="53FC2A49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</w:t>
      </w:r>
      <w:r w:rsidRPr="00EE48D9">
        <w:rPr>
          <w:rFonts w:ascii="Poppins" w:hAnsi="Poppins" w:cs="Poppins"/>
          <w:i/>
          <w:iCs/>
          <w:color w:val="262626"/>
          <w:sz w:val="18"/>
          <w:szCs w:val="18"/>
        </w:rPr>
        <w:t>@Override</w:t>
      </w:r>
    </w:p>
    <w:p w14:paraId="0BEF05D8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public void displayDetails() {</w:t>
      </w:r>
    </w:p>
    <w:p w14:paraId="6BBFE258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super.displayDetails(); // Call the displayDetails method of Person</w:t>
      </w:r>
    </w:p>
    <w:p w14:paraId="3B5B309F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EE48D9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EE48D9">
        <w:rPr>
          <w:rFonts w:ascii="Poppins" w:hAnsi="Poppins" w:cs="Poppins"/>
          <w:color w:val="262626"/>
          <w:sz w:val="18"/>
          <w:szCs w:val="18"/>
        </w:rPr>
        <w:t>.println("Grade: " + grade);</w:t>
      </w:r>
    </w:p>
    <w:p w14:paraId="346517E8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7B120D18" w14:textId="505601D9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>}</w:t>
      </w:r>
    </w:p>
    <w:p w14:paraId="7E8D5032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>// Main.java</w:t>
      </w:r>
    </w:p>
    <w:p w14:paraId="0E4A7F62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>public class Main {</w:t>
      </w:r>
    </w:p>
    <w:p w14:paraId="5B0597C2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public static void main(String[] args) {</w:t>
      </w:r>
    </w:p>
    <w:p w14:paraId="009BE06C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// Create a Student object</w:t>
      </w:r>
    </w:p>
    <w:p w14:paraId="76FD34C5" w14:textId="62EEECB1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Student student = new Student("Aditi", 21, "A");</w:t>
      </w:r>
    </w:p>
    <w:p w14:paraId="6ADE69D8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lastRenderedPageBreak/>
        <w:t xml:space="preserve">        System.</w:t>
      </w:r>
      <w:r w:rsidRPr="00EE48D9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EE48D9">
        <w:rPr>
          <w:rFonts w:ascii="Poppins" w:hAnsi="Poppins" w:cs="Poppins"/>
          <w:color w:val="262626"/>
          <w:sz w:val="18"/>
          <w:szCs w:val="18"/>
        </w:rPr>
        <w:t>.println("Student Details:");</w:t>
      </w:r>
    </w:p>
    <w:p w14:paraId="718F67A5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    student.displayDetails();</w:t>
      </w:r>
    </w:p>
    <w:p w14:paraId="25881F9A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723117C1" w14:textId="77777777" w:rsidR="00933852" w:rsidRPr="00EE48D9" w:rsidRDefault="00933852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EE48D9">
        <w:rPr>
          <w:rFonts w:ascii="Poppins" w:hAnsi="Poppins" w:cs="Poppins"/>
          <w:color w:val="262626"/>
          <w:sz w:val="18"/>
          <w:szCs w:val="18"/>
        </w:rPr>
        <w:t>}</w:t>
      </w:r>
    </w:p>
    <w:p w14:paraId="4CE5CD2A" w14:textId="711A39A0" w:rsidR="00933852" w:rsidRDefault="00EE48D9" w:rsidP="00933852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</w:t>
      </w:r>
      <w:r w:rsidR="00933852">
        <w:rPr>
          <w:rFonts w:ascii="Poppins" w:hAnsi="Poppins" w:cs="Poppins"/>
          <w:color w:val="262626"/>
          <w:sz w:val="21"/>
          <w:szCs w:val="21"/>
        </w:rPr>
        <w:t>:-</w:t>
      </w:r>
    </w:p>
    <w:p w14:paraId="4FA828E0" w14:textId="1A24251F" w:rsidR="00C5220D" w:rsidRDefault="00933852" w:rsidP="00EE48D9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33852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3F0E6585" wp14:editId="2659842C">
            <wp:extent cx="3010320" cy="1247949"/>
            <wp:effectExtent l="0" t="0" r="0" b="9525"/>
            <wp:docPr id="54978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9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EF06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3. Super Keyword: Create a base class Shape with a method draw() that prints "Drawing Shape".</w:t>
      </w:r>
    </w:p>
    <w:p w14:paraId="66C25DE4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Circle that overrides draw() to print "Drawing Circle".</w:t>
      </w:r>
    </w:p>
    <w:p w14:paraId="4998F42E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Inside the draw() method of Circle, call the draw() method of the Shape class using super.draw().</w:t>
      </w:r>
    </w:p>
    <w:p w14:paraId="0BDC73C9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Write a main method to demonstrate calling draw() on a Circle object.</w:t>
      </w:r>
    </w:p>
    <w:p w14:paraId="74C3A9C8" w14:textId="73C2A143" w:rsidR="00933852" w:rsidRDefault="00933852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3FC76F1D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package demo;</w:t>
      </w:r>
    </w:p>
    <w:p w14:paraId="60FE8406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// Shape.java</w:t>
      </w:r>
    </w:p>
    <w:p w14:paraId="1F1BC7E1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class Shape {</w:t>
      </w:r>
    </w:p>
    <w:p w14:paraId="07CFB338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public void draw() {</w:t>
      </w:r>
    </w:p>
    <w:p w14:paraId="461B32D3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327BAE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327BAE">
        <w:rPr>
          <w:rFonts w:ascii="Poppins" w:hAnsi="Poppins" w:cs="Poppins"/>
          <w:color w:val="262626"/>
          <w:sz w:val="18"/>
          <w:szCs w:val="18"/>
        </w:rPr>
        <w:t>.println("Drawing Shape");</w:t>
      </w:r>
    </w:p>
    <w:p w14:paraId="1C79AD6F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14768BD8" w14:textId="1ACC6F0B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}</w:t>
      </w:r>
    </w:p>
    <w:p w14:paraId="22DF95AB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// Circle.java</w:t>
      </w:r>
    </w:p>
    <w:p w14:paraId="767D9470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class Circle extends Shape {</w:t>
      </w:r>
    </w:p>
    <w:p w14:paraId="4AB48C4A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</w:t>
      </w:r>
      <w:r w:rsidRPr="00327BAE">
        <w:rPr>
          <w:rFonts w:ascii="Poppins" w:hAnsi="Poppins" w:cs="Poppins"/>
          <w:i/>
          <w:iCs/>
          <w:color w:val="262626"/>
          <w:sz w:val="18"/>
          <w:szCs w:val="18"/>
        </w:rPr>
        <w:t>@Override</w:t>
      </w:r>
    </w:p>
    <w:p w14:paraId="0B76D99D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lastRenderedPageBreak/>
        <w:t xml:space="preserve">    public void draw() {</w:t>
      </w:r>
    </w:p>
    <w:p w14:paraId="698710A2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    super.draw();  // Call the draw method of Shape</w:t>
      </w:r>
    </w:p>
    <w:p w14:paraId="7D960452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    System.</w:t>
      </w:r>
      <w:r w:rsidRPr="00327BAE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327BAE">
        <w:rPr>
          <w:rFonts w:ascii="Poppins" w:hAnsi="Poppins" w:cs="Poppins"/>
          <w:color w:val="262626"/>
          <w:sz w:val="18"/>
          <w:szCs w:val="18"/>
        </w:rPr>
        <w:t>.println("Drawing Circle");</w:t>
      </w:r>
    </w:p>
    <w:p w14:paraId="7F30A616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7C224C41" w14:textId="6AB0096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}</w:t>
      </w:r>
    </w:p>
    <w:p w14:paraId="4AD450C0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// Main.java</w:t>
      </w:r>
    </w:p>
    <w:p w14:paraId="4E2AA865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public class Main {</w:t>
      </w:r>
    </w:p>
    <w:p w14:paraId="558B11F1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public static void main(String[] args) {</w:t>
      </w:r>
    </w:p>
    <w:p w14:paraId="533C2FEE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    Circle circle = new Circle();</w:t>
      </w:r>
    </w:p>
    <w:p w14:paraId="47078E15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    circle.draw();</w:t>
      </w:r>
    </w:p>
    <w:p w14:paraId="07E2A68E" w14:textId="77777777" w:rsidR="00327BAE" w:rsidRP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 xml:space="preserve">    }</w:t>
      </w:r>
    </w:p>
    <w:p w14:paraId="1D1C50C8" w14:textId="77777777" w:rsid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327BAE">
        <w:rPr>
          <w:rFonts w:ascii="Poppins" w:hAnsi="Poppins" w:cs="Poppins"/>
          <w:color w:val="262626"/>
          <w:sz w:val="18"/>
          <w:szCs w:val="18"/>
        </w:rPr>
        <w:t>}</w:t>
      </w:r>
    </w:p>
    <w:p w14:paraId="1E702DB4" w14:textId="15D53FA0" w:rsidR="00327BAE" w:rsidRDefault="00327BAE" w:rsidP="00327BAE">
      <w:pPr>
        <w:pStyle w:val="NormalWeb"/>
        <w:shd w:val="clear" w:color="auto" w:fill="FFFFFF"/>
        <w:rPr>
          <w:rFonts w:ascii="Poppins" w:hAnsi="Poppins" w:cs="Poppins"/>
          <w:color w:val="262626"/>
          <w:sz w:val="22"/>
          <w:szCs w:val="22"/>
        </w:rPr>
      </w:pPr>
      <w:r w:rsidRPr="00191D2B">
        <w:rPr>
          <w:rFonts w:ascii="Poppins" w:hAnsi="Poppins" w:cs="Poppins"/>
          <w:color w:val="262626"/>
          <w:sz w:val="22"/>
          <w:szCs w:val="22"/>
        </w:rPr>
        <w:t>OUTPUT:-</w:t>
      </w:r>
    </w:p>
    <w:p w14:paraId="1233B694" w14:textId="2DE3784D" w:rsidR="00933852" w:rsidRPr="0052056A" w:rsidRDefault="0052056A" w:rsidP="0052056A">
      <w:pPr>
        <w:pStyle w:val="NormalWeb"/>
        <w:shd w:val="clear" w:color="auto" w:fill="FFFFFF"/>
        <w:rPr>
          <w:rFonts w:ascii="Poppins" w:hAnsi="Poppins" w:cs="Poppins"/>
          <w:color w:val="262626"/>
          <w:sz w:val="22"/>
          <w:szCs w:val="22"/>
        </w:rPr>
      </w:pPr>
      <w:r w:rsidRPr="0052056A">
        <w:rPr>
          <w:rFonts w:ascii="Poppins" w:hAnsi="Poppins" w:cs="Poppins"/>
          <w:color w:val="262626"/>
          <w:sz w:val="22"/>
          <w:szCs w:val="22"/>
        </w:rPr>
        <w:drawing>
          <wp:inline distT="0" distB="0" distL="0" distR="0" wp14:anchorId="19586B92" wp14:editId="70237E4D">
            <wp:extent cx="2076740" cy="962159"/>
            <wp:effectExtent l="0" t="0" r="0" b="9525"/>
            <wp:docPr id="95464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AF27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4. Create a base class BankAccount with a method deposit(amount) and a constructor that sets the initial balance.</w:t>
      </w:r>
    </w:p>
    <w:p w14:paraId="3616296F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SavingsAccount that overrides deposit(amount) to add interest before depositing. Use the super keyword to call the deposit method of the base class.</w:t>
      </w:r>
    </w:p>
    <w:p w14:paraId="0B405EFE" w14:textId="490183E5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Write a main method to demonstrate creating a SavingsAccount and depositing an amount to see the effect of interest.</w:t>
      </w:r>
    </w:p>
    <w:p w14:paraId="7A994881" w14:textId="24660614" w:rsidR="004F550E" w:rsidRDefault="004F550E" w:rsidP="00C5220D">
      <w:pPr>
        <w:pStyle w:val="NormalWeb"/>
        <w:shd w:val="clear" w:color="auto" w:fill="FFFFFF"/>
        <w:spacing w:before="0" w:beforeAutospacing="0"/>
        <w:rPr>
          <w:rFonts w:ascii="Cambria Math" w:hAnsi="Cambria Math" w:cs="Cambria Math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</w:t>
      </w:r>
      <w:r>
        <w:rPr>
          <w:rFonts w:ascii="Cambria Math" w:hAnsi="Cambria Math" w:cs="Cambria Math"/>
          <w:color w:val="262626"/>
          <w:sz w:val="21"/>
          <w:szCs w:val="21"/>
        </w:rPr>
        <w:t>:-</w:t>
      </w:r>
    </w:p>
    <w:p w14:paraId="73518B9B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>package demo;</w:t>
      </w:r>
    </w:p>
    <w:p w14:paraId="1A65AC1A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>// BankAccount.java</w:t>
      </w:r>
    </w:p>
    <w:p w14:paraId="49881F69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class BankAccount {</w:t>
      </w:r>
    </w:p>
    <w:p w14:paraId="0629E14E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lastRenderedPageBreak/>
        <w:t xml:space="preserve">    protected double balance;</w:t>
      </w:r>
    </w:p>
    <w:p w14:paraId="0FB51EDE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</w:p>
    <w:p w14:paraId="326DE099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public BankAccount(double initialBalance) {</w:t>
      </w:r>
    </w:p>
    <w:p w14:paraId="3C4E1F08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this.balance = initialBalance;</w:t>
      </w:r>
    </w:p>
    <w:p w14:paraId="1C093A65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}</w:t>
      </w:r>
    </w:p>
    <w:p w14:paraId="2911E8EB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</w:p>
    <w:p w14:paraId="2F214A00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public void deposit(double amount) {</w:t>
      </w:r>
    </w:p>
    <w:p w14:paraId="2B20B88B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balance += amount;</w:t>
      </w:r>
    </w:p>
    <w:p w14:paraId="21547E78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System.</w:t>
      </w:r>
      <w:r w:rsidRPr="004F550E">
        <w:rPr>
          <w:rFonts w:ascii="Cambria Math" w:hAnsi="Cambria Math" w:cs="Cambria Math"/>
          <w:b/>
          <w:bCs/>
          <w:i/>
          <w:iCs/>
          <w:color w:val="262626"/>
          <w:sz w:val="18"/>
          <w:szCs w:val="18"/>
        </w:rPr>
        <w:t>out</w:t>
      </w:r>
      <w:r w:rsidRPr="004F550E">
        <w:rPr>
          <w:rFonts w:ascii="Cambria Math" w:hAnsi="Cambria Math" w:cs="Cambria Math"/>
          <w:color w:val="262626"/>
          <w:sz w:val="18"/>
          <w:szCs w:val="18"/>
        </w:rPr>
        <w:t>.println("Deposited: " + amount);</w:t>
      </w:r>
    </w:p>
    <w:p w14:paraId="4184907E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System.</w:t>
      </w:r>
      <w:r w:rsidRPr="004F550E">
        <w:rPr>
          <w:rFonts w:ascii="Cambria Math" w:hAnsi="Cambria Math" w:cs="Cambria Math"/>
          <w:b/>
          <w:bCs/>
          <w:i/>
          <w:iCs/>
          <w:color w:val="262626"/>
          <w:sz w:val="18"/>
          <w:szCs w:val="18"/>
        </w:rPr>
        <w:t>out</w:t>
      </w:r>
      <w:r w:rsidRPr="004F550E">
        <w:rPr>
          <w:rFonts w:ascii="Cambria Math" w:hAnsi="Cambria Math" w:cs="Cambria Math"/>
          <w:color w:val="262626"/>
          <w:sz w:val="18"/>
          <w:szCs w:val="18"/>
        </w:rPr>
        <w:t>.println("New balance: " + balance);</w:t>
      </w:r>
    </w:p>
    <w:p w14:paraId="15A815E1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}</w:t>
      </w:r>
    </w:p>
    <w:p w14:paraId="6C5C25FD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</w:p>
    <w:p w14:paraId="262A3F2B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public double getBalance() {</w:t>
      </w:r>
    </w:p>
    <w:p w14:paraId="3DC60999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return balance;</w:t>
      </w:r>
    </w:p>
    <w:p w14:paraId="716AF62A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}</w:t>
      </w:r>
    </w:p>
    <w:p w14:paraId="2F72A351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>}</w:t>
      </w:r>
    </w:p>
    <w:p w14:paraId="5BF03038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</w:p>
    <w:p w14:paraId="2876AD5C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>// SavingsAccount.java</w:t>
      </w:r>
    </w:p>
    <w:p w14:paraId="6BE5742B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class SavingsAccount extends BankAccount {</w:t>
      </w:r>
    </w:p>
    <w:p w14:paraId="5CA675FA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private double interestRate;</w:t>
      </w:r>
    </w:p>
    <w:p w14:paraId="7908E86F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</w:p>
    <w:p w14:paraId="65C9EAC0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public SavingsAccount(double initialBalance, double interestRate) {</w:t>
      </w:r>
    </w:p>
    <w:p w14:paraId="0E3FAE7B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super(initialBalance);</w:t>
      </w:r>
    </w:p>
    <w:p w14:paraId="3C155949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this.interestRate = interestRate;</w:t>
      </w:r>
    </w:p>
    <w:p w14:paraId="1A0F0CA1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}</w:t>
      </w:r>
    </w:p>
    <w:p w14:paraId="4E643E6D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</w:p>
    <w:p w14:paraId="76BBAF70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</w:t>
      </w:r>
      <w:r w:rsidRPr="004F550E">
        <w:rPr>
          <w:rFonts w:ascii="Cambria Math" w:hAnsi="Cambria Math" w:cs="Cambria Math"/>
          <w:i/>
          <w:iCs/>
          <w:color w:val="262626"/>
          <w:sz w:val="18"/>
          <w:szCs w:val="18"/>
        </w:rPr>
        <w:t>@Override</w:t>
      </w:r>
    </w:p>
    <w:p w14:paraId="194665B5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public void deposit(double amount) {</w:t>
      </w:r>
    </w:p>
    <w:p w14:paraId="3CB89AB5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lastRenderedPageBreak/>
        <w:t xml:space="preserve">        double interest = amount * interestRate / 100;</w:t>
      </w:r>
    </w:p>
    <w:p w14:paraId="1113F650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double totalAmount = amount + interest;</w:t>
      </w:r>
    </w:p>
    <w:p w14:paraId="45DD0566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super.deposit(totalAmount);</w:t>
      </w:r>
    </w:p>
    <w:p w14:paraId="4B24E595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System.</w:t>
      </w:r>
      <w:r w:rsidRPr="004F550E">
        <w:rPr>
          <w:rFonts w:ascii="Cambria Math" w:hAnsi="Cambria Math" w:cs="Cambria Math"/>
          <w:b/>
          <w:bCs/>
          <w:i/>
          <w:iCs/>
          <w:color w:val="262626"/>
          <w:sz w:val="18"/>
          <w:szCs w:val="18"/>
        </w:rPr>
        <w:t>out</w:t>
      </w:r>
      <w:r w:rsidRPr="004F550E">
        <w:rPr>
          <w:rFonts w:ascii="Cambria Math" w:hAnsi="Cambria Math" w:cs="Cambria Math"/>
          <w:color w:val="262626"/>
          <w:sz w:val="18"/>
          <w:szCs w:val="18"/>
        </w:rPr>
        <w:t>.println("Interest added: " + interest);</w:t>
      </w:r>
    </w:p>
    <w:p w14:paraId="61886290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}</w:t>
      </w:r>
    </w:p>
    <w:p w14:paraId="483A1B8F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>}</w:t>
      </w:r>
    </w:p>
    <w:p w14:paraId="78401057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</w:p>
    <w:p w14:paraId="4CBFE02D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>// Main.java</w:t>
      </w:r>
    </w:p>
    <w:p w14:paraId="780800E0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>public class Main {</w:t>
      </w:r>
    </w:p>
    <w:p w14:paraId="66168C1B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public static void main(String[] args) {</w:t>
      </w:r>
    </w:p>
    <w:p w14:paraId="0A09D608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SavingsAccount savingsAccount = new SavingsAccount(1000.0, 5.0); // Initial balance of 1000 and interest rate of 5%</w:t>
      </w:r>
    </w:p>
    <w:p w14:paraId="3664ABCD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System.</w:t>
      </w:r>
      <w:r w:rsidRPr="004F550E">
        <w:rPr>
          <w:rFonts w:ascii="Cambria Math" w:hAnsi="Cambria Math" w:cs="Cambria Math"/>
          <w:b/>
          <w:bCs/>
          <w:i/>
          <w:iCs/>
          <w:color w:val="262626"/>
          <w:sz w:val="18"/>
          <w:szCs w:val="18"/>
        </w:rPr>
        <w:t>out</w:t>
      </w:r>
      <w:r w:rsidRPr="004F550E">
        <w:rPr>
          <w:rFonts w:ascii="Cambria Math" w:hAnsi="Cambria Math" w:cs="Cambria Math"/>
          <w:color w:val="262626"/>
          <w:sz w:val="18"/>
          <w:szCs w:val="18"/>
        </w:rPr>
        <w:t>.println("Initial balance: " + savingsAccount.getBalance());</w:t>
      </w:r>
    </w:p>
    <w:p w14:paraId="4F1FA878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savingsAccount.deposit(500.0); // Deposit 500</w:t>
      </w:r>
    </w:p>
    <w:p w14:paraId="0C8EEB00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    System.</w:t>
      </w:r>
      <w:r w:rsidRPr="004F550E">
        <w:rPr>
          <w:rFonts w:ascii="Cambria Math" w:hAnsi="Cambria Math" w:cs="Cambria Math"/>
          <w:b/>
          <w:bCs/>
          <w:i/>
          <w:iCs/>
          <w:color w:val="262626"/>
          <w:sz w:val="18"/>
          <w:szCs w:val="18"/>
        </w:rPr>
        <w:t>out</w:t>
      </w:r>
      <w:r w:rsidRPr="004F550E">
        <w:rPr>
          <w:rFonts w:ascii="Cambria Math" w:hAnsi="Cambria Math" w:cs="Cambria Math"/>
          <w:color w:val="262626"/>
          <w:sz w:val="18"/>
          <w:szCs w:val="18"/>
        </w:rPr>
        <w:t>.println("Final balance: " + savingsAccount.getBalance());</w:t>
      </w:r>
    </w:p>
    <w:p w14:paraId="61DA0596" w14:textId="77777777" w:rsidR="004F550E" w:rsidRP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 xml:space="preserve">    }</w:t>
      </w:r>
    </w:p>
    <w:p w14:paraId="04153A3D" w14:textId="77777777" w:rsid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18"/>
          <w:szCs w:val="18"/>
        </w:rPr>
      </w:pPr>
      <w:r w:rsidRPr="004F550E">
        <w:rPr>
          <w:rFonts w:ascii="Cambria Math" w:hAnsi="Cambria Math" w:cs="Cambria Math"/>
          <w:color w:val="262626"/>
          <w:sz w:val="18"/>
          <w:szCs w:val="18"/>
        </w:rPr>
        <w:t>}</w:t>
      </w:r>
    </w:p>
    <w:p w14:paraId="6A55E2B2" w14:textId="008B5444" w:rsidR="004F550E" w:rsidRDefault="004F550E" w:rsidP="004F550E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22"/>
          <w:szCs w:val="22"/>
        </w:rPr>
      </w:pPr>
      <w:r w:rsidRPr="004F550E">
        <w:rPr>
          <w:rFonts w:ascii="Cambria Math" w:hAnsi="Cambria Math" w:cs="Cambria Math"/>
          <w:color w:val="262626"/>
          <w:sz w:val="22"/>
          <w:szCs w:val="22"/>
        </w:rPr>
        <w:t>OUTPUT:-</w:t>
      </w:r>
    </w:p>
    <w:p w14:paraId="3F88FDAE" w14:textId="795A996D" w:rsidR="00C5220D" w:rsidRPr="005F378A" w:rsidRDefault="005F378A" w:rsidP="005F378A">
      <w:pPr>
        <w:pStyle w:val="NormalWeb"/>
        <w:shd w:val="clear" w:color="auto" w:fill="FFFFFF"/>
        <w:rPr>
          <w:rFonts w:ascii="Cambria Math" w:hAnsi="Cambria Math" w:cs="Cambria Math"/>
          <w:color w:val="262626"/>
          <w:sz w:val="22"/>
          <w:szCs w:val="22"/>
        </w:rPr>
      </w:pPr>
      <w:r w:rsidRPr="005F378A">
        <w:rPr>
          <w:rFonts w:ascii="Cambria Math" w:hAnsi="Cambria Math" w:cs="Cambria Math"/>
          <w:color w:val="262626"/>
          <w:sz w:val="22"/>
          <w:szCs w:val="22"/>
        </w:rPr>
        <w:drawing>
          <wp:inline distT="0" distB="0" distL="0" distR="0" wp14:anchorId="39D37695" wp14:editId="0078F81E">
            <wp:extent cx="2934109" cy="1543265"/>
            <wp:effectExtent l="0" t="0" r="0" b="0"/>
            <wp:docPr id="39118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3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DA06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5. Define a class Employee with properties name and salary and a method displayDetails().</w:t>
      </w:r>
    </w:p>
    <w:p w14:paraId="0850DB8B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   - Create a subclass Manager that adds a property department and overrides displayDetails() to include department details. Use the super keyword to call the displayDetails() method of Employee within Manager.</w:t>
      </w:r>
    </w:p>
    <w:p w14:paraId="2103224A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   - In the main method, create objects of Employee and Manager and call displayDetails() to show the details.</w:t>
      </w:r>
    </w:p>
    <w:p w14:paraId="17664C12" w14:textId="564A962E" w:rsidR="001767E5" w:rsidRDefault="001767E5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59A749A7" w14:textId="6CE33314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package demo;</w:t>
      </w:r>
    </w:p>
    <w:p w14:paraId="01C16CB4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class Employee1 {</w:t>
      </w:r>
    </w:p>
    <w:p w14:paraId="7473F17B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private String name;</w:t>
      </w:r>
    </w:p>
    <w:p w14:paraId="7505F19B" w14:textId="632B65A6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private double salary;</w:t>
      </w:r>
    </w:p>
    <w:p w14:paraId="0012B78E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Employee1(String name, double salary) {</w:t>
      </w:r>
    </w:p>
    <w:p w14:paraId="691879F5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this.name = name;</w:t>
      </w:r>
    </w:p>
    <w:p w14:paraId="6B0B8EC2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this.salary = salary;</w:t>
      </w:r>
    </w:p>
    <w:p w14:paraId="3C9F7CFF" w14:textId="35C54B36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4D8B08EB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// Getter for name</w:t>
      </w:r>
    </w:p>
    <w:p w14:paraId="69E207BE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String getName() {</w:t>
      </w:r>
    </w:p>
    <w:p w14:paraId="1F500534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return name;</w:t>
      </w:r>
    </w:p>
    <w:p w14:paraId="61A010FD" w14:textId="12E773FD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54B8B35E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// Getter for salary</w:t>
      </w:r>
    </w:p>
    <w:p w14:paraId="4CC607D9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double getSalary() {</w:t>
      </w:r>
    </w:p>
    <w:p w14:paraId="6427DC7B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return salary;</w:t>
      </w:r>
    </w:p>
    <w:p w14:paraId="539A342A" w14:textId="057A0959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5DD00845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// Method to display employee details</w:t>
      </w:r>
    </w:p>
    <w:p w14:paraId="10DA372E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void displayDetails() {</w:t>
      </w:r>
    </w:p>
    <w:p w14:paraId="1E8399B5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.println("Name: " + name);</w:t>
      </w:r>
    </w:p>
    <w:p w14:paraId="39AC7EDC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.println("Salary: " + salary);</w:t>
      </w:r>
    </w:p>
    <w:p w14:paraId="298B8A0D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693BDD2D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}</w:t>
      </w:r>
    </w:p>
    <w:p w14:paraId="38A0F9FD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12A3354E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lastRenderedPageBreak/>
        <w:t>class Manager extends Employee1 {</w:t>
      </w:r>
    </w:p>
    <w:p w14:paraId="1A40B560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private String department;</w:t>
      </w:r>
    </w:p>
    <w:p w14:paraId="3F7AD4A7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663CEE05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Manager(String name, double salary, String department) {</w:t>
      </w:r>
    </w:p>
    <w:p w14:paraId="4A843079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super(name, salary);</w:t>
      </w:r>
    </w:p>
    <w:p w14:paraId="4C44790F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this.department = department;</w:t>
      </w:r>
    </w:p>
    <w:p w14:paraId="630602B1" w14:textId="10E03C68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78A22A9F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// Getter for department</w:t>
      </w:r>
    </w:p>
    <w:p w14:paraId="004A0C4D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String getDepartment() {</w:t>
      </w:r>
    </w:p>
    <w:p w14:paraId="33C6A73C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return department;</w:t>
      </w:r>
    </w:p>
    <w:p w14:paraId="1A761970" w14:textId="31C29523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3FBA9F53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i/>
          <w:iCs/>
          <w:color w:val="262626"/>
          <w:sz w:val="18"/>
          <w:szCs w:val="18"/>
        </w:rPr>
        <w:t>@Override</w:t>
      </w:r>
    </w:p>
    <w:p w14:paraId="757F117C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void displayDetails() {</w:t>
      </w:r>
    </w:p>
    <w:p w14:paraId="26CEB630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super.displayDetails(); // Call the displayDetails method of Employee</w:t>
      </w:r>
    </w:p>
    <w:p w14:paraId="633017E4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.println("Department: " + department);</w:t>
      </w:r>
    </w:p>
    <w:p w14:paraId="47117878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044769FD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}</w:t>
      </w:r>
    </w:p>
    <w:p w14:paraId="42B9D2F2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public class Main1 {</w:t>
      </w:r>
    </w:p>
    <w:p w14:paraId="6DDE650E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static void main(String[] args) {</w:t>
      </w:r>
    </w:p>
    <w:p w14:paraId="07D7AD72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// Create an Employee object</w:t>
      </w:r>
    </w:p>
    <w:p w14:paraId="78259C7E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Employee1 emp = new Employee1("Atharva", 50000);</w:t>
      </w:r>
    </w:p>
    <w:p w14:paraId="55F182CF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.println("Employee Details:");</w:t>
      </w:r>
    </w:p>
    <w:p w14:paraId="46DEB632" w14:textId="6E544406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emp.displayDetails();</w:t>
      </w:r>
    </w:p>
    <w:p w14:paraId="6900770D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// Create a Manager object</w:t>
      </w:r>
    </w:p>
    <w:p w14:paraId="51E41439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Manager mgr = new Manager("Aditi", 75000, "HR");</w:t>
      </w:r>
    </w:p>
    <w:p w14:paraId="35E8BB21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lastRenderedPageBreak/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.println("\nManager Details:");</w:t>
      </w:r>
    </w:p>
    <w:p w14:paraId="3C5FB475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mgr.displayDetails();</w:t>
      </w:r>
    </w:p>
    <w:p w14:paraId="3E9AD3AE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54B7989F" w14:textId="77777777" w:rsidR="001767E5" w:rsidRPr="005F378A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}</w:t>
      </w:r>
    </w:p>
    <w:p w14:paraId="05B1CD07" w14:textId="47723685" w:rsidR="001767E5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10472C9B" w14:textId="739BDAD9" w:rsidR="00C5220D" w:rsidRDefault="001767E5" w:rsidP="001767E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1767E5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5907A0EA" wp14:editId="14B52885">
            <wp:extent cx="3639058" cy="2114845"/>
            <wp:effectExtent l="0" t="0" r="0" b="0"/>
            <wp:docPr id="195752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25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E0DF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6. Write the same programme for the class ImmutableExample, to achieve object value ‘Hi’.</w:t>
      </w:r>
    </w:p>
    <w:p w14:paraId="1790CA8E" w14:textId="3807EBCB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5CE0FDEC" w14:textId="2A1D433B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package demo;</w:t>
      </w:r>
    </w:p>
    <w:p w14:paraId="3E7A3A80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public final class ImmutableDemo {</w:t>
      </w:r>
    </w:p>
    <w:p w14:paraId="72230C53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private String name;</w:t>
      </w:r>
    </w:p>
    <w:p w14:paraId="459CC576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ImmutableDemo (String name) {</w:t>
      </w:r>
    </w:p>
    <w:p w14:paraId="2A501CB4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this.name = name;</w:t>
      </w:r>
    </w:p>
    <w:p w14:paraId="5E6A0140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23BEE89E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String getName() {</w:t>
      </w:r>
    </w:p>
    <w:p w14:paraId="6DEEAC3E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return name;</w:t>
      </w:r>
    </w:p>
    <w:p w14:paraId="7852C539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1A6521E8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static void main(String[] args) {</w:t>
      </w:r>
    </w:p>
    <w:p w14:paraId="34D2810C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ImmutableDemo obj = new ImmutableDemo("Hi");</w:t>
      </w:r>
    </w:p>
    <w:p w14:paraId="0AAD72F1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lastRenderedPageBreak/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.println(obj.getName());</w:t>
      </w:r>
    </w:p>
    <w:p w14:paraId="3B1F4943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obj.setName("new Hi");</w:t>
      </w:r>
    </w:p>
    <w:p w14:paraId="3A4A74A5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.println(obj.getName());</w:t>
      </w:r>
    </w:p>
    <w:p w14:paraId="5569A798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514F6143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private void setName(String string) {</w:t>
      </w:r>
    </w:p>
    <w:p w14:paraId="2A4666B6" w14:textId="1D283245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 xml:space="preserve">// </w:t>
      </w:r>
      <w:r w:rsidRPr="005F378A">
        <w:rPr>
          <w:rFonts w:ascii="Poppins" w:hAnsi="Poppins" w:cs="Poppins"/>
          <w:b/>
          <w:bCs/>
          <w:color w:val="262626"/>
          <w:sz w:val="18"/>
          <w:szCs w:val="18"/>
        </w:rPr>
        <w:t>TODO</w:t>
      </w:r>
      <w:r w:rsidRPr="005F378A">
        <w:rPr>
          <w:rFonts w:ascii="Poppins" w:hAnsi="Poppins" w:cs="Poppins"/>
          <w:color w:val="262626"/>
          <w:sz w:val="18"/>
          <w:szCs w:val="18"/>
        </w:rPr>
        <w:t xml:space="preserve"> Auto-generated method stub</w:t>
      </w:r>
      <w:r w:rsidRPr="005F378A">
        <w:rPr>
          <w:rFonts w:ascii="Poppins" w:hAnsi="Poppins" w:cs="Poppins"/>
          <w:color w:val="262626"/>
          <w:sz w:val="18"/>
          <w:szCs w:val="18"/>
        </w:rPr>
        <w:tab/>
      </w:r>
    </w:p>
    <w:p w14:paraId="69DE5969" w14:textId="3344C3EB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1219116D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}</w:t>
      </w:r>
    </w:p>
    <w:p w14:paraId="47C72B2A" w14:textId="6E719A73" w:rsidR="00C5220D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726D8514" w14:textId="77BF15FE" w:rsidR="00C5220D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5220D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2EB51E68" wp14:editId="755C5997">
            <wp:extent cx="1762371" cy="790685"/>
            <wp:effectExtent l="0" t="0" r="9525" b="9525"/>
            <wp:docPr id="11292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6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7B3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7. Write the same programme for the class MutableExample, to output the object values ‘hello 2’ and ‘hello3’.</w:t>
      </w:r>
    </w:p>
    <w:p w14:paraId="4F2B7F94" w14:textId="4F31083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2BDAC9BC" w14:textId="604875F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package demo;</w:t>
      </w:r>
    </w:p>
    <w:p w14:paraId="0379EA65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public class MutableDemo {</w:t>
      </w:r>
    </w:p>
    <w:p w14:paraId="7721E7E6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private String name;</w:t>
      </w:r>
    </w:p>
    <w:p w14:paraId="6ACA6022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MutableDemo(String name) {</w:t>
      </w:r>
    </w:p>
    <w:p w14:paraId="70D6E2AC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this.name = name;</w:t>
      </w:r>
    </w:p>
    <w:p w14:paraId="7EC2D718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13C2A23E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String getName() {</w:t>
      </w:r>
    </w:p>
    <w:p w14:paraId="2CD6D501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return name;</w:t>
      </w:r>
    </w:p>
    <w:p w14:paraId="48B64ED8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14FB9940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void setName(String name) {</w:t>
      </w:r>
    </w:p>
    <w:p w14:paraId="1332EB7E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this.name = name;</w:t>
      </w:r>
    </w:p>
    <w:p w14:paraId="2380FFF1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lastRenderedPageBreak/>
        <w:tab/>
        <w:t>}</w:t>
      </w:r>
    </w:p>
    <w:p w14:paraId="26E778C0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19101A12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public static void main(String[] args) {</w:t>
      </w:r>
    </w:p>
    <w:p w14:paraId="19C4E07C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 xml:space="preserve">// </w:t>
      </w:r>
      <w:r w:rsidRPr="005F378A">
        <w:rPr>
          <w:rFonts w:ascii="Poppins" w:hAnsi="Poppins" w:cs="Poppins"/>
          <w:b/>
          <w:bCs/>
          <w:color w:val="262626"/>
          <w:sz w:val="18"/>
          <w:szCs w:val="18"/>
        </w:rPr>
        <w:t>TODO</w:t>
      </w:r>
      <w:r w:rsidRPr="005F378A">
        <w:rPr>
          <w:rFonts w:ascii="Poppins" w:hAnsi="Poppins" w:cs="Poppins"/>
          <w:color w:val="262626"/>
          <w:sz w:val="18"/>
          <w:szCs w:val="18"/>
        </w:rPr>
        <w:t xml:space="preserve"> Auto-generated method stub</w:t>
      </w:r>
    </w:p>
    <w:p w14:paraId="30E4B483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MutableDemo obj = new MutableDemo("hello2");</w:t>
      </w:r>
    </w:p>
    <w:p w14:paraId="50EDD9A9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.println(obj.getName());</w:t>
      </w:r>
    </w:p>
    <w:p w14:paraId="4FC3FA97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obj.setName("hello3");</w:t>
      </w:r>
    </w:p>
    <w:p w14:paraId="2C7156A9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</w:r>
      <w:r w:rsidRPr="005F378A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5F378A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5F378A">
        <w:rPr>
          <w:rFonts w:ascii="Poppins" w:hAnsi="Poppins" w:cs="Poppins"/>
          <w:color w:val="262626"/>
          <w:sz w:val="18"/>
          <w:szCs w:val="18"/>
        </w:rPr>
        <w:t>.println(obj.getName());</w:t>
      </w:r>
    </w:p>
    <w:p w14:paraId="13166923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5DCC3217" w14:textId="77777777" w:rsidR="00C5220D" w:rsidRPr="005F378A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5F378A">
        <w:rPr>
          <w:rFonts w:ascii="Poppins" w:hAnsi="Poppins" w:cs="Poppins"/>
          <w:color w:val="262626"/>
          <w:sz w:val="18"/>
          <w:szCs w:val="18"/>
        </w:rPr>
        <w:t>}</w:t>
      </w:r>
    </w:p>
    <w:p w14:paraId="48FECE6C" w14:textId="18BBA455" w:rsidR="00C5220D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OUTPUT:-</w:t>
      </w:r>
    </w:p>
    <w:p w14:paraId="3CA68C8C" w14:textId="1F017DC6" w:rsidR="00C5220D" w:rsidRDefault="00C5220D" w:rsidP="00C5220D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5220D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63F51429" wp14:editId="4C136473">
            <wp:extent cx="2105319" cy="1086002"/>
            <wp:effectExtent l="0" t="0" r="0" b="0"/>
            <wp:docPr id="191765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0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262626"/>
          <w:sz w:val="21"/>
          <w:szCs w:val="21"/>
        </w:rPr>
        <w:t> </w:t>
      </w:r>
    </w:p>
    <w:p w14:paraId="5C6AADB3" w14:textId="758051A8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8.  Write a java class to implement any 10 string methods:</w:t>
      </w:r>
    </w:p>
    <w:p w14:paraId="039699E0" w14:textId="77777777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contains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replaceAll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indexOf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substring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lastIndexOf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startsWith</w:t>
      </w:r>
    </w:p>
    <w:p w14:paraId="1FC4F7C1" w14:textId="3DBE109C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endsWith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EqualsIgnoreCase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toLowerCase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toUpperCase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isEmpty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Length </w:t>
      </w:r>
      <w:r>
        <w:rPr>
          <w:color w:val="262626"/>
          <w:sz w:val="21"/>
          <w:szCs w:val="21"/>
        </w:rPr>
        <w:t>●</w:t>
      </w:r>
      <w:r>
        <w:rPr>
          <w:rFonts w:ascii="Poppins" w:hAnsi="Poppins" w:cs="Poppins"/>
          <w:color w:val="262626"/>
          <w:sz w:val="21"/>
          <w:szCs w:val="21"/>
        </w:rPr>
        <w:t xml:space="preserve"> split</w:t>
      </w:r>
    </w:p>
    <w:p w14:paraId="66E077F4" w14:textId="1AB67251" w:rsid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6F4B27B2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>package demo;</w:t>
      </w:r>
    </w:p>
    <w:p w14:paraId="313EDD00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>public class StringMethodsDemo {</w:t>
      </w:r>
    </w:p>
    <w:p w14:paraId="53B1187F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  <w:t>public static void main(String[] args) {</w:t>
      </w:r>
    </w:p>
    <w:p w14:paraId="4C05B5A0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String str = "Hello, World!";</w:t>
      </w:r>
    </w:p>
    <w:p w14:paraId="12158DC6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5FECA5D1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lastRenderedPageBreak/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replace</w:t>
      </w:r>
    </w:p>
    <w:p w14:paraId="14A2284F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String replacedStr = str.replace('o', 'a');</w:t>
      </w:r>
    </w:p>
    <w:p w14:paraId="2BF108F6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 xml:space="preserve">.println("replace: " + replacedStr); // </w:t>
      </w:r>
      <w:r w:rsidRPr="00DC26CC">
        <w:rPr>
          <w:rFonts w:ascii="Poppins" w:hAnsi="Poppins" w:cs="Poppins"/>
          <w:color w:val="262626"/>
          <w:sz w:val="18"/>
          <w:szCs w:val="18"/>
          <w:u w:val="single"/>
        </w:rPr>
        <w:t>Hella</w:t>
      </w:r>
      <w:r w:rsidRPr="00DC26CC">
        <w:rPr>
          <w:rFonts w:ascii="Poppins" w:hAnsi="Poppins" w:cs="Poppins"/>
          <w:color w:val="262626"/>
          <w:sz w:val="18"/>
          <w:szCs w:val="18"/>
        </w:rPr>
        <w:t xml:space="preserve">, </w:t>
      </w:r>
      <w:r w:rsidRPr="00DC26CC">
        <w:rPr>
          <w:rFonts w:ascii="Poppins" w:hAnsi="Poppins" w:cs="Poppins"/>
          <w:color w:val="262626"/>
          <w:sz w:val="18"/>
          <w:szCs w:val="18"/>
          <w:u w:val="single"/>
        </w:rPr>
        <w:t>Warld</w:t>
      </w:r>
      <w:r w:rsidRPr="00DC26CC">
        <w:rPr>
          <w:rFonts w:ascii="Poppins" w:hAnsi="Poppins" w:cs="Poppins"/>
          <w:color w:val="262626"/>
          <w:sz w:val="18"/>
          <w:szCs w:val="18"/>
        </w:rPr>
        <w:t>!</w:t>
      </w:r>
    </w:p>
    <w:p w14:paraId="58F189ED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45452AA7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replaceAll</w:t>
      </w:r>
    </w:p>
    <w:p w14:paraId="0982358B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String replacedAllStr = str.replaceAll("o", "a");</w:t>
      </w:r>
    </w:p>
    <w:p w14:paraId="634CC60C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 xml:space="preserve">.println("replaceAll: " + replacedAllStr); // </w:t>
      </w:r>
      <w:r w:rsidRPr="00DC26CC">
        <w:rPr>
          <w:rFonts w:ascii="Poppins" w:hAnsi="Poppins" w:cs="Poppins"/>
          <w:color w:val="262626"/>
          <w:sz w:val="18"/>
          <w:szCs w:val="18"/>
          <w:u w:val="single"/>
        </w:rPr>
        <w:t>Hella</w:t>
      </w:r>
      <w:r w:rsidRPr="00DC26CC">
        <w:rPr>
          <w:rFonts w:ascii="Poppins" w:hAnsi="Poppins" w:cs="Poppins"/>
          <w:color w:val="262626"/>
          <w:sz w:val="18"/>
          <w:szCs w:val="18"/>
        </w:rPr>
        <w:t xml:space="preserve">, </w:t>
      </w:r>
      <w:r w:rsidRPr="00DC26CC">
        <w:rPr>
          <w:rFonts w:ascii="Poppins" w:hAnsi="Poppins" w:cs="Poppins"/>
          <w:color w:val="262626"/>
          <w:sz w:val="18"/>
          <w:szCs w:val="18"/>
          <w:u w:val="single"/>
        </w:rPr>
        <w:t>Warld</w:t>
      </w:r>
      <w:r w:rsidRPr="00DC26CC">
        <w:rPr>
          <w:rFonts w:ascii="Poppins" w:hAnsi="Poppins" w:cs="Poppins"/>
          <w:color w:val="262626"/>
          <w:sz w:val="18"/>
          <w:szCs w:val="18"/>
        </w:rPr>
        <w:t>!</w:t>
      </w:r>
    </w:p>
    <w:p w14:paraId="1356AF2D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7F8B0BA3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indexOf</w:t>
      </w:r>
    </w:p>
    <w:p w14:paraId="144A788F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int indexOfStr = str.indexOf('o');</w:t>
      </w:r>
    </w:p>
    <w:p w14:paraId="07FFC1AC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.println("indexOf: " + indexOfStr); //4</w:t>
      </w:r>
    </w:p>
    <w:p w14:paraId="79B58E0A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45171C6E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substring</w:t>
      </w:r>
    </w:p>
    <w:p w14:paraId="22AA791C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String substringStr = str.substring(7, 12);</w:t>
      </w:r>
    </w:p>
    <w:p w14:paraId="00F4F627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.println("substring: " + substringStr); // World</w:t>
      </w:r>
    </w:p>
    <w:p w14:paraId="5093D483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524C9515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equals</w:t>
      </w:r>
    </w:p>
    <w:p w14:paraId="5F0036B8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boolean equalsStr = str.equals("Hello, World!");</w:t>
      </w:r>
    </w:p>
    <w:p w14:paraId="264026DC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.println("equals: " + equalsStr); // true</w:t>
      </w:r>
    </w:p>
    <w:p w14:paraId="061F7CA0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00FCAA2B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lastIndexOf</w:t>
      </w:r>
    </w:p>
    <w:p w14:paraId="7818F541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int lastIndexOfStr = str.lastIndexOf('o');</w:t>
      </w:r>
    </w:p>
    <w:p w14:paraId="7085C34F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.println("lastIndexOf: " + lastIndexOfStr); // 8</w:t>
      </w:r>
    </w:p>
    <w:p w14:paraId="56A2AD73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39E50971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startsWith</w:t>
      </w:r>
    </w:p>
    <w:p w14:paraId="22A806C6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lastRenderedPageBreak/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boolean startsWithStr = str.startsWith("Hello");</w:t>
      </w:r>
    </w:p>
    <w:p w14:paraId="2318A1CA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.println("startsWith: " + startsWithStr); // true</w:t>
      </w:r>
    </w:p>
    <w:p w14:paraId="03037D48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37E9DDCB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endsWith</w:t>
      </w:r>
    </w:p>
    <w:p w14:paraId="21EE75CA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boolean endsWithStr = str.endsWith("World!");</w:t>
      </w:r>
    </w:p>
    <w:p w14:paraId="542983F9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.println("endsWith: " + endsWithStr); // true</w:t>
      </w:r>
    </w:p>
    <w:p w14:paraId="57B8CD22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67A27DD8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equalsIgnoreCase</w:t>
      </w:r>
    </w:p>
    <w:p w14:paraId="5FC2C845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boolean equalsIgnoreCaseStr = str.equalsIgnoreCase("hello, world!");</w:t>
      </w:r>
    </w:p>
    <w:p w14:paraId="4E89E21F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.println("equalsIgnoreCase: " + equalsIgnoreCaseStr); // true</w:t>
      </w:r>
    </w:p>
    <w:p w14:paraId="1AB49E0C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1E200396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toLowerCase</w:t>
      </w:r>
    </w:p>
    <w:p w14:paraId="4D364112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String lowerCaseStr = str.toLowerCase();</w:t>
      </w:r>
    </w:p>
    <w:p w14:paraId="356B367E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.println("toLowerCase: " + lowerCaseStr); // hello, world!</w:t>
      </w:r>
    </w:p>
    <w:p w14:paraId="6D164947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0B0609E7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toUpperCase</w:t>
      </w:r>
    </w:p>
    <w:p w14:paraId="01B6A5FC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String upperCaseStr = str.toUpperCase();</w:t>
      </w:r>
    </w:p>
    <w:p w14:paraId="570A5776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.println("toUpperCase: " + upperCaseStr); // HELLO, WORLD!</w:t>
      </w:r>
    </w:p>
    <w:p w14:paraId="42CA3C6F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</w:p>
    <w:p w14:paraId="637D54C0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// length</w:t>
      </w:r>
    </w:p>
    <w:p w14:paraId="5A292F34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int lengthStr = str.length();</w:t>
      </w:r>
    </w:p>
    <w:p w14:paraId="257274FB" w14:textId="533FCE9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System.</w:t>
      </w:r>
      <w:r w:rsidRPr="00DC26CC">
        <w:rPr>
          <w:rFonts w:ascii="Poppins" w:hAnsi="Poppins" w:cs="Poppins"/>
          <w:b/>
          <w:bCs/>
          <w:i/>
          <w:iCs/>
          <w:color w:val="262626"/>
          <w:sz w:val="18"/>
          <w:szCs w:val="18"/>
        </w:rPr>
        <w:t>out</w:t>
      </w:r>
      <w:r w:rsidRPr="00DC26CC">
        <w:rPr>
          <w:rFonts w:ascii="Poppins" w:hAnsi="Poppins" w:cs="Poppins"/>
          <w:color w:val="262626"/>
          <w:sz w:val="18"/>
          <w:szCs w:val="18"/>
        </w:rPr>
        <w:t>.println("length: " + lengthStr); // 13</w:t>
      </w:r>
    </w:p>
    <w:p w14:paraId="32FE842C" w14:textId="77777777" w:rsidR="00DC26CC" w:rsidRP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</w:r>
      <w:r w:rsidRPr="00DC26CC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69214E4B" w14:textId="77777777" w:rsid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18"/>
          <w:szCs w:val="18"/>
        </w:rPr>
      </w:pPr>
      <w:r w:rsidRPr="00DC26CC">
        <w:rPr>
          <w:rFonts w:ascii="Poppins" w:hAnsi="Poppins" w:cs="Poppins"/>
          <w:color w:val="262626"/>
          <w:sz w:val="18"/>
          <w:szCs w:val="18"/>
        </w:rPr>
        <w:tab/>
        <w:t>}</w:t>
      </w:r>
    </w:p>
    <w:p w14:paraId="7302F9B6" w14:textId="77777777" w:rsidR="002731F3" w:rsidRDefault="002731F3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22"/>
          <w:szCs w:val="22"/>
        </w:rPr>
      </w:pPr>
    </w:p>
    <w:p w14:paraId="63C6004F" w14:textId="6C938930" w:rsidR="00DC26CC" w:rsidRDefault="00DC26CC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22"/>
          <w:szCs w:val="22"/>
        </w:rPr>
      </w:pPr>
      <w:r w:rsidRPr="00DC26CC">
        <w:rPr>
          <w:rFonts w:ascii="Poppins" w:hAnsi="Poppins" w:cs="Poppins"/>
          <w:color w:val="262626"/>
          <w:sz w:val="22"/>
          <w:szCs w:val="22"/>
        </w:rPr>
        <w:lastRenderedPageBreak/>
        <w:t>OUTPUT:-</w:t>
      </w:r>
    </w:p>
    <w:p w14:paraId="34E23D3C" w14:textId="3FFBCF6E" w:rsidR="002731F3" w:rsidRPr="00DC26CC" w:rsidRDefault="002731F3" w:rsidP="00DC26CC">
      <w:pPr>
        <w:pStyle w:val="NormalWeb"/>
        <w:shd w:val="clear" w:color="auto" w:fill="FFFFFF"/>
        <w:rPr>
          <w:rFonts w:ascii="Poppins" w:hAnsi="Poppins" w:cs="Poppins"/>
          <w:color w:val="262626"/>
          <w:sz w:val="22"/>
          <w:szCs w:val="22"/>
        </w:rPr>
      </w:pPr>
      <w:r w:rsidRPr="002731F3">
        <w:rPr>
          <w:rFonts w:ascii="Poppins" w:hAnsi="Poppins" w:cs="Poppins"/>
          <w:color w:val="262626"/>
          <w:sz w:val="22"/>
          <w:szCs w:val="22"/>
        </w:rPr>
        <w:drawing>
          <wp:inline distT="0" distB="0" distL="0" distR="0" wp14:anchorId="3A518F2B" wp14:editId="65EE4726">
            <wp:extent cx="2476846" cy="2553056"/>
            <wp:effectExtent l="0" t="0" r="0" b="0"/>
            <wp:docPr id="212201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1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BFB0" w14:textId="77777777" w:rsidR="00DC26CC" w:rsidRDefault="00DC26CC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03123BF" w14:textId="77777777" w:rsidR="00C5220D" w:rsidRPr="00C5220D" w:rsidRDefault="00C5220D" w:rsidP="00C5220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sectPr w:rsidR="00C5220D" w:rsidRPr="00C5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0D"/>
    <w:rsid w:val="0009347E"/>
    <w:rsid w:val="001767E5"/>
    <w:rsid w:val="00191D2B"/>
    <w:rsid w:val="002731F3"/>
    <w:rsid w:val="00327BAE"/>
    <w:rsid w:val="004F550E"/>
    <w:rsid w:val="0052056A"/>
    <w:rsid w:val="005F0052"/>
    <w:rsid w:val="005F378A"/>
    <w:rsid w:val="0060111B"/>
    <w:rsid w:val="0062287D"/>
    <w:rsid w:val="00815EA1"/>
    <w:rsid w:val="00933852"/>
    <w:rsid w:val="00A61FC2"/>
    <w:rsid w:val="00AC049E"/>
    <w:rsid w:val="00C5220D"/>
    <w:rsid w:val="00DC26CC"/>
    <w:rsid w:val="00E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BA79"/>
  <w15:chartTrackingRefBased/>
  <w15:docId w15:val="{579F144D-C678-4089-8F6F-38D6E99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BOTKE</dc:creator>
  <cp:keywords/>
  <dc:description/>
  <cp:lastModifiedBy>ADITI BOTKE</cp:lastModifiedBy>
  <cp:revision>11</cp:revision>
  <dcterms:created xsi:type="dcterms:W3CDTF">2024-05-30T07:05:00Z</dcterms:created>
  <dcterms:modified xsi:type="dcterms:W3CDTF">2024-06-02T07:27:00Z</dcterms:modified>
</cp:coreProperties>
</file>