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license header, choose License Headers in Project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template file, choose Tools |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open the template in the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steganography;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java.awt.Dimension;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javax.swing.ImageIcon;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java.awt.color.ColorSpace;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java.awt.image.*;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java.io.ByteArrayInputStream;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java.io.FileOutputStream;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java.io.UnsupportedEncodingException;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java.util.logging.Level;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javax.imageio.ImageIO;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javax.swing.JOptionPane;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steganography.ValueComparator;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Steganography extends JLabel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height, 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Steganography()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path;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 image, gray, binary, encodedImage;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pixels[];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ImageIcon 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binArray[];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ArrayList&lt;String&gt; arrayList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ArrayList&lt;Integer&gt; countArray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ArrayList&lt;String&gt; backupList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H1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H2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BufferedImage bufferedImage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backupHeight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backupWidth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loadImage(String imagePath) throws 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 = imagePath;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//setOpaque(true);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ic = new ImageIcon(imagePath);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System.out.println("imagePath : " + imagePath);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 = ic.getImage();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 = ic.getIconHeight();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 = ic.getIconWidth();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backupHeight =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backupWidth = 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System.out.println("Height " + height + " " + width);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//setOpaque(false);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pixels = new int[width * height];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binArray = new int[height * width];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PixelGrabber pg = new PixelGrabber(image, 0, 0, width, height, pixels, 0, width);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pg.grabPixels();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//pg.gr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(image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 image is there " + pixels[9]);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BufferedImage convertTogray()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System.out.println("Convert to gray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BufferedImage bi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width * height;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 = pixels[i];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r = 0xff &amp; (p &gt;&gt;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g = 0xff &amp; (p &gt;&gt;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b = 0xff &amp; 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q = (int) (0.56 * r + .33 * g + b * 0.11);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pixels[i] = (0xff000000 | q &lt;&lt; 16 | q &lt;&lt; 8 | q);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System.out.println("pixel[0] " + pixels[0]);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  bufferedImage = createImage(new MemoryImageSource(backupWidth, backupHeight, pixels, 0, width));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bi = convertToBufferedImage(gray);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  JOptionPane.showMessageDialog(this, e.getMessage(), "Convert 2 Gray", JOptionPane.ERROR_MESSAGE);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// END of function convert2gray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convertToBinary()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imageArray = new int[width * height];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width * height;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 = pixels[i];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 = 0xff &amp; (p &gt;&gt;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g = 0xff &amp; (p &gt;&gt;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 = 0xff &amp; 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q = (int) (0.56 * r + .33 * g + b * 0.11);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  imageArray[i] = 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(q &gt; 200)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 = 255;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imageArray[i] = 255;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binArray[i]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imageArray[i]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binArray[i]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pixels[i] = (0xff000000 | q &lt;&lt; 16 | q &lt;&lt; 8 | q);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System.out.println("pixel in binary " + pixels[0]);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binary = createImage(new MemoryImageSource(width, height, pixels, 0, 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File f = new File("C:\\Users\\Aditi\\Desktop\\output_1.jpg");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  ImageIO.write(convertToBufferedImage(binary), "jpg", 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} catch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patternString[] = new String[width * height / 3];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m = 0; m &lt; height / 3; m++)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n = 0; n &lt; width / 3; n++)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patternString[k]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3;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 (int j = 0; j &lt; 3;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patternString[k] = patternString[k].concat(Integer.toString(binArray[(width * (3 * m + i)) + (3 * n + j)]));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System.out.println("block pattern =" + patternString[k]);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arrayList.add(patternString[k]);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backupList.add(patternString[k]);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string : arrayList)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countArray.add(Integer.parseInt(string, 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(Integer integer : countArray)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arrayList.add(String.format("%9s", Integer.toBinaryString(integer)).replace(' ', '0'));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Map&lt;String, Integer&gt; map = new HashMap&lt;&gt;();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Set&lt;String&gt; set = new HashSet(arrayList);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ArrayList&lt;String&gt; al = new ArrayList&lt;&gt;(set);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l = 0; l &lt; al.size(); l++)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o = 0; o &lt; arrayList.size(); o++)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(al.get(l).contentEquals(arrayList.get(o)))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map.put(al.get(l),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ValueComparator bvc = new ValueComparator(map);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TreeMap&lt;String, Integer&gt; treeMap = new TreeMap&lt;&gt;(bvc);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treeMap.putAll(map);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headers[] = new String[2];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countOfHeaders = new int[2];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(Map.Entry&lt;String, Integer&gt; entry : treeMap.entrySet())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 = entry.getKey();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Integer value = entry.getValue();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System.out.println(key+" "+value);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(Map.Entry&lt;String, Integer&gt; entry : treeMap.entrySet())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(count ==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 = entry.getKey();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Integer value = entry.getValue();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System.out.println(key + " " + 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headers[count]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countOfHeaders[count]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H1 = headers[0];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H2 = headers[1];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System.out.println("H1 = " + H1 + " H2= " + H2);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stringToBinary(String 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byte[] bytes = s.getBytes();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binary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(byte b : bytes)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val =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8;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binary.append((val &amp; 128) == 0 ? 0 :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val &lt;&lt;=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binary.toString();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encrypt(String stringForEncoding, String keyForEncoding)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string = stringToBinary(stringForEncoding);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key = stringToBinary(keyForEncoding);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sourceString = new int[string.length()];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keyString = new int[key.length()];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char[] cs = string.toCharArray();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string.length();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sourceString[i] = Integer.parseInt(String.valueOf(cs[i]));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char[] keyArray = key.toCharArray();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keyString[i] = Integer.parseInt(String.valueOf(keyArray[i]));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counter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result = new int[sourceString.length];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keyArray.length; i++, counter++)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sourceString[i] ^ keyArray[i];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counter;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result[i] - 48;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counter; i &lt; sourceString.length;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sourceString[i];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builder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sourceString.length;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builder.append(result[i]);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builder.toString();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decrypt(String source, String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char[] sourceString = source.toCharArray();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char[] keyArray = key.toCharArray();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sourceStringInt = new int[sourceString.length];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keyArrayInt = new int[keyArray.length];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result = new int[sourceString.length];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sourceString.length;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sourceStringInt[i] = Integer.parseInt(String.valueOf(sourceString[i]));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keyArrayInt[i] = Integer.parseInt(String.valueOf(keyArray[i]));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keyArray.length;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sourceStringInt[i] + 48;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keyArray.length;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result[i] ^ keyArray[i];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keyArray.length; i &lt; sourceString.length;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sourceStringInt[i];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builder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sourceString.length;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builder.append(result[i]);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builder.toString();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ArrayList&lt;String&gt; newList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BufferedImage encode(String encrypted, String H1, String H2)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char[] array = encrypted.toCharArray();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intArray = new int[backupList.size() * 9];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counter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System.out.println("Encrypted msg is " + encrypted + " H1 = " + H1 + " H2 = " + H2);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array.length;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(backupList.get(i).contentEquals(H1) &amp;&amp; array[i] == '1')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System.out.println("embedded without changing bit in H1 " + H1 + " array" + array[i]);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newList.add(backupList.get(i));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(backupList.get(i).contentEquals(H1) &amp;&amp; array[i] == '0')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System.out.println("Corner bit changed in H1 " + H1 + " array" + array[i]);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temp = backupList.get(i);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char[] tempArray = temp.toCharArray();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(tempArray[0] == '0')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tempArray[0] = 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tempArray[0] 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newList.add(String.copyValueOf(tempArray));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System.out.println(String.copyValueOf(tempArray));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(backupList.get(i).contentEquals(H2) &amp;&amp; array[i] == '0')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System.out.println("embedded without changing bit in H2" + H2 + " array" + array[i]);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newList.add(backupList.get(i));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(backupList.get(i).contentEquals(H2) &amp;&amp; array[i] == '1')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System.out.println("Corner bit changed in H2 " + H2 + " array" + array[i]);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temp = backupList.get(i);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char[] tempArray = temp.toCharArray();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(tempArray[0] == '0')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tempArray[0] = 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tempArray[0] 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newList.add(String.copyValueOf(tempArray));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newList.add(backupList.get(i));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counter; i &lt; backupList.size();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newList.add(backupList.get(i));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System.out.println(newList.size() + " new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backupList.size();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System.out.println("backup " + backupList.get(i) + " new " + newList.get(i));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newList.size();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char[] temp = newList.get(i).toCharArray();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k = 0; k &lt; temp.length; k++)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(temp[k] == '1')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intArray[j++] = 255;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intArray[j++] = 255;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System.out.println("newList.size()*9 " + newList.size() * 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System.out.println("j = " +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System.out.println("Height " + height + " " + width);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 image = createImage(new MemoryImageSource(width, height, pixels, 0, width));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BufferedImage img = convertToBufferedImage(image);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BufferedImage convertToBufferedImage(Image image)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BufferedImage newImage = new BufferedImage(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image.getWidth(null), image.getHeight(null),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BufferedImage.TYPE_BYTE_GRAY);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Graphics2D g = newImage.createGraphics();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g.drawImage(image, 0, 0,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g.dispose();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decode(String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String toText(String info)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array = new String[info.length() / 8];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info.length(); i = i + 8)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array[j] = info.substring(i, i + 8);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intArray = new int[array.length];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intArray.length;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intArray[i] = Integer.parseInt(array[i],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builder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intArray.length;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builder.append((char) intArray[i]);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builder.toString();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BufferedImage encodeMessage(String msg,String filePath)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bufferedImage = ImageIO.read(new File(filePath));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Logger.getLogger(Steganography.class.getName()).log(Level.SEVERE,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w = bufferedImage.getWidth();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h = bufferedImage.getHeight();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System.out.println("message=" + msg + " length=" + msg.length());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(msg.length() &gt; 255)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System.out.println("MESSAGE IS LARGE THAN 255 CHARACTERS");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(msg.length() * 11 &gt; w * 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System.out.println("Image is too small");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byte[] msgbytes = msg.getBytes();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msglendecode = (bufferedImage.getRGB(0, 0) &gt;&gt; 8) &lt;&lt; 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msglendecode |= msg.length();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bufferedImage.setRGB(0, 0, msglendecode);//hidig msg length at first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1, msgpos = 0, row = 0, j = 0; row &lt; h; row++)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col = 0; col &lt; w &amp;&amp; j &lt; msgbytes.length; col++,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(i % 11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rgb = bufferedImage.getRGB(col, row);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a = ((rgb &gt;&gt; 24) &amp; 0xff);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r = (((rgb &gt;&gt; 16) &amp; 0xff) &gt;&gt; 3) &lt;&lt;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 = r | (msgbytes[msgpos] &gt;&gt;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g = (((rgb &gt;&gt; 8) &amp; 0xff) &gt;&gt; 3) &lt;&lt;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g = g | ((msgbytes[msgpos] &gt;&gt; 2) &amp;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b = ((rgb &amp; 0xff) &gt;&gt; 2) &lt;&lt;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 = b | (msgbytes[msgpos] &amp; 0x3);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rgb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rgb = (rgb | (a &lt;&lt; 24));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rgb = (rgb | (r &lt;&lt; 16));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rgb = (rgb | (g &lt;&lt; 8));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rgb = (rgb |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bufferedImage.setRGB(col, row, rgb);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msgpos++;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}//for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}//for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}//else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bufferedImage;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decryptMessage(BufferedImage bimg)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 decode");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 = bimg.getWidth();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 = bimg.getHeight();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msglength = (bimg.getRGB(0, 0) &amp; 0xff);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builder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System.out.println("Message Length=" + msglength);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row = 0, j = 0, i = 1; row &lt; height; row++)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col = 0; col &lt; width &amp;&amp; j &lt; msglength; col++,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(i % 11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result = bimg.getRGB(col, row);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charatpos = (((result &gt;&gt; 16) &amp; 0x7) &lt;&lt;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charatpos |= (((result &gt;&gt; 8) &amp; 0x7) &lt;&lt;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charatpos |= ((result &amp; 0x3));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          System.out.print((char) charatpos);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builder.append((char) charatpos);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System.out.println(builder.toString());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System.out.println("decoding 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builder.toString();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Steganography steganography = new Steganography();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steganography.loadImage("C:\\Users\\Aditi\\Documents\\Baboon.jpeg");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Logger.getLogger(Steganography.class.getName()).log(Level.SEVERE,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BufferedImage bufferedImage = steganography.convertTogray();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status = steganography.convertToBinary();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encrypted = steganography.encrypt("message", "key");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bufferedImage = steganography.encode(encrypted, steganography.H1, steganography.H2);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