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1E738" w14:textId="440B73FF" w:rsidR="0064521B" w:rsidRDefault="0064521B" w:rsidP="0064521B">
      <w:pPr>
        <w:rPr>
          <w:sz w:val="48"/>
          <w:szCs w:val="48"/>
        </w:rPr>
      </w:pPr>
      <w:r w:rsidRPr="0064521B">
        <w:rPr>
          <w:sz w:val="48"/>
          <w:szCs w:val="48"/>
        </w:rPr>
        <w:t>BITS Pilani Digital – Advanced Grading Console (Solved)</w:t>
      </w:r>
    </w:p>
    <w:p w14:paraId="4FAA072C" w14:textId="77777777" w:rsidR="00400891" w:rsidRPr="00400891" w:rsidRDefault="00400891" w:rsidP="0064521B">
      <w:pPr>
        <w:rPr>
          <w:sz w:val="48"/>
          <w:szCs w:val="48"/>
        </w:rPr>
      </w:pPr>
    </w:p>
    <w:p w14:paraId="593E0F83" w14:textId="066DCCEA" w:rsidR="0064521B" w:rsidRPr="00400891" w:rsidRDefault="0064521B" w:rsidP="0064521B">
      <w:pPr>
        <w:rPr>
          <w:sz w:val="44"/>
          <w:szCs w:val="44"/>
        </w:rPr>
      </w:pPr>
      <w:r w:rsidRPr="0064521B">
        <w:rPr>
          <w:sz w:val="44"/>
          <w:szCs w:val="44"/>
        </w:rPr>
        <w:t xml:space="preserve"> Stage 1 — Debug</w:t>
      </w:r>
    </w:p>
    <w:p w14:paraId="5B0FEE1B" w14:textId="3D5AE73A" w:rsidR="0064521B" w:rsidRDefault="0064521B" w:rsidP="0064521B">
      <w:r w:rsidRPr="0064521B">
        <w:t>The first stage was about finding and fixing problems in the existing **Advanced Grading Console prototype. The aim was to make sure that the application works correctly without changing its main purpose.</w:t>
      </w:r>
    </w:p>
    <w:p w14:paraId="6BEC4BED" w14:textId="77777777" w:rsidR="00400891" w:rsidRPr="0064521B" w:rsidRDefault="00400891" w:rsidP="0064521B"/>
    <w:p w14:paraId="4A757353" w14:textId="63657B14" w:rsidR="0064521B" w:rsidRPr="00400891" w:rsidRDefault="0064521B" w:rsidP="0064521B">
      <w:pPr>
        <w:rPr>
          <w:sz w:val="40"/>
          <w:szCs w:val="40"/>
        </w:rPr>
      </w:pPr>
      <w:r w:rsidRPr="0064521B">
        <w:rPr>
          <w:sz w:val="40"/>
          <w:szCs w:val="40"/>
        </w:rPr>
        <w:t xml:space="preserve"> 1. Duplicate Course Prevention</w:t>
      </w:r>
    </w:p>
    <w:p w14:paraId="2DBB4D6C" w14:textId="472F9465" w:rsidR="0064521B" w:rsidRPr="0064521B" w:rsidRDefault="0064521B" w:rsidP="0064521B">
      <w:r w:rsidRPr="0064521B">
        <w:t>When a new Excel file is uploaded, the application reads the course names from the file. Previously, old course names could remain in the dropdown, or the same course could appear more than once.</w:t>
      </w:r>
    </w:p>
    <w:p w14:paraId="626AF7A8" w14:textId="075CB046" w:rsidR="0064521B" w:rsidRPr="0064521B" w:rsidRDefault="0064521B" w:rsidP="0064521B">
      <w:r w:rsidRPr="0064521B">
        <w:rPr>
          <w:b/>
          <w:bCs/>
        </w:rPr>
        <w:t>Fix:</w:t>
      </w:r>
      <w:r w:rsidRPr="0064521B">
        <w:t xml:space="preserve"> The course list is cleared and rebuilt every time a new file is uploaded. Duplicate course names are removed automatically.</w:t>
      </w:r>
    </w:p>
    <w:p w14:paraId="3CABD1FB" w14:textId="77777777" w:rsidR="0064521B" w:rsidRPr="0064521B" w:rsidRDefault="0064521B" w:rsidP="0064521B">
      <w:r w:rsidRPr="0064521B">
        <w:rPr>
          <w:b/>
          <w:bCs/>
        </w:rPr>
        <w:t>Example:</w:t>
      </w:r>
    </w:p>
    <w:p w14:paraId="64555674" w14:textId="09E32F25" w:rsidR="0064521B" w:rsidRPr="0064521B" w:rsidRDefault="0064521B" w:rsidP="0064521B">
      <w:r w:rsidRPr="0064521B">
        <w:t>If the uploaded file contains:</w:t>
      </w:r>
    </w:p>
    <w:p w14:paraId="38E2988D" w14:textId="77777777" w:rsidR="0064521B" w:rsidRPr="0064521B" w:rsidRDefault="0064521B" w:rsidP="0064521B">
      <w:pPr>
        <w:numPr>
          <w:ilvl w:val="1"/>
          <w:numId w:val="1"/>
        </w:numPr>
        <w:tabs>
          <w:tab w:val="clear" w:pos="0"/>
        </w:tabs>
      </w:pPr>
      <w:r w:rsidRPr="0064521B">
        <w:t xml:space="preserve"> Data Science</w:t>
      </w:r>
    </w:p>
    <w:p w14:paraId="68032F17" w14:textId="77777777" w:rsidR="0064521B" w:rsidRPr="0064521B" w:rsidRDefault="0064521B" w:rsidP="0064521B">
      <w:pPr>
        <w:numPr>
          <w:ilvl w:val="1"/>
          <w:numId w:val="1"/>
        </w:numPr>
        <w:tabs>
          <w:tab w:val="clear" w:pos="0"/>
        </w:tabs>
      </w:pPr>
      <w:r w:rsidRPr="0064521B">
        <w:t xml:space="preserve"> Data Science</w:t>
      </w:r>
    </w:p>
    <w:p w14:paraId="7166883A" w14:textId="48FA835B" w:rsidR="0064521B" w:rsidRPr="0064521B" w:rsidRDefault="0064521B" w:rsidP="0064521B">
      <w:pPr>
        <w:numPr>
          <w:ilvl w:val="1"/>
          <w:numId w:val="1"/>
        </w:numPr>
        <w:tabs>
          <w:tab w:val="clear" w:pos="0"/>
        </w:tabs>
      </w:pPr>
      <w:r w:rsidRPr="0064521B">
        <w:t xml:space="preserve"> Mathematics</w:t>
      </w:r>
    </w:p>
    <w:p w14:paraId="5F2FD847" w14:textId="4D8E1027" w:rsidR="0064521B" w:rsidRPr="0064521B" w:rsidRDefault="0064521B" w:rsidP="0064521B">
      <w:r w:rsidRPr="0064521B">
        <w:t>the dropdown will show only:</w:t>
      </w:r>
    </w:p>
    <w:p w14:paraId="498900A5" w14:textId="77777777" w:rsidR="0064521B" w:rsidRPr="0064521B" w:rsidRDefault="0064521B" w:rsidP="0064521B">
      <w:pPr>
        <w:numPr>
          <w:ilvl w:val="1"/>
          <w:numId w:val="2"/>
        </w:numPr>
        <w:tabs>
          <w:tab w:val="clear" w:pos="0"/>
        </w:tabs>
      </w:pPr>
      <w:r w:rsidRPr="0064521B">
        <w:t>Data Science</w:t>
      </w:r>
    </w:p>
    <w:p w14:paraId="27EAA684" w14:textId="77777777" w:rsidR="0064521B" w:rsidRPr="0064521B" w:rsidRDefault="0064521B" w:rsidP="0064521B">
      <w:pPr>
        <w:numPr>
          <w:ilvl w:val="1"/>
          <w:numId w:val="2"/>
        </w:numPr>
        <w:tabs>
          <w:tab w:val="clear" w:pos="0"/>
        </w:tabs>
      </w:pPr>
      <w:r w:rsidRPr="0064521B">
        <w:t>Mathematics</w:t>
      </w:r>
    </w:p>
    <w:p w14:paraId="7002D0FE" w14:textId="77777777" w:rsidR="0064521B" w:rsidRPr="0064521B" w:rsidRDefault="0064521B" w:rsidP="0064521B"/>
    <w:p w14:paraId="1FDB25C4" w14:textId="3544A386" w:rsidR="00400891" w:rsidRDefault="00400891" w:rsidP="0064521B">
      <w:pPr>
        <w:rPr>
          <w:sz w:val="40"/>
          <w:szCs w:val="40"/>
        </w:rPr>
      </w:pPr>
    </w:p>
    <w:p w14:paraId="758F3205" w14:textId="77777777" w:rsidR="00400891" w:rsidRDefault="00400891" w:rsidP="0064521B">
      <w:pPr>
        <w:rPr>
          <w:sz w:val="40"/>
          <w:szCs w:val="40"/>
        </w:rPr>
      </w:pPr>
    </w:p>
    <w:p w14:paraId="4794B146" w14:textId="117EE42D" w:rsidR="0064521B" w:rsidRPr="00400891" w:rsidRDefault="0064521B" w:rsidP="0064521B">
      <w:pPr>
        <w:rPr>
          <w:sz w:val="40"/>
          <w:szCs w:val="40"/>
        </w:rPr>
      </w:pPr>
      <w:r w:rsidRPr="0064521B">
        <w:rPr>
          <w:sz w:val="40"/>
          <w:szCs w:val="40"/>
        </w:rPr>
        <w:t>2. Strong Excel Validation</w:t>
      </w:r>
    </w:p>
    <w:p w14:paraId="722165A9" w14:textId="4C045DA6" w:rsidR="0064521B" w:rsidRPr="0064521B" w:rsidRDefault="0064521B" w:rsidP="0064521B">
      <w:r w:rsidRPr="0064521B">
        <w:t>The application needs three important columns:</w:t>
      </w:r>
    </w:p>
    <w:p w14:paraId="0645ED99" w14:textId="77777777" w:rsidR="0064521B" w:rsidRPr="0064521B" w:rsidRDefault="0064521B" w:rsidP="0064521B">
      <w:pPr>
        <w:numPr>
          <w:ilvl w:val="1"/>
          <w:numId w:val="3"/>
        </w:numPr>
        <w:tabs>
          <w:tab w:val="clear" w:pos="0"/>
        </w:tabs>
      </w:pPr>
      <w:r w:rsidRPr="0064521B">
        <w:t xml:space="preserve"> BITS ID</w:t>
      </w:r>
    </w:p>
    <w:p w14:paraId="43B8BAF5" w14:textId="77777777" w:rsidR="0064521B" w:rsidRPr="0064521B" w:rsidRDefault="0064521B" w:rsidP="0064521B">
      <w:pPr>
        <w:numPr>
          <w:ilvl w:val="1"/>
          <w:numId w:val="3"/>
        </w:numPr>
        <w:tabs>
          <w:tab w:val="clear" w:pos="0"/>
        </w:tabs>
      </w:pPr>
      <w:r w:rsidRPr="0064521B">
        <w:t xml:space="preserve"> Course</w:t>
      </w:r>
    </w:p>
    <w:p w14:paraId="2AB9AC57" w14:textId="6C6C78C8" w:rsidR="0064521B" w:rsidRPr="0064521B" w:rsidRDefault="0064521B" w:rsidP="0064521B">
      <w:pPr>
        <w:numPr>
          <w:ilvl w:val="1"/>
          <w:numId w:val="3"/>
        </w:numPr>
        <w:tabs>
          <w:tab w:val="clear" w:pos="0"/>
        </w:tabs>
      </w:pPr>
      <w:r w:rsidRPr="0064521B">
        <w:t xml:space="preserve"> Total Marks</w:t>
      </w:r>
    </w:p>
    <w:p w14:paraId="3DEA565F" w14:textId="186273F0" w:rsidR="0064521B" w:rsidRPr="0064521B" w:rsidRDefault="0064521B" w:rsidP="0064521B">
      <w:r w:rsidRPr="0064521B">
        <w:t>The system checks whether these columns are available before processing the file. It also checks whether marks are valid numbers between **0 and 100**.</w:t>
      </w:r>
    </w:p>
    <w:p w14:paraId="62005BC4" w14:textId="77777777" w:rsidR="0064521B" w:rsidRPr="0064521B" w:rsidRDefault="0064521B" w:rsidP="0064521B">
      <w:r w:rsidRPr="0064521B">
        <w:t>This prevents incorrect data from causing errors in the grading system.</w:t>
      </w:r>
    </w:p>
    <w:p w14:paraId="42CD6590" w14:textId="77777777" w:rsidR="0064521B" w:rsidRPr="0064521B" w:rsidRDefault="0064521B" w:rsidP="0064521B"/>
    <w:p w14:paraId="06C63570" w14:textId="14068B97" w:rsidR="0064521B" w:rsidRPr="00400891" w:rsidRDefault="0064521B" w:rsidP="0064521B">
      <w:pPr>
        <w:rPr>
          <w:sz w:val="40"/>
          <w:szCs w:val="40"/>
        </w:rPr>
      </w:pPr>
      <w:r w:rsidRPr="0064521B">
        <w:rPr>
          <w:sz w:val="40"/>
          <w:szCs w:val="40"/>
        </w:rPr>
        <w:t xml:space="preserve"> 3. Empty-State Handling</w:t>
      </w:r>
    </w:p>
    <w:p w14:paraId="04540411" w14:textId="5A25EBAE" w:rsidR="0064521B" w:rsidRPr="0064521B" w:rsidRDefault="0064521B" w:rsidP="0064521B">
      <w:r w:rsidRPr="0064521B">
        <w:t>If the user opens the application before uploading a file, or selects a course for which there is no valid data, the application should not crash.</w:t>
      </w:r>
    </w:p>
    <w:p w14:paraId="1C119E0D" w14:textId="7BCF6B84" w:rsidR="0064521B" w:rsidRPr="0064521B" w:rsidRDefault="0064521B" w:rsidP="0064521B">
      <w:r w:rsidRPr="0064521B">
        <w:t>Instead, it displays a clear message asking the user to upload a marks file or select a course.</w:t>
      </w:r>
    </w:p>
    <w:p w14:paraId="13FFD211" w14:textId="582AA2C0" w:rsidR="00400891" w:rsidRDefault="0064521B" w:rsidP="0064521B">
      <w:r w:rsidRPr="0064521B">
        <w:t>This makes the application more user-friendly.</w:t>
      </w:r>
    </w:p>
    <w:p w14:paraId="583542A3" w14:textId="77777777" w:rsidR="00400891" w:rsidRPr="0064521B" w:rsidRDefault="00400891" w:rsidP="0064521B"/>
    <w:p w14:paraId="5F33476A" w14:textId="5BCB353C" w:rsidR="0064521B" w:rsidRPr="00400891" w:rsidRDefault="0064521B" w:rsidP="0064521B">
      <w:pPr>
        <w:rPr>
          <w:sz w:val="40"/>
          <w:szCs w:val="40"/>
        </w:rPr>
      </w:pPr>
      <w:r w:rsidRPr="0064521B">
        <w:rPr>
          <w:sz w:val="40"/>
          <w:szCs w:val="40"/>
        </w:rPr>
        <w:t xml:space="preserve"> 4. Grade Range Validation</w:t>
      </w:r>
    </w:p>
    <w:p w14:paraId="55C969C2" w14:textId="54E4778D" w:rsidR="0064521B" w:rsidRPr="0064521B" w:rsidRDefault="0064521B" w:rsidP="0064521B">
      <w:r w:rsidRPr="0064521B">
        <w:t>The grading system uses ranges such as</w:t>
      </w:r>
      <w:r w:rsidR="00400891">
        <w:t>:</w:t>
      </w:r>
    </w:p>
    <w:tbl>
      <w:tblPr>
        <w:tblStyle w:val="TableGrid"/>
        <w:tblW w:w="6006" w:type="dxa"/>
        <w:tblLook w:val="04A0" w:firstRow="1" w:lastRow="0" w:firstColumn="1" w:lastColumn="0" w:noHBand="0" w:noVBand="1"/>
      </w:tblPr>
      <w:tblGrid>
        <w:gridCol w:w="3003"/>
        <w:gridCol w:w="3003"/>
      </w:tblGrid>
      <w:tr w:rsidR="0064521B" w14:paraId="1E381E80" w14:textId="77777777" w:rsidTr="00400891">
        <w:trPr>
          <w:trHeight w:val="351"/>
        </w:trPr>
        <w:tc>
          <w:tcPr>
            <w:tcW w:w="3003" w:type="dxa"/>
          </w:tcPr>
          <w:p w14:paraId="1FC810A5" w14:textId="34CC803F" w:rsidR="0064521B" w:rsidRDefault="0064521B" w:rsidP="0064521B">
            <w:pPr>
              <w:spacing w:after="160" w:line="278" w:lineRule="auto"/>
              <w:jc w:val="center"/>
            </w:pPr>
            <w:r w:rsidRPr="0064521B">
              <w:t>Grade</w:t>
            </w:r>
          </w:p>
        </w:tc>
        <w:tc>
          <w:tcPr>
            <w:tcW w:w="3003" w:type="dxa"/>
          </w:tcPr>
          <w:p w14:paraId="59334057" w14:textId="58D57A39" w:rsidR="0064521B" w:rsidRDefault="0064521B" w:rsidP="0064521B">
            <w:pPr>
              <w:jc w:val="center"/>
            </w:pPr>
            <w:r w:rsidRPr="0064521B">
              <w:t>Marks</w:t>
            </w:r>
          </w:p>
        </w:tc>
      </w:tr>
      <w:tr w:rsidR="0064521B" w14:paraId="7E404F71" w14:textId="77777777" w:rsidTr="00400891">
        <w:trPr>
          <w:trHeight w:val="200"/>
        </w:trPr>
        <w:tc>
          <w:tcPr>
            <w:tcW w:w="3003" w:type="dxa"/>
          </w:tcPr>
          <w:p w14:paraId="69F6E69F" w14:textId="13CB70D9" w:rsidR="0064521B" w:rsidRDefault="0064521B" w:rsidP="0064521B">
            <w:pPr>
              <w:jc w:val="center"/>
            </w:pPr>
            <w:r>
              <w:t>A</w:t>
            </w:r>
          </w:p>
        </w:tc>
        <w:tc>
          <w:tcPr>
            <w:tcW w:w="3003" w:type="dxa"/>
          </w:tcPr>
          <w:p w14:paraId="3FFA3E99" w14:textId="3007981E" w:rsidR="0064521B" w:rsidRDefault="0064521B" w:rsidP="0064521B">
            <w:pPr>
              <w:jc w:val="center"/>
            </w:pPr>
            <w:r>
              <w:t>80-100</w:t>
            </w:r>
          </w:p>
        </w:tc>
      </w:tr>
      <w:tr w:rsidR="0064521B" w14:paraId="42FE740E" w14:textId="77777777" w:rsidTr="00400891">
        <w:trPr>
          <w:trHeight w:val="206"/>
        </w:trPr>
        <w:tc>
          <w:tcPr>
            <w:tcW w:w="3003" w:type="dxa"/>
          </w:tcPr>
          <w:p w14:paraId="0434966B" w14:textId="2460B633" w:rsidR="0064521B" w:rsidRDefault="0064521B" w:rsidP="0064521B">
            <w:pPr>
              <w:tabs>
                <w:tab w:val="left" w:pos="1617"/>
              </w:tabs>
              <w:jc w:val="center"/>
            </w:pPr>
            <w:r>
              <w:t>A-</w:t>
            </w:r>
          </w:p>
        </w:tc>
        <w:tc>
          <w:tcPr>
            <w:tcW w:w="3003" w:type="dxa"/>
          </w:tcPr>
          <w:p w14:paraId="707B3DCA" w14:textId="5128E07D" w:rsidR="0064521B" w:rsidRDefault="0064521B" w:rsidP="0064521B">
            <w:pPr>
              <w:jc w:val="center"/>
            </w:pPr>
            <w:r>
              <w:t>70-79</w:t>
            </w:r>
          </w:p>
        </w:tc>
      </w:tr>
      <w:tr w:rsidR="0064521B" w14:paraId="09EF7356" w14:textId="77777777" w:rsidTr="00400891">
        <w:trPr>
          <w:trHeight w:val="206"/>
        </w:trPr>
        <w:tc>
          <w:tcPr>
            <w:tcW w:w="3003" w:type="dxa"/>
          </w:tcPr>
          <w:p w14:paraId="36B718B9" w14:textId="7E73DF89" w:rsidR="0064521B" w:rsidRDefault="0064521B" w:rsidP="0064521B">
            <w:pPr>
              <w:jc w:val="center"/>
            </w:pPr>
            <w:r>
              <w:t>B</w:t>
            </w:r>
          </w:p>
        </w:tc>
        <w:tc>
          <w:tcPr>
            <w:tcW w:w="3003" w:type="dxa"/>
          </w:tcPr>
          <w:p w14:paraId="293C50AB" w14:textId="173DFA6E" w:rsidR="0064521B" w:rsidRDefault="0064521B" w:rsidP="0064521B">
            <w:pPr>
              <w:jc w:val="center"/>
            </w:pPr>
            <w:r>
              <w:t>60-69</w:t>
            </w:r>
          </w:p>
        </w:tc>
      </w:tr>
      <w:tr w:rsidR="0064521B" w14:paraId="055E802C" w14:textId="77777777" w:rsidTr="00400891">
        <w:trPr>
          <w:trHeight w:val="200"/>
        </w:trPr>
        <w:tc>
          <w:tcPr>
            <w:tcW w:w="3003" w:type="dxa"/>
          </w:tcPr>
          <w:p w14:paraId="42285B18" w14:textId="28126CAB" w:rsidR="0064521B" w:rsidRDefault="0064521B" w:rsidP="0064521B">
            <w:pPr>
              <w:jc w:val="center"/>
            </w:pPr>
            <w:r>
              <w:t>B-</w:t>
            </w:r>
          </w:p>
        </w:tc>
        <w:tc>
          <w:tcPr>
            <w:tcW w:w="3003" w:type="dxa"/>
          </w:tcPr>
          <w:p w14:paraId="213B920B" w14:textId="289C2EE5" w:rsidR="0064521B" w:rsidRDefault="0064521B" w:rsidP="0064521B">
            <w:pPr>
              <w:jc w:val="center"/>
            </w:pPr>
            <w:r>
              <w:t>50-59</w:t>
            </w:r>
          </w:p>
        </w:tc>
      </w:tr>
      <w:tr w:rsidR="0064521B" w14:paraId="424CA47F" w14:textId="77777777" w:rsidTr="00400891">
        <w:trPr>
          <w:trHeight w:val="200"/>
        </w:trPr>
        <w:tc>
          <w:tcPr>
            <w:tcW w:w="3003" w:type="dxa"/>
          </w:tcPr>
          <w:p w14:paraId="05770223" w14:textId="0BAC3671" w:rsidR="0064521B" w:rsidRDefault="0064521B" w:rsidP="0064521B">
            <w:pPr>
              <w:jc w:val="center"/>
            </w:pPr>
            <w:r>
              <w:t>C</w:t>
            </w:r>
          </w:p>
        </w:tc>
        <w:tc>
          <w:tcPr>
            <w:tcW w:w="3003" w:type="dxa"/>
          </w:tcPr>
          <w:p w14:paraId="4199BF4C" w14:textId="53E820CB" w:rsidR="0064521B" w:rsidRDefault="0064521B" w:rsidP="0064521B">
            <w:pPr>
              <w:jc w:val="center"/>
            </w:pPr>
            <w:r>
              <w:t>40-49</w:t>
            </w:r>
          </w:p>
        </w:tc>
      </w:tr>
      <w:tr w:rsidR="0064521B" w14:paraId="0DAF02B0" w14:textId="77777777" w:rsidTr="00400891">
        <w:trPr>
          <w:trHeight w:val="200"/>
        </w:trPr>
        <w:tc>
          <w:tcPr>
            <w:tcW w:w="3003" w:type="dxa"/>
          </w:tcPr>
          <w:p w14:paraId="3F0C794D" w14:textId="71AC5C3B" w:rsidR="0064521B" w:rsidRDefault="0064521B" w:rsidP="0064521B">
            <w:pPr>
              <w:jc w:val="center"/>
            </w:pPr>
            <w:r>
              <w:t>C-</w:t>
            </w:r>
          </w:p>
        </w:tc>
        <w:tc>
          <w:tcPr>
            <w:tcW w:w="3003" w:type="dxa"/>
          </w:tcPr>
          <w:p w14:paraId="5C965105" w14:textId="20302DD5" w:rsidR="0064521B" w:rsidRDefault="0064521B" w:rsidP="0064521B">
            <w:pPr>
              <w:jc w:val="center"/>
            </w:pPr>
            <w:r>
              <w:t>30-39</w:t>
            </w:r>
          </w:p>
        </w:tc>
      </w:tr>
      <w:tr w:rsidR="0064521B" w14:paraId="74671AFD" w14:textId="77777777" w:rsidTr="00400891">
        <w:trPr>
          <w:trHeight w:val="200"/>
        </w:trPr>
        <w:tc>
          <w:tcPr>
            <w:tcW w:w="3003" w:type="dxa"/>
          </w:tcPr>
          <w:p w14:paraId="1854E1DE" w14:textId="7C5B3EFD" w:rsidR="0064521B" w:rsidRDefault="0064521B" w:rsidP="0064521B">
            <w:pPr>
              <w:jc w:val="center"/>
            </w:pPr>
            <w:r>
              <w:t>D</w:t>
            </w:r>
          </w:p>
        </w:tc>
        <w:tc>
          <w:tcPr>
            <w:tcW w:w="3003" w:type="dxa"/>
          </w:tcPr>
          <w:p w14:paraId="0B69C995" w14:textId="5D704573" w:rsidR="0064521B" w:rsidRDefault="0064521B" w:rsidP="0064521B">
            <w:pPr>
              <w:jc w:val="center"/>
            </w:pPr>
            <w:r>
              <w:t>20-29</w:t>
            </w:r>
          </w:p>
        </w:tc>
      </w:tr>
      <w:tr w:rsidR="0064521B" w14:paraId="46A2B29F" w14:textId="77777777" w:rsidTr="00400891">
        <w:trPr>
          <w:trHeight w:val="206"/>
        </w:trPr>
        <w:tc>
          <w:tcPr>
            <w:tcW w:w="3003" w:type="dxa"/>
          </w:tcPr>
          <w:p w14:paraId="1567D91A" w14:textId="4AFE3994" w:rsidR="0064521B" w:rsidRDefault="0064521B" w:rsidP="0064521B">
            <w:pPr>
              <w:jc w:val="center"/>
            </w:pPr>
            <w:r>
              <w:t>E</w:t>
            </w:r>
          </w:p>
        </w:tc>
        <w:tc>
          <w:tcPr>
            <w:tcW w:w="3003" w:type="dxa"/>
          </w:tcPr>
          <w:p w14:paraId="4C006800" w14:textId="15C00201" w:rsidR="0064521B" w:rsidRDefault="0064521B" w:rsidP="0064521B">
            <w:pPr>
              <w:jc w:val="center"/>
            </w:pPr>
            <w:r>
              <w:t>10-19</w:t>
            </w:r>
          </w:p>
        </w:tc>
      </w:tr>
    </w:tbl>
    <w:p w14:paraId="5CC1A4B9" w14:textId="77777777" w:rsidR="0064521B" w:rsidRPr="0064521B" w:rsidRDefault="0064521B" w:rsidP="0064521B"/>
    <w:p w14:paraId="24DE477B" w14:textId="0E4A57B0" w:rsidR="0064521B" w:rsidRPr="0064521B" w:rsidRDefault="0064521B" w:rsidP="0064521B">
      <w:r w:rsidRPr="0064521B">
        <w:t>The system checks that these ranges do not overlap or leave gaps.</w:t>
      </w:r>
    </w:p>
    <w:p w14:paraId="7E6907FB" w14:textId="77777777" w:rsidR="0064521B" w:rsidRPr="0064521B" w:rsidRDefault="0064521B" w:rsidP="0064521B">
      <w:r w:rsidRPr="00400891">
        <w:rPr>
          <w:b/>
          <w:bCs/>
        </w:rPr>
        <w:t>For example</w:t>
      </w:r>
      <w:r w:rsidRPr="0064521B">
        <w:t>, A = 80–100 and A- = 75–79 would leave marks 70–74 without a grade, so the system identifies the problem.</w:t>
      </w:r>
    </w:p>
    <w:p w14:paraId="1E642145" w14:textId="77777777" w:rsidR="0064521B" w:rsidRPr="0064521B" w:rsidRDefault="0064521B" w:rsidP="0064521B"/>
    <w:p w14:paraId="49050DFE" w14:textId="5512A0B3" w:rsidR="0064521B" w:rsidRPr="00400891" w:rsidRDefault="0064521B" w:rsidP="0064521B">
      <w:pPr>
        <w:rPr>
          <w:sz w:val="40"/>
          <w:szCs w:val="40"/>
        </w:rPr>
      </w:pPr>
      <w:r w:rsidRPr="00400891">
        <w:rPr>
          <w:sz w:val="40"/>
          <w:szCs w:val="40"/>
        </w:rPr>
        <w:t xml:space="preserve"> 5. Timer Fix</w:t>
      </w:r>
    </w:p>
    <w:p w14:paraId="4C894778" w14:textId="46ABE1D9" w:rsidR="0064521B" w:rsidRPr="0064521B" w:rsidRDefault="0064521B" w:rsidP="0064521B">
      <w:r w:rsidRPr="0064521B">
        <w:t>The grading console contains a timer to show how long the grading process takes.</w:t>
      </w:r>
    </w:p>
    <w:p w14:paraId="759817AC" w14:textId="4B040E1C" w:rsidR="0064521B" w:rsidRPr="0064521B" w:rsidRDefault="0064521B" w:rsidP="0064521B">
      <w:r w:rsidRPr="0064521B">
        <w:t>The timer was improved so that it displays immediately when the application starts instead of waiting for the first one-second update.</w:t>
      </w:r>
    </w:p>
    <w:p w14:paraId="7CEFB22C" w14:textId="77777777" w:rsidR="0064521B" w:rsidRPr="0064521B" w:rsidRDefault="0064521B" w:rsidP="0064521B"/>
    <w:p w14:paraId="33AA3C6E" w14:textId="0CAF7143" w:rsidR="0064521B" w:rsidRPr="00400891" w:rsidRDefault="0064521B" w:rsidP="0064521B">
      <w:pPr>
        <w:rPr>
          <w:sz w:val="44"/>
          <w:szCs w:val="44"/>
        </w:rPr>
      </w:pPr>
      <w:r w:rsidRPr="00400891">
        <w:rPr>
          <w:sz w:val="44"/>
          <w:szCs w:val="44"/>
        </w:rPr>
        <w:t xml:space="preserve"> Sta</w:t>
      </w:r>
      <w:r w:rsidR="00400891">
        <w:rPr>
          <w:sz w:val="44"/>
          <w:szCs w:val="44"/>
        </w:rPr>
        <w:t>g</w:t>
      </w:r>
      <w:r w:rsidRPr="00400891">
        <w:rPr>
          <w:sz w:val="44"/>
          <w:szCs w:val="44"/>
        </w:rPr>
        <w:t>e 2 — Reimagine</w:t>
      </w:r>
    </w:p>
    <w:p w14:paraId="24DD04A8" w14:textId="77777777" w:rsidR="0064521B" w:rsidRPr="0064521B" w:rsidRDefault="0064521B" w:rsidP="0064521B">
      <w:r w:rsidRPr="0064521B">
        <w:t>In this stage, additional features were added to make the application more practical and professional rather than only fixing existing bugs.</w:t>
      </w:r>
    </w:p>
    <w:p w14:paraId="4E085974" w14:textId="77777777" w:rsidR="0064521B" w:rsidRPr="0064521B" w:rsidRDefault="0064521B" w:rsidP="0064521B"/>
    <w:p w14:paraId="45E82DBA" w14:textId="4198D455" w:rsidR="0064521B" w:rsidRPr="00400891" w:rsidRDefault="0064521B" w:rsidP="0064521B">
      <w:pPr>
        <w:rPr>
          <w:sz w:val="40"/>
          <w:szCs w:val="40"/>
        </w:rPr>
      </w:pPr>
      <w:r w:rsidRPr="0064521B">
        <w:t xml:space="preserve"> </w:t>
      </w:r>
      <w:r w:rsidRPr="00400891">
        <w:rPr>
          <w:sz w:val="40"/>
          <w:szCs w:val="40"/>
        </w:rPr>
        <w:t>1. Better File Validation</w:t>
      </w:r>
    </w:p>
    <w:p w14:paraId="65D9212F" w14:textId="1F16952D" w:rsidR="0064521B" w:rsidRPr="0064521B" w:rsidRDefault="0064521B" w:rsidP="0064521B">
      <w:r w:rsidRPr="0064521B">
        <w:t>The application accepts Excel files and checks the uploaded data before using it.</w:t>
      </w:r>
    </w:p>
    <w:p w14:paraId="4A335301" w14:textId="4065A016" w:rsidR="0064521B" w:rsidRPr="0064521B" w:rsidRDefault="0064521B" w:rsidP="0064521B">
      <w:r w:rsidRPr="0064521B">
        <w:rPr>
          <w:b/>
          <w:bCs/>
        </w:rPr>
        <w:t>It verifies:</w:t>
      </w:r>
    </w:p>
    <w:p w14:paraId="2E0438E3" w14:textId="77777777" w:rsidR="0064521B" w:rsidRPr="0064521B" w:rsidRDefault="0064521B" w:rsidP="0064521B">
      <w:pPr>
        <w:numPr>
          <w:ilvl w:val="1"/>
          <w:numId w:val="4"/>
        </w:numPr>
        <w:tabs>
          <w:tab w:val="clear" w:pos="0"/>
        </w:tabs>
      </w:pPr>
      <w:r w:rsidRPr="0064521B">
        <w:t xml:space="preserve"> Correct file type</w:t>
      </w:r>
    </w:p>
    <w:p w14:paraId="7307290A" w14:textId="77777777" w:rsidR="0064521B" w:rsidRPr="0064521B" w:rsidRDefault="0064521B" w:rsidP="0064521B">
      <w:pPr>
        <w:numPr>
          <w:ilvl w:val="1"/>
          <w:numId w:val="4"/>
        </w:numPr>
        <w:tabs>
          <w:tab w:val="clear" w:pos="0"/>
        </w:tabs>
      </w:pPr>
      <w:r w:rsidRPr="0064521B">
        <w:t xml:space="preserve"> Required column names</w:t>
      </w:r>
    </w:p>
    <w:p w14:paraId="74BE56E5" w14:textId="77777777" w:rsidR="0064521B" w:rsidRPr="0064521B" w:rsidRDefault="0064521B" w:rsidP="0064521B">
      <w:pPr>
        <w:numPr>
          <w:ilvl w:val="1"/>
          <w:numId w:val="4"/>
        </w:numPr>
        <w:tabs>
          <w:tab w:val="clear" w:pos="0"/>
        </w:tabs>
      </w:pPr>
      <w:r w:rsidRPr="0064521B">
        <w:t xml:space="preserve"> Valid BITS IDs</w:t>
      </w:r>
    </w:p>
    <w:p w14:paraId="45188F8B" w14:textId="77777777" w:rsidR="0064521B" w:rsidRPr="0064521B" w:rsidRDefault="0064521B" w:rsidP="0064521B">
      <w:pPr>
        <w:numPr>
          <w:ilvl w:val="1"/>
          <w:numId w:val="4"/>
        </w:numPr>
        <w:tabs>
          <w:tab w:val="clear" w:pos="0"/>
        </w:tabs>
      </w:pPr>
      <w:r w:rsidRPr="0064521B">
        <w:t xml:space="preserve"> Valid course names</w:t>
      </w:r>
    </w:p>
    <w:p w14:paraId="5A47A72E" w14:textId="77777777" w:rsidR="0064521B" w:rsidRPr="0064521B" w:rsidRDefault="0064521B" w:rsidP="0064521B">
      <w:pPr>
        <w:numPr>
          <w:ilvl w:val="1"/>
          <w:numId w:val="4"/>
        </w:numPr>
        <w:tabs>
          <w:tab w:val="clear" w:pos="0"/>
        </w:tabs>
      </w:pPr>
      <w:r w:rsidRPr="0064521B">
        <w:t xml:space="preserve"> Numeric marks</w:t>
      </w:r>
    </w:p>
    <w:p w14:paraId="40CCFADF" w14:textId="42866B56" w:rsidR="0064521B" w:rsidRPr="0064521B" w:rsidRDefault="0064521B" w:rsidP="0064521B">
      <w:pPr>
        <w:numPr>
          <w:ilvl w:val="1"/>
          <w:numId w:val="4"/>
        </w:numPr>
        <w:tabs>
          <w:tab w:val="clear" w:pos="0"/>
        </w:tabs>
      </w:pPr>
      <w:r w:rsidRPr="0064521B">
        <w:t xml:space="preserve"> Marks between 0 and 100</w:t>
      </w:r>
    </w:p>
    <w:p w14:paraId="117A3EB2" w14:textId="39D09650" w:rsidR="0064521B" w:rsidRDefault="0064521B" w:rsidP="0064521B">
      <w:r w:rsidRPr="0064521B">
        <w:t>Invalid records are safely ignored instead of causing the complete application to fail.</w:t>
      </w:r>
    </w:p>
    <w:p w14:paraId="6F57C0C7" w14:textId="77777777" w:rsidR="00400891" w:rsidRDefault="00400891" w:rsidP="0064521B"/>
    <w:p w14:paraId="3AA2A085" w14:textId="77777777" w:rsidR="00400891" w:rsidRPr="0064521B" w:rsidRDefault="00400891" w:rsidP="0064521B"/>
    <w:p w14:paraId="09E835B2" w14:textId="148B9066" w:rsidR="0064521B" w:rsidRPr="00400891" w:rsidRDefault="0064521B" w:rsidP="0064521B">
      <w:pPr>
        <w:rPr>
          <w:sz w:val="40"/>
          <w:szCs w:val="40"/>
        </w:rPr>
      </w:pPr>
      <w:r w:rsidRPr="00400891">
        <w:rPr>
          <w:sz w:val="40"/>
          <w:szCs w:val="40"/>
        </w:rPr>
        <w:t xml:space="preserve"> 2. Improved Analytics</w:t>
      </w:r>
    </w:p>
    <w:p w14:paraId="126BCFBE" w14:textId="0BF4F44C" w:rsidR="0064521B" w:rsidRPr="0064521B" w:rsidRDefault="0064521B" w:rsidP="0064521B">
      <w:r w:rsidRPr="0064521B">
        <w:t>After selecting a course, the console displays basic statistics such as:</w:t>
      </w:r>
    </w:p>
    <w:p w14:paraId="4D0D78C0" w14:textId="77777777" w:rsidR="0064521B" w:rsidRPr="0064521B" w:rsidRDefault="0064521B" w:rsidP="0064521B">
      <w:pPr>
        <w:numPr>
          <w:ilvl w:val="1"/>
          <w:numId w:val="5"/>
        </w:numPr>
        <w:tabs>
          <w:tab w:val="clear" w:pos="0"/>
        </w:tabs>
      </w:pPr>
      <w:r w:rsidRPr="0064521B">
        <w:t>Minimum marks</w:t>
      </w:r>
    </w:p>
    <w:p w14:paraId="18DE3797" w14:textId="77777777" w:rsidR="0064521B" w:rsidRPr="0064521B" w:rsidRDefault="0064521B" w:rsidP="0064521B">
      <w:pPr>
        <w:numPr>
          <w:ilvl w:val="1"/>
          <w:numId w:val="5"/>
        </w:numPr>
        <w:tabs>
          <w:tab w:val="clear" w:pos="0"/>
        </w:tabs>
      </w:pPr>
      <w:r w:rsidRPr="0064521B">
        <w:t>Maximum marks</w:t>
      </w:r>
    </w:p>
    <w:p w14:paraId="20076D88" w14:textId="77777777" w:rsidR="0064521B" w:rsidRPr="0064521B" w:rsidRDefault="0064521B" w:rsidP="0064521B">
      <w:pPr>
        <w:numPr>
          <w:ilvl w:val="1"/>
          <w:numId w:val="5"/>
        </w:numPr>
        <w:tabs>
          <w:tab w:val="clear" w:pos="0"/>
        </w:tabs>
      </w:pPr>
      <w:r w:rsidRPr="0064521B">
        <w:t>Average marks</w:t>
      </w:r>
    </w:p>
    <w:p w14:paraId="5367498C" w14:textId="2EB15495" w:rsidR="0064521B" w:rsidRPr="0064521B" w:rsidRDefault="0064521B" w:rsidP="0064521B">
      <w:pPr>
        <w:numPr>
          <w:ilvl w:val="1"/>
          <w:numId w:val="5"/>
        </w:numPr>
        <w:tabs>
          <w:tab w:val="clear" w:pos="0"/>
        </w:tabs>
      </w:pPr>
      <w:r w:rsidRPr="0064521B">
        <w:t>Median marks</w:t>
      </w:r>
    </w:p>
    <w:p w14:paraId="338A4FCC" w14:textId="6406992A" w:rsidR="0064521B" w:rsidRPr="0064521B" w:rsidRDefault="0064521B" w:rsidP="0064521B">
      <w:r w:rsidRPr="0064521B">
        <w:t xml:space="preserve">It also displays a </w:t>
      </w:r>
      <w:r w:rsidRPr="00400891">
        <w:rPr>
          <w:b/>
          <w:bCs/>
        </w:rPr>
        <w:t xml:space="preserve">histogram </w:t>
      </w:r>
      <w:r w:rsidRPr="0064521B">
        <w:t>showing how marks are distributed.</w:t>
      </w:r>
    </w:p>
    <w:p w14:paraId="71D255CA" w14:textId="6C2ED392" w:rsidR="0064521B" w:rsidRDefault="0064521B" w:rsidP="0064521B">
      <w:r w:rsidRPr="0064521B">
        <w:rPr>
          <w:b/>
          <w:bCs/>
        </w:rPr>
        <w:t>For example</w:t>
      </w:r>
      <w:r w:rsidRPr="0064521B">
        <w:t>, the instructor can quickly see whether most students scored between 60–70 or 80–90.</w:t>
      </w:r>
    </w:p>
    <w:p w14:paraId="1114C27B" w14:textId="77777777" w:rsidR="00400891" w:rsidRPr="0064521B" w:rsidRDefault="00400891" w:rsidP="0064521B"/>
    <w:p w14:paraId="775E217A" w14:textId="6475AAC5" w:rsidR="0064521B" w:rsidRPr="00400891" w:rsidRDefault="0064521B" w:rsidP="0064521B">
      <w:pPr>
        <w:rPr>
          <w:sz w:val="40"/>
          <w:szCs w:val="40"/>
        </w:rPr>
      </w:pPr>
      <w:r w:rsidRPr="00400891">
        <w:rPr>
          <w:sz w:val="40"/>
          <w:szCs w:val="40"/>
        </w:rPr>
        <w:t xml:space="preserve"> 3. Grade Summary</w:t>
      </w:r>
    </w:p>
    <w:p w14:paraId="71840B36" w14:textId="1125295A" w:rsidR="0064521B" w:rsidRPr="0064521B" w:rsidRDefault="0064521B" w:rsidP="0064521B">
      <w:r w:rsidRPr="0064521B">
        <w:t>The system counts how many students fall into each grade.</w:t>
      </w:r>
    </w:p>
    <w:p w14:paraId="65E5BE35" w14:textId="59B016BE" w:rsidR="0064521B" w:rsidRPr="0064521B" w:rsidRDefault="0064521B" w:rsidP="0064521B">
      <w:r w:rsidRPr="0064521B">
        <w:rPr>
          <w:b/>
          <w:bCs/>
        </w:rPr>
        <w:t>For example:</w:t>
      </w:r>
    </w:p>
    <w:p w14:paraId="6873D6DF" w14:textId="536567F1" w:rsidR="0064521B" w:rsidRPr="0064521B" w:rsidRDefault="0064521B" w:rsidP="0064521B">
      <w:r w:rsidRPr="0064521B">
        <w:t>A: 8 | A-: 12 | B: 15 | B-: 10 | C: 5</w:t>
      </w:r>
    </w:p>
    <w:p w14:paraId="0E3B51E2" w14:textId="7451581F" w:rsidR="0064521B" w:rsidRDefault="0064521B" w:rsidP="0064521B">
      <w:r w:rsidRPr="0064521B">
        <w:t>This gives the instructor a quick overview of the class performance.</w:t>
      </w:r>
    </w:p>
    <w:p w14:paraId="1611E68D" w14:textId="77777777" w:rsidR="00400891" w:rsidRDefault="00400891" w:rsidP="0064521B"/>
    <w:p w14:paraId="4C7A33D9" w14:textId="47C6677E" w:rsidR="0064521B" w:rsidRPr="00400891" w:rsidRDefault="0064521B" w:rsidP="0064521B">
      <w:pPr>
        <w:rPr>
          <w:sz w:val="40"/>
          <w:szCs w:val="40"/>
        </w:rPr>
      </w:pPr>
      <w:r w:rsidRPr="00400891">
        <w:rPr>
          <w:sz w:val="40"/>
          <w:szCs w:val="40"/>
        </w:rPr>
        <w:t xml:space="preserve"> 4. Responsive and Accessible Interface</w:t>
      </w:r>
    </w:p>
    <w:p w14:paraId="095C7012" w14:textId="4AC60E13" w:rsidR="0064521B" w:rsidRPr="0064521B" w:rsidRDefault="0064521B" w:rsidP="0064521B">
      <w:r w:rsidRPr="0064521B">
        <w:t>The interface was improved so that it can work more comfortably on different screen sizes.</w:t>
      </w:r>
    </w:p>
    <w:p w14:paraId="61E7DF4B" w14:textId="2B16BF74" w:rsidR="0064521B" w:rsidRDefault="0064521B" w:rsidP="0064521B">
      <w:r w:rsidRPr="0064521B">
        <w:t>Clear labels, status messages, focus indicators and accessible controls were also added so that important actions are easier to understand.</w:t>
      </w:r>
    </w:p>
    <w:p w14:paraId="0E93259D" w14:textId="77777777" w:rsidR="00400891" w:rsidRDefault="00400891" w:rsidP="0064521B"/>
    <w:p w14:paraId="098A5210" w14:textId="77777777" w:rsidR="00400891" w:rsidRDefault="00400891" w:rsidP="0064521B"/>
    <w:p w14:paraId="78CFEFA5" w14:textId="77777777" w:rsidR="00400891" w:rsidRDefault="00400891" w:rsidP="0064521B"/>
    <w:p w14:paraId="3FCE04FC" w14:textId="77777777" w:rsidR="00400891" w:rsidRDefault="00400891" w:rsidP="0064521B"/>
    <w:p w14:paraId="2F78DE02" w14:textId="77777777" w:rsidR="00400891" w:rsidRPr="0064521B" w:rsidRDefault="00400891" w:rsidP="0064521B"/>
    <w:p w14:paraId="7AA89916" w14:textId="4AE9AD78" w:rsidR="0064521B" w:rsidRPr="00400891" w:rsidRDefault="0064521B" w:rsidP="0064521B">
      <w:pPr>
        <w:rPr>
          <w:sz w:val="40"/>
          <w:szCs w:val="40"/>
        </w:rPr>
      </w:pPr>
      <w:r w:rsidRPr="00400891">
        <w:rPr>
          <w:sz w:val="40"/>
          <w:szCs w:val="40"/>
        </w:rPr>
        <w:t xml:space="preserve"> 5. Safer CSV Export</w:t>
      </w:r>
    </w:p>
    <w:p w14:paraId="47A323AC" w14:textId="01B0BE06" w:rsidR="0064521B" w:rsidRPr="0064521B" w:rsidRDefault="0064521B" w:rsidP="0064521B">
      <w:r w:rsidRPr="0064521B">
        <w:t>After the instructor finalizes grading, the application creates a CSV file containing:</w:t>
      </w:r>
    </w:p>
    <w:p w14:paraId="589C5A3F" w14:textId="77777777" w:rsidR="0064521B" w:rsidRPr="0064521B" w:rsidRDefault="0064521B" w:rsidP="0064521B">
      <w:pPr>
        <w:numPr>
          <w:ilvl w:val="1"/>
          <w:numId w:val="6"/>
        </w:numPr>
        <w:tabs>
          <w:tab w:val="clear" w:pos="0"/>
        </w:tabs>
      </w:pPr>
      <w:r w:rsidRPr="0064521B">
        <w:t xml:space="preserve"> BITS ID</w:t>
      </w:r>
    </w:p>
    <w:p w14:paraId="013EF7C9" w14:textId="77777777" w:rsidR="0064521B" w:rsidRPr="0064521B" w:rsidRDefault="0064521B" w:rsidP="0064521B">
      <w:pPr>
        <w:numPr>
          <w:ilvl w:val="1"/>
          <w:numId w:val="6"/>
        </w:numPr>
        <w:tabs>
          <w:tab w:val="clear" w:pos="0"/>
        </w:tabs>
      </w:pPr>
      <w:r w:rsidRPr="0064521B">
        <w:t xml:space="preserve"> Total Marks</w:t>
      </w:r>
    </w:p>
    <w:p w14:paraId="137D0022" w14:textId="6520B7BB" w:rsidR="0064521B" w:rsidRPr="0064521B" w:rsidRDefault="0064521B" w:rsidP="0064521B">
      <w:pPr>
        <w:numPr>
          <w:ilvl w:val="1"/>
          <w:numId w:val="6"/>
        </w:numPr>
        <w:tabs>
          <w:tab w:val="clear" w:pos="0"/>
        </w:tabs>
      </w:pPr>
      <w:r w:rsidRPr="0064521B">
        <w:t xml:space="preserve"> Grade</w:t>
      </w:r>
    </w:p>
    <w:p w14:paraId="2CEFBE69" w14:textId="33355AC6" w:rsidR="0064521B" w:rsidRPr="0064521B" w:rsidRDefault="0064521B" w:rsidP="0064521B">
      <w:r w:rsidRPr="0064521B">
        <w:t>The CSV values are properly escaped so that names or values containing commas do not break the exported file.</w:t>
      </w:r>
    </w:p>
    <w:p w14:paraId="04688EA6" w14:textId="77777777" w:rsidR="0064521B" w:rsidRPr="0064521B" w:rsidRDefault="0064521B" w:rsidP="0064521B">
      <w:r w:rsidRPr="0064521B">
        <w:t>The filename also identifies the selected course.</w:t>
      </w:r>
    </w:p>
    <w:p w14:paraId="3A353B3D" w14:textId="77777777" w:rsidR="0064521B" w:rsidRPr="0064521B" w:rsidRDefault="0064521B" w:rsidP="0064521B"/>
    <w:p w14:paraId="3BB9636E" w14:textId="20E82F9B" w:rsidR="0064521B" w:rsidRPr="00400891" w:rsidRDefault="0064521B" w:rsidP="0064521B">
      <w:pPr>
        <w:rPr>
          <w:sz w:val="40"/>
          <w:szCs w:val="40"/>
        </w:rPr>
      </w:pPr>
      <w:r w:rsidRPr="00400891">
        <w:rPr>
          <w:sz w:val="40"/>
          <w:szCs w:val="40"/>
        </w:rPr>
        <w:t xml:space="preserve"> 6. Reset Range Button</w:t>
      </w:r>
    </w:p>
    <w:p w14:paraId="6EEEE7F4" w14:textId="06770057" w:rsidR="0064521B" w:rsidRPr="0064521B" w:rsidRDefault="0064521B" w:rsidP="0064521B">
      <w:r w:rsidRPr="0064521B">
        <w:t>A Reset Range button was added.</w:t>
      </w:r>
    </w:p>
    <w:p w14:paraId="27C180D8" w14:textId="1E54B178" w:rsidR="0064521B" w:rsidRPr="0064521B" w:rsidRDefault="0064521B" w:rsidP="0064521B">
      <w:r w:rsidRPr="0064521B">
        <w:t>If the instructor changes the grading ranges and wants to return to the original ranges, they can click the button instead of manually changing every value.</w:t>
      </w:r>
    </w:p>
    <w:p w14:paraId="3E165BFE" w14:textId="77777777" w:rsidR="0064521B" w:rsidRPr="0064521B" w:rsidRDefault="0064521B" w:rsidP="0064521B"/>
    <w:p w14:paraId="2E371FAB" w14:textId="32291459" w:rsidR="0064521B" w:rsidRPr="00400891" w:rsidRDefault="0064521B" w:rsidP="0064521B">
      <w:pPr>
        <w:rPr>
          <w:sz w:val="44"/>
          <w:szCs w:val="44"/>
        </w:rPr>
      </w:pPr>
      <w:r w:rsidRPr="0064521B">
        <w:t xml:space="preserve"> </w:t>
      </w:r>
      <w:r w:rsidRPr="00400891">
        <w:rPr>
          <w:sz w:val="44"/>
          <w:szCs w:val="44"/>
        </w:rPr>
        <w:t>Stage 3 — Deploy</w:t>
      </w:r>
    </w:p>
    <w:p w14:paraId="4A06FE24" w14:textId="6CFE664F" w:rsidR="0064521B" w:rsidRPr="0064521B" w:rsidRDefault="0064521B" w:rsidP="0064521B">
      <w:r w:rsidRPr="0064521B">
        <w:t>The final stage is about making the application available for use.</w:t>
      </w:r>
    </w:p>
    <w:p w14:paraId="74499789" w14:textId="059C6F2F" w:rsidR="0064521B" w:rsidRPr="0064521B" w:rsidRDefault="0064521B" w:rsidP="0064521B">
      <w:r w:rsidRPr="0064521B">
        <w:t>The project is designed as a static HTML application, which means it does not require a complicated backend server.</w:t>
      </w:r>
    </w:p>
    <w:p w14:paraId="0D92C936" w14:textId="533DC348" w:rsidR="00A04875" w:rsidRPr="00A04875" w:rsidRDefault="0064521B" w:rsidP="0064521B">
      <w:pPr>
        <w:rPr>
          <w:sz w:val="28"/>
          <w:szCs w:val="28"/>
        </w:rPr>
      </w:pPr>
      <w:r w:rsidRPr="00A04875">
        <w:rPr>
          <w:sz w:val="28"/>
          <w:szCs w:val="28"/>
        </w:rPr>
        <w:t>The main file is:</w:t>
      </w:r>
    </w:p>
    <w:p w14:paraId="135BCB53" w14:textId="18B503F6" w:rsidR="0064521B" w:rsidRPr="00A04875" w:rsidRDefault="0064521B" w:rsidP="0064521B">
      <w:pPr>
        <w:rPr>
          <w:sz w:val="36"/>
          <w:szCs w:val="36"/>
        </w:rPr>
      </w:pPr>
      <w:r w:rsidRPr="00A04875">
        <w:rPr>
          <w:b/>
          <w:bCs/>
          <w:sz w:val="36"/>
          <w:szCs w:val="36"/>
        </w:rPr>
        <w:t>index.html</w:t>
      </w:r>
    </w:p>
    <w:p w14:paraId="1D7254C1" w14:textId="7365C5F6" w:rsidR="0064521B" w:rsidRPr="0064521B" w:rsidRDefault="0064521B" w:rsidP="0064521B">
      <w:r w:rsidRPr="0064521B">
        <w:t>It can be opened directly in a web browser for local testing.</w:t>
      </w:r>
    </w:p>
    <w:p w14:paraId="5CC62572" w14:textId="22686727" w:rsidR="0064521B" w:rsidRPr="0064521B" w:rsidRDefault="0064521B" w:rsidP="0064521B">
      <w:r w:rsidRPr="0064521B">
        <w:t>For online deployment, the project can be uploaded to services such as:</w:t>
      </w:r>
    </w:p>
    <w:p w14:paraId="389760EE" w14:textId="77777777" w:rsidR="0064521B" w:rsidRPr="0064521B" w:rsidRDefault="0064521B" w:rsidP="0064521B">
      <w:pPr>
        <w:numPr>
          <w:ilvl w:val="1"/>
          <w:numId w:val="7"/>
        </w:numPr>
        <w:tabs>
          <w:tab w:val="clear" w:pos="0"/>
        </w:tabs>
      </w:pPr>
      <w:r w:rsidRPr="0064521B">
        <w:t xml:space="preserve"> GitHub Pages</w:t>
      </w:r>
    </w:p>
    <w:p w14:paraId="226E4E20" w14:textId="77777777" w:rsidR="0064521B" w:rsidRPr="0064521B" w:rsidRDefault="0064521B" w:rsidP="0064521B">
      <w:pPr>
        <w:numPr>
          <w:ilvl w:val="1"/>
          <w:numId w:val="7"/>
        </w:numPr>
        <w:tabs>
          <w:tab w:val="clear" w:pos="0"/>
        </w:tabs>
      </w:pPr>
      <w:r w:rsidRPr="0064521B">
        <w:t xml:space="preserve"> Netlify</w:t>
      </w:r>
    </w:p>
    <w:p w14:paraId="3396B6B2" w14:textId="1725D5C9" w:rsidR="0064521B" w:rsidRPr="0064521B" w:rsidRDefault="0064521B" w:rsidP="0064521B">
      <w:pPr>
        <w:numPr>
          <w:ilvl w:val="1"/>
          <w:numId w:val="7"/>
        </w:numPr>
        <w:tabs>
          <w:tab w:val="clear" w:pos="0"/>
        </w:tabs>
      </w:pPr>
      <w:r w:rsidRPr="0064521B">
        <w:lastRenderedPageBreak/>
        <w:t xml:space="preserve"> </w:t>
      </w:r>
      <w:proofErr w:type="spellStart"/>
      <w:r w:rsidRPr="0064521B">
        <w:t>Vercel</w:t>
      </w:r>
      <w:proofErr w:type="spellEnd"/>
    </w:p>
    <w:p w14:paraId="64F90735" w14:textId="21874A80" w:rsidR="0064521B" w:rsidRPr="0064521B" w:rsidRDefault="0064521B" w:rsidP="0064521B">
      <w:r w:rsidRPr="0064521B">
        <w:t>Once deployed, the application can be accessed through a web browser.</w:t>
      </w:r>
    </w:p>
    <w:p w14:paraId="6568863F" w14:textId="77777777" w:rsidR="0064521B" w:rsidRPr="0064521B" w:rsidRDefault="0064521B" w:rsidP="0064521B"/>
    <w:p w14:paraId="08DA5F9A" w14:textId="5E41D91B" w:rsidR="0064521B" w:rsidRPr="00A04875" w:rsidRDefault="0064521B" w:rsidP="0064521B">
      <w:pPr>
        <w:rPr>
          <w:sz w:val="40"/>
          <w:szCs w:val="40"/>
        </w:rPr>
      </w:pPr>
      <w:r w:rsidRPr="00400891">
        <w:rPr>
          <w:sz w:val="40"/>
          <w:szCs w:val="40"/>
        </w:rPr>
        <w:t xml:space="preserve"> Input Format</w:t>
      </w:r>
    </w:p>
    <w:p w14:paraId="646F4023" w14:textId="59490CE4" w:rsidR="00400891" w:rsidRPr="00400891" w:rsidRDefault="0064521B" w:rsidP="00400891">
      <w:r w:rsidRPr="0064521B">
        <w:t>The application expects an Excel file containing these three columns:</w:t>
      </w:r>
    </w:p>
    <w:tbl>
      <w:tblPr>
        <w:tblStyle w:val="TableGrid"/>
        <w:tblW w:w="0" w:type="auto"/>
        <w:tblLook w:val="04A0" w:firstRow="1" w:lastRow="0" w:firstColumn="1" w:lastColumn="0" w:noHBand="0" w:noVBand="1"/>
      </w:tblPr>
      <w:tblGrid>
        <w:gridCol w:w="1261"/>
        <w:gridCol w:w="1593"/>
        <w:gridCol w:w="1461"/>
      </w:tblGrid>
      <w:tr w:rsidR="00400891" w:rsidRPr="00400891" w14:paraId="2BE0A665" w14:textId="77777777" w:rsidTr="00400891">
        <w:tc>
          <w:tcPr>
            <w:tcW w:w="0" w:type="auto"/>
            <w:hideMark/>
          </w:tcPr>
          <w:p w14:paraId="1AFC5E7A" w14:textId="77777777" w:rsidR="00400891" w:rsidRPr="00400891" w:rsidRDefault="00400891" w:rsidP="00400891">
            <w:pPr>
              <w:spacing w:after="160" w:line="278" w:lineRule="auto"/>
              <w:rPr>
                <w:b/>
                <w:bCs/>
              </w:rPr>
            </w:pPr>
            <w:r w:rsidRPr="00400891">
              <w:rPr>
                <w:b/>
                <w:bCs/>
              </w:rPr>
              <w:t>BITS ID</w:t>
            </w:r>
          </w:p>
        </w:tc>
        <w:tc>
          <w:tcPr>
            <w:tcW w:w="0" w:type="auto"/>
            <w:hideMark/>
          </w:tcPr>
          <w:p w14:paraId="5EC1270A" w14:textId="77777777" w:rsidR="00400891" w:rsidRPr="00400891" w:rsidRDefault="00400891" w:rsidP="00400891">
            <w:pPr>
              <w:spacing w:after="160" w:line="278" w:lineRule="auto"/>
              <w:rPr>
                <w:b/>
                <w:bCs/>
              </w:rPr>
            </w:pPr>
            <w:r w:rsidRPr="00400891">
              <w:rPr>
                <w:b/>
                <w:bCs/>
              </w:rPr>
              <w:t>Course</w:t>
            </w:r>
          </w:p>
        </w:tc>
        <w:tc>
          <w:tcPr>
            <w:tcW w:w="0" w:type="auto"/>
            <w:hideMark/>
          </w:tcPr>
          <w:p w14:paraId="330397BB" w14:textId="77777777" w:rsidR="00400891" w:rsidRPr="00400891" w:rsidRDefault="00400891" w:rsidP="00400891">
            <w:pPr>
              <w:spacing w:after="160" w:line="278" w:lineRule="auto"/>
              <w:rPr>
                <w:b/>
                <w:bCs/>
              </w:rPr>
            </w:pPr>
            <w:r w:rsidRPr="00400891">
              <w:rPr>
                <w:b/>
                <w:bCs/>
              </w:rPr>
              <w:t>Total Marks</w:t>
            </w:r>
          </w:p>
        </w:tc>
      </w:tr>
      <w:tr w:rsidR="00400891" w:rsidRPr="00400891" w14:paraId="1ECD9FFB" w14:textId="77777777" w:rsidTr="00400891">
        <w:tc>
          <w:tcPr>
            <w:tcW w:w="0" w:type="auto"/>
            <w:hideMark/>
          </w:tcPr>
          <w:p w14:paraId="645C32C7" w14:textId="77777777" w:rsidR="00400891" w:rsidRPr="00400891" w:rsidRDefault="00400891" w:rsidP="00400891">
            <w:pPr>
              <w:spacing w:after="160" w:line="278" w:lineRule="auto"/>
            </w:pPr>
            <w:r w:rsidRPr="00400891">
              <w:t>2024XXXX</w:t>
            </w:r>
          </w:p>
        </w:tc>
        <w:tc>
          <w:tcPr>
            <w:tcW w:w="0" w:type="auto"/>
            <w:hideMark/>
          </w:tcPr>
          <w:p w14:paraId="4014DE13" w14:textId="77777777" w:rsidR="00400891" w:rsidRPr="00400891" w:rsidRDefault="00400891" w:rsidP="00400891">
            <w:pPr>
              <w:spacing w:after="160" w:line="278" w:lineRule="auto"/>
            </w:pPr>
            <w:r w:rsidRPr="00400891">
              <w:t>Data Science</w:t>
            </w:r>
          </w:p>
        </w:tc>
        <w:tc>
          <w:tcPr>
            <w:tcW w:w="0" w:type="auto"/>
            <w:hideMark/>
          </w:tcPr>
          <w:p w14:paraId="7B985A50" w14:textId="77777777" w:rsidR="00400891" w:rsidRPr="00400891" w:rsidRDefault="00400891" w:rsidP="00400891">
            <w:pPr>
              <w:spacing w:after="160" w:line="278" w:lineRule="auto"/>
            </w:pPr>
            <w:r w:rsidRPr="00400891">
              <w:t>84</w:t>
            </w:r>
          </w:p>
        </w:tc>
      </w:tr>
      <w:tr w:rsidR="00400891" w:rsidRPr="00400891" w14:paraId="2D657224" w14:textId="77777777" w:rsidTr="00400891">
        <w:tc>
          <w:tcPr>
            <w:tcW w:w="0" w:type="auto"/>
            <w:hideMark/>
          </w:tcPr>
          <w:p w14:paraId="517F2FD5" w14:textId="77777777" w:rsidR="00400891" w:rsidRPr="00400891" w:rsidRDefault="00400891" w:rsidP="00400891">
            <w:pPr>
              <w:spacing w:after="160" w:line="278" w:lineRule="auto"/>
            </w:pPr>
            <w:r w:rsidRPr="00400891">
              <w:t>2024YYYY</w:t>
            </w:r>
          </w:p>
        </w:tc>
        <w:tc>
          <w:tcPr>
            <w:tcW w:w="0" w:type="auto"/>
            <w:hideMark/>
          </w:tcPr>
          <w:p w14:paraId="175ADB71" w14:textId="77777777" w:rsidR="00400891" w:rsidRPr="00400891" w:rsidRDefault="00400891" w:rsidP="00400891">
            <w:pPr>
              <w:spacing w:after="160" w:line="278" w:lineRule="auto"/>
            </w:pPr>
            <w:r w:rsidRPr="00400891">
              <w:t>Data Science</w:t>
            </w:r>
          </w:p>
        </w:tc>
        <w:tc>
          <w:tcPr>
            <w:tcW w:w="0" w:type="auto"/>
            <w:hideMark/>
          </w:tcPr>
          <w:p w14:paraId="13A14875" w14:textId="77777777" w:rsidR="00400891" w:rsidRPr="00400891" w:rsidRDefault="00400891" w:rsidP="00400891">
            <w:pPr>
              <w:spacing w:after="160" w:line="278" w:lineRule="auto"/>
            </w:pPr>
            <w:r w:rsidRPr="00400891">
              <w:t>76</w:t>
            </w:r>
          </w:p>
        </w:tc>
      </w:tr>
      <w:tr w:rsidR="00400891" w:rsidRPr="00400891" w14:paraId="64F3EC5B" w14:textId="77777777" w:rsidTr="00400891">
        <w:tc>
          <w:tcPr>
            <w:tcW w:w="0" w:type="auto"/>
            <w:hideMark/>
          </w:tcPr>
          <w:p w14:paraId="27D8AD6A" w14:textId="77777777" w:rsidR="00400891" w:rsidRPr="00400891" w:rsidRDefault="00400891" w:rsidP="00400891">
            <w:pPr>
              <w:spacing w:after="160" w:line="278" w:lineRule="auto"/>
            </w:pPr>
            <w:r w:rsidRPr="00400891">
              <w:t>2024ZZZZ</w:t>
            </w:r>
          </w:p>
        </w:tc>
        <w:tc>
          <w:tcPr>
            <w:tcW w:w="0" w:type="auto"/>
            <w:hideMark/>
          </w:tcPr>
          <w:p w14:paraId="3E818949" w14:textId="77777777" w:rsidR="00400891" w:rsidRPr="00400891" w:rsidRDefault="00400891" w:rsidP="00400891">
            <w:pPr>
              <w:spacing w:after="160" w:line="278" w:lineRule="auto"/>
            </w:pPr>
            <w:r w:rsidRPr="00400891">
              <w:t>Mathematics</w:t>
            </w:r>
          </w:p>
        </w:tc>
        <w:tc>
          <w:tcPr>
            <w:tcW w:w="0" w:type="auto"/>
            <w:hideMark/>
          </w:tcPr>
          <w:p w14:paraId="0A7C7DD4" w14:textId="77777777" w:rsidR="00400891" w:rsidRPr="00400891" w:rsidRDefault="00400891" w:rsidP="00400891">
            <w:pPr>
              <w:spacing w:after="160" w:line="278" w:lineRule="auto"/>
            </w:pPr>
            <w:r w:rsidRPr="00400891">
              <w:t>91</w:t>
            </w:r>
          </w:p>
        </w:tc>
      </w:tr>
    </w:tbl>
    <w:p w14:paraId="49656894" w14:textId="77777777" w:rsidR="0064521B" w:rsidRPr="0064521B" w:rsidRDefault="0064521B" w:rsidP="0064521B"/>
    <w:p w14:paraId="4087BC65" w14:textId="1F32BB06" w:rsidR="0064521B" w:rsidRPr="00A04875" w:rsidRDefault="0064521B" w:rsidP="0064521B">
      <w:pPr>
        <w:rPr>
          <w:sz w:val="40"/>
          <w:szCs w:val="40"/>
        </w:rPr>
      </w:pPr>
      <w:r w:rsidRPr="00400891">
        <w:rPr>
          <w:sz w:val="40"/>
          <w:szCs w:val="40"/>
        </w:rPr>
        <w:t xml:space="preserve"> Important rules</w:t>
      </w:r>
    </w:p>
    <w:p w14:paraId="32534263" w14:textId="77777777" w:rsidR="0064521B" w:rsidRPr="0064521B" w:rsidRDefault="0064521B" w:rsidP="0064521B">
      <w:r w:rsidRPr="0064521B">
        <w:t>BITS ID:</w:t>
      </w:r>
    </w:p>
    <w:p w14:paraId="48AEFC9F" w14:textId="783DA354" w:rsidR="0064521B" w:rsidRPr="0064521B" w:rsidRDefault="0064521B" w:rsidP="0064521B">
      <w:r w:rsidRPr="0064521B">
        <w:t>Identifies the student.</w:t>
      </w:r>
    </w:p>
    <w:p w14:paraId="7C1E35A0" w14:textId="77777777" w:rsidR="0064521B" w:rsidRPr="0064521B" w:rsidRDefault="0064521B" w:rsidP="0064521B">
      <w:r w:rsidRPr="0064521B">
        <w:t>Course:</w:t>
      </w:r>
    </w:p>
    <w:p w14:paraId="41688CA8" w14:textId="6FAFB8A9" w:rsidR="0064521B" w:rsidRPr="0064521B" w:rsidRDefault="0064521B" w:rsidP="0064521B">
      <w:r w:rsidRPr="0064521B">
        <w:t>Specifies the course to which the marks belong.</w:t>
      </w:r>
    </w:p>
    <w:p w14:paraId="62E8F0BB" w14:textId="77777777" w:rsidR="0064521B" w:rsidRPr="0064521B" w:rsidRDefault="0064521B" w:rsidP="0064521B">
      <w:r w:rsidRPr="0064521B">
        <w:t>Total Marks:</w:t>
      </w:r>
    </w:p>
    <w:p w14:paraId="3E70D6BD" w14:textId="018F1695" w:rsidR="0064521B" w:rsidRPr="0064521B" w:rsidRDefault="0064521B" w:rsidP="0064521B">
      <w:r w:rsidRPr="0064521B">
        <w:t>Must be a number between 0 and 100.</w:t>
      </w:r>
    </w:p>
    <w:p w14:paraId="1158E306" w14:textId="696210FE" w:rsidR="0064521B" w:rsidRPr="0064521B" w:rsidRDefault="0064521B" w:rsidP="0064521B">
      <w:r w:rsidRPr="0064521B">
        <w:t>If decimal marks are entered, they are rounded to the nearest whole number.</w:t>
      </w:r>
    </w:p>
    <w:p w14:paraId="10C03C9A" w14:textId="7232C952" w:rsidR="0064521B" w:rsidRPr="0064521B" w:rsidRDefault="0064521B" w:rsidP="0064521B">
      <w:r w:rsidRPr="0064521B">
        <w:rPr>
          <w:b/>
          <w:bCs/>
        </w:rPr>
        <w:t>For example:</w:t>
      </w:r>
    </w:p>
    <w:p w14:paraId="1D96AB45" w14:textId="21624D6C" w:rsidR="0064521B" w:rsidRPr="0064521B" w:rsidRDefault="0064521B" w:rsidP="0064521B">
      <w:r w:rsidRPr="0064521B">
        <w:t>84.6 → 85</w:t>
      </w:r>
    </w:p>
    <w:p w14:paraId="6079F47F" w14:textId="5340DACF" w:rsidR="0064521B" w:rsidRDefault="0064521B" w:rsidP="0064521B">
      <w:r w:rsidRPr="0064521B">
        <w:t>Invalid records are ignored so that one incorrect row does not crash the complete application.</w:t>
      </w:r>
    </w:p>
    <w:p w14:paraId="65737615" w14:textId="77777777" w:rsidR="00A04875" w:rsidRDefault="00A04875" w:rsidP="0064521B"/>
    <w:p w14:paraId="42E6AFBA" w14:textId="77777777" w:rsidR="00A04875" w:rsidRDefault="00A04875" w:rsidP="0064521B"/>
    <w:p w14:paraId="6B8DAB5E" w14:textId="77777777" w:rsidR="00A04875" w:rsidRDefault="00A04875" w:rsidP="0064521B"/>
    <w:p w14:paraId="1387FF4C" w14:textId="77777777" w:rsidR="00A04875" w:rsidRPr="0064521B" w:rsidRDefault="00A04875" w:rsidP="0064521B"/>
    <w:p w14:paraId="41A589A6" w14:textId="77777777" w:rsidR="0064521B" w:rsidRPr="00400891" w:rsidRDefault="0064521B" w:rsidP="0064521B">
      <w:pPr>
        <w:rPr>
          <w:sz w:val="40"/>
          <w:szCs w:val="40"/>
        </w:rPr>
      </w:pPr>
      <w:r w:rsidRPr="00400891">
        <w:rPr>
          <w:sz w:val="40"/>
          <w:szCs w:val="40"/>
        </w:rPr>
        <w:t xml:space="preserve"> </w:t>
      </w:r>
      <w:r w:rsidRPr="00400891">
        <w:rPr>
          <w:b/>
          <w:bCs/>
          <w:sz w:val="40"/>
          <w:szCs w:val="40"/>
        </w:rPr>
        <w:t>Project Files</w:t>
      </w:r>
    </w:p>
    <w:p w14:paraId="069E7329" w14:textId="77777777" w:rsidR="0064521B" w:rsidRPr="0064521B" w:rsidRDefault="0064521B" w:rsidP="0064521B"/>
    <w:p w14:paraId="35BD836B" w14:textId="4DA87D43" w:rsidR="0064521B" w:rsidRPr="0064521B" w:rsidRDefault="0064521B" w:rsidP="0064521B">
      <w:r w:rsidRPr="0064521B">
        <w:rPr>
          <w:b/>
          <w:bCs/>
        </w:rPr>
        <w:t>index.html</w:t>
      </w:r>
    </w:p>
    <w:p w14:paraId="177B63DE" w14:textId="614FCE41" w:rsidR="0064521B" w:rsidRPr="0064521B" w:rsidRDefault="0064521B" w:rsidP="0064521B">
      <w:r w:rsidRPr="0064521B">
        <w:t>This is the main application file</w:t>
      </w:r>
      <w:r w:rsidR="00A04875">
        <w:t>.</w:t>
      </w:r>
      <w:r w:rsidRPr="0064521B">
        <w:t xml:space="preserve"> It contains the HTML structure, CSS styling and JavaScript functionality.</w:t>
      </w:r>
    </w:p>
    <w:p w14:paraId="73B3053A" w14:textId="172FE7CB" w:rsidR="0064521B" w:rsidRPr="0064521B" w:rsidRDefault="0064521B" w:rsidP="0064521B">
      <w:r w:rsidRPr="0064521B">
        <w:t>It can be opened in VS Code, Notepad++, or another code editor.</w:t>
      </w:r>
    </w:p>
    <w:p w14:paraId="35DC6A26" w14:textId="77777777" w:rsidR="0064521B" w:rsidRPr="0064521B" w:rsidRDefault="0064521B" w:rsidP="0064521B"/>
    <w:p w14:paraId="47D032E9" w14:textId="2EAA962B" w:rsidR="0064521B" w:rsidRPr="0064521B" w:rsidRDefault="0064521B" w:rsidP="0064521B">
      <w:r w:rsidRPr="0064521B">
        <w:rPr>
          <w:b/>
          <w:bCs/>
        </w:rPr>
        <w:t>Bug_Fix_Log.docx</w:t>
      </w:r>
    </w:p>
    <w:p w14:paraId="7A823F3B" w14:textId="76B591E3" w:rsidR="0064521B" w:rsidRPr="0064521B" w:rsidRDefault="0064521B" w:rsidP="0064521B">
      <w:r w:rsidRPr="0064521B">
        <w:t>This is the Word report documenting:</w:t>
      </w:r>
    </w:p>
    <w:p w14:paraId="71C0A74D" w14:textId="6D0C086D" w:rsidR="0064521B" w:rsidRPr="0064521B" w:rsidRDefault="0064521B" w:rsidP="00A04875">
      <w:pPr>
        <w:pStyle w:val="ListParagraph"/>
        <w:numPr>
          <w:ilvl w:val="0"/>
          <w:numId w:val="8"/>
        </w:numPr>
      </w:pPr>
      <w:r w:rsidRPr="0064521B">
        <w:t>Bugs identified</w:t>
      </w:r>
    </w:p>
    <w:p w14:paraId="06DF3255" w14:textId="019253C0" w:rsidR="0064521B" w:rsidRPr="0064521B" w:rsidRDefault="0064521B" w:rsidP="00A04875">
      <w:pPr>
        <w:pStyle w:val="ListParagraph"/>
        <w:numPr>
          <w:ilvl w:val="0"/>
          <w:numId w:val="8"/>
        </w:numPr>
      </w:pPr>
      <w:r w:rsidRPr="0064521B">
        <w:t>How bugs were reproduced</w:t>
      </w:r>
    </w:p>
    <w:p w14:paraId="3B9A9602" w14:textId="73F77339" w:rsidR="0064521B" w:rsidRPr="0064521B" w:rsidRDefault="0064521B" w:rsidP="00A04875">
      <w:pPr>
        <w:pStyle w:val="ListParagraph"/>
        <w:numPr>
          <w:ilvl w:val="0"/>
          <w:numId w:val="8"/>
        </w:numPr>
      </w:pPr>
      <w:r w:rsidRPr="0064521B">
        <w:t>Root causes</w:t>
      </w:r>
    </w:p>
    <w:p w14:paraId="3479AE3B" w14:textId="1FF1B70A" w:rsidR="0064521B" w:rsidRPr="0064521B" w:rsidRDefault="0064521B" w:rsidP="00A04875">
      <w:pPr>
        <w:pStyle w:val="ListParagraph"/>
        <w:numPr>
          <w:ilvl w:val="0"/>
          <w:numId w:val="8"/>
        </w:numPr>
      </w:pPr>
      <w:r w:rsidRPr="0064521B">
        <w:t>Fixes implemented</w:t>
      </w:r>
    </w:p>
    <w:p w14:paraId="3B1DEFAA" w14:textId="5A1CA571" w:rsidR="0064521B" w:rsidRPr="0064521B" w:rsidRDefault="0064521B" w:rsidP="00A04875">
      <w:pPr>
        <w:pStyle w:val="ListParagraph"/>
        <w:numPr>
          <w:ilvl w:val="0"/>
          <w:numId w:val="8"/>
        </w:numPr>
      </w:pPr>
      <w:r w:rsidRPr="0064521B">
        <w:t>Testing performed</w:t>
      </w:r>
    </w:p>
    <w:p w14:paraId="06802B9F" w14:textId="585F621A" w:rsidR="0064521B" w:rsidRPr="0064521B" w:rsidRDefault="0064521B" w:rsidP="00A04875">
      <w:pPr>
        <w:pStyle w:val="ListParagraph"/>
        <w:numPr>
          <w:ilvl w:val="0"/>
          <w:numId w:val="8"/>
        </w:numPr>
      </w:pPr>
      <w:r w:rsidRPr="0064521B">
        <w:t>Enhancements</w:t>
      </w:r>
    </w:p>
    <w:p w14:paraId="7E162496" w14:textId="4D30B811" w:rsidR="0064521B" w:rsidRPr="0064521B" w:rsidRDefault="0064521B" w:rsidP="00A04875">
      <w:pPr>
        <w:pStyle w:val="ListParagraph"/>
        <w:numPr>
          <w:ilvl w:val="0"/>
          <w:numId w:val="8"/>
        </w:numPr>
      </w:pPr>
      <w:r w:rsidRPr="0064521B">
        <w:t>Deployment information</w:t>
      </w:r>
    </w:p>
    <w:p w14:paraId="328686AE" w14:textId="77777777" w:rsidR="0064521B" w:rsidRPr="0064521B" w:rsidRDefault="0064521B" w:rsidP="0064521B"/>
    <w:p w14:paraId="3233BE55" w14:textId="3278EDEF" w:rsidR="0064521B" w:rsidRPr="0064521B" w:rsidRDefault="0064521B" w:rsidP="0064521B">
      <w:r w:rsidRPr="0064521B">
        <w:rPr>
          <w:b/>
          <w:bCs/>
        </w:rPr>
        <w:t>README.txt</w:t>
      </w:r>
    </w:p>
    <w:p w14:paraId="1DA42748" w14:textId="644CC815" w:rsidR="0064521B" w:rsidRPr="0064521B" w:rsidRDefault="0064521B" w:rsidP="0064521B">
      <w:r w:rsidRPr="0064521B">
        <w:t>This file provides basic information about:</w:t>
      </w:r>
    </w:p>
    <w:p w14:paraId="3D83A496" w14:textId="54F2BF1A" w:rsidR="0064521B" w:rsidRPr="0064521B" w:rsidRDefault="0064521B" w:rsidP="00A04875">
      <w:pPr>
        <w:pStyle w:val="ListParagraph"/>
        <w:numPr>
          <w:ilvl w:val="0"/>
          <w:numId w:val="9"/>
        </w:numPr>
      </w:pPr>
      <w:r w:rsidRPr="0064521B">
        <w:t>The project</w:t>
      </w:r>
    </w:p>
    <w:p w14:paraId="7E4DE781" w14:textId="1E5ACC3F" w:rsidR="0064521B" w:rsidRPr="0064521B" w:rsidRDefault="0064521B" w:rsidP="00A04875">
      <w:pPr>
        <w:pStyle w:val="ListParagraph"/>
        <w:numPr>
          <w:ilvl w:val="0"/>
          <w:numId w:val="9"/>
        </w:numPr>
      </w:pPr>
      <w:r w:rsidRPr="0064521B">
        <w:t>How to run it</w:t>
      </w:r>
    </w:p>
    <w:p w14:paraId="0DB737FA" w14:textId="557B70B7" w:rsidR="0064521B" w:rsidRPr="0064521B" w:rsidRDefault="0064521B" w:rsidP="00A04875">
      <w:pPr>
        <w:pStyle w:val="ListParagraph"/>
        <w:numPr>
          <w:ilvl w:val="0"/>
          <w:numId w:val="9"/>
        </w:numPr>
      </w:pPr>
      <w:r w:rsidRPr="0064521B">
        <w:t>Input format</w:t>
      </w:r>
    </w:p>
    <w:p w14:paraId="48EB2BE4" w14:textId="7A9F16E5" w:rsidR="0064521B" w:rsidRPr="0064521B" w:rsidRDefault="0064521B" w:rsidP="00A04875">
      <w:pPr>
        <w:pStyle w:val="ListParagraph"/>
        <w:numPr>
          <w:ilvl w:val="0"/>
          <w:numId w:val="9"/>
        </w:numPr>
      </w:pPr>
      <w:r w:rsidRPr="0064521B">
        <w:t>Implemented improvements</w:t>
      </w:r>
    </w:p>
    <w:p w14:paraId="00FF9AE8" w14:textId="2EA232F9" w:rsidR="0064521B" w:rsidRPr="0064521B" w:rsidRDefault="0064521B" w:rsidP="00A04875">
      <w:pPr>
        <w:pStyle w:val="ListParagraph"/>
        <w:numPr>
          <w:ilvl w:val="0"/>
          <w:numId w:val="9"/>
        </w:numPr>
      </w:pPr>
      <w:r w:rsidRPr="0064521B">
        <w:t>Available project files</w:t>
      </w:r>
    </w:p>
    <w:p w14:paraId="68E657EC" w14:textId="77777777" w:rsidR="0064521B" w:rsidRDefault="0064521B" w:rsidP="0064521B"/>
    <w:p w14:paraId="557C1713" w14:textId="77777777" w:rsidR="00A04875" w:rsidRDefault="00A04875" w:rsidP="0064521B"/>
    <w:p w14:paraId="27A3CFDB" w14:textId="77777777" w:rsidR="00A04875" w:rsidRDefault="00A04875" w:rsidP="0064521B"/>
    <w:p w14:paraId="3D447D40" w14:textId="77777777" w:rsidR="00A04875" w:rsidRDefault="00A04875" w:rsidP="0064521B"/>
    <w:p w14:paraId="1D137139" w14:textId="77777777" w:rsidR="00A04875" w:rsidRPr="0064521B" w:rsidRDefault="00A04875" w:rsidP="0064521B"/>
    <w:p w14:paraId="7B1969AD" w14:textId="0DEB5813" w:rsidR="0064521B" w:rsidRPr="0064521B" w:rsidRDefault="0064521B" w:rsidP="0064521B">
      <w:r w:rsidRPr="0064521B">
        <w:rPr>
          <w:b/>
          <w:bCs/>
        </w:rPr>
        <w:t>Sample_Marks.xlsx</w:t>
      </w:r>
    </w:p>
    <w:p w14:paraId="00CAC39C" w14:textId="189E8581" w:rsidR="0064521B" w:rsidRPr="0064521B" w:rsidRDefault="0064521B" w:rsidP="0064521B">
      <w:r w:rsidRPr="0064521B">
        <w:t>This is the sample Excel file that demonstrates the required input format.</w:t>
      </w:r>
    </w:p>
    <w:p w14:paraId="212778C8" w14:textId="77777777" w:rsidR="0064521B" w:rsidRPr="0064521B" w:rsidRDefault="0064521B" w:rsidP="0064521B"/>
    <w:p w14:paraId="04088E82" w14:textId="14746CF9" w:rsidR="0064521B" w:rsidRPr="00A04875" w:rsidRDefault="0064521B" w:rsidP="0064521B">
      <w:pPr>
        <w:rPr>
          <w:sz w:val="40"/>
          <w:szCs w:val="40"/>
        </w:rPr>
      </w:pPr>
      <w:r w:rsidRPr="00400891">
        <w:rPr>
          <w:sz w:val="40"/>
          <w:szCs w:val="40"/>
        </w:rPr>
        <w:t xml:space="preserve"> </w:t>
      </w:r>
      <w:r w:rsidRPr="00400891">
        <w:rPr>
          <w:b/>
          <w:bCs/>
          <w:sz w:val="40"/>
          <w:szCs w:val="40"/>
        </w:rPr>
        <w:t>Overall Working</w:t>
      </w:r>
    </w:p>
    <w:p w14:paraId="2AC9CF97" w14:textId="51854E65" w:rsidR="0064521B" w:rsidRPr="0064521B" w:rsidRDefault="0064521B" w:rsidP="0064521B">
      <w:r w:rsidRPr="0064521B">
        <w:t>The complete workflow can be understood as:</w:t>
      </w:r>
    </w:p>
    <w:p w14:paraId="42537880" w14:textId="6A3FAA67" w:rsidR="0064521B" w:rsidRPr="0064521B" w:rsidRDefault="0064521B" w:rsidP="0064521B">
      <w:r w:rsidRPr="0064521B">
        <w:t>Instructor Name → Upload Excel File → Validate Data → Select Course → View Analytics → Check Grade Ranges → Finalize Grading → Download CSV</w:t>
      </w:r>
    </w:p>
    <w:p w14:paraId="17429E9E" w14:textId="16A7F269" w:rsidR="0064521B" w:rsidRPr="0064521B" w:rsidRDefault="0064521B" w:rsidP="0064521B">
      <w:r w:rsidRPr="0064521B">
        <w:t xml:space="preserve">So, the project is not just a grading calculator. It is a small </w:t>
      </w:r>
      <w:r w:rsidRPr="0064521B">
        <w:rPr>
          <w:b/>
          <w:bCs/>
        </w:rPr>
        <w:t>interactive grading management console</w:t>
      </w:r>
      <w:r w:rsidRPr="0064521B">
        <w:t xml:space="preserve"> that helps an </w:t>
      </w:r>
      <w:proofErr w:type="gramStart"/>
      <w:r w:rsidRPr="0064521B">
        <w:t>instructor upload marks</w:t>
      </w:r>
      <w:proofErr w:type="gramEnd"/>
      <w:r w:rsidRPr="0064521B">
        <w:t>, anal</w:t>
      </w:r>
      <w:r w:rsidR="00400891">
        <w:t>ys</w:t>
      </w:r>
      <w:r w:rsidRPr="0064521B">
        <w:t>e performance, assign grades, validate the grading structure, and export the final results.</w:t>
      </w:r>
    </w:p>
    <w:p w14:paraId="13A52345" w14:textId="77777777" w:rsidR="0064521B" w:rsidRDefault="0064521B"/>
    <w:sectPr w:rsidR="0064521B" w:rsidSect="0064521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5BA702B"/>
    <w:multiLevelType w:val="hybridMultilevel"/>
    <w:tmpl w:val="E5301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BB728F"/>
    <w:multiLevelType w:val="hybridMultilevel"/>
    <w:tmpl w:val="3F46F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7984825">
    <w:abstractNumId w:val="0"/>
  </w:num>
  <w:num w:numId="2" w16cid:durableId="1400010338">
    <w:abstractNumId w:val="1"/>
  </w:num>
  <w:num w:numId="3" w16cid:durableId="1510097071">
    <w:abstractNumId w:val="2"/>
  </w:num>
  <w:num w:numId="4" w16cid:durableId="932856320">
    <w:abstractNumId w:val="3"/>
  </w:num>
  <w:num w:numId="5" w16cid:durableId="1058357172">
    <w:abstractNumId w:val="4"/>
  </w:num>
  <w:num w:numId="6" w16cid:durableId="189415784">
    <w:abstractNumId w:val="5"/>
  </w:num>
  <w:num w:numId="7" w16cid:durableId="1765571459">
    <w:abstractNumId w:val="6"/>
  </w:num>
  <w:num w:numId="8" w16cid:durableId="310868687">
    <w:abstractNumId w:val="7"/>
  </w:num>
  <w:num w:numId="9" w16cid:durableId="20105935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21B"/>
    <w:rsid w:val="00400891"/>
    <w:rsid w:val="0064521B"/>
    <w:rsid w:val="00A04875"/>
    <w:rsid w:val="00BB6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140B"/>
  <w15:chartTrackingRefBased/>
  <w15:docId w15:val="{225D368C-7297-4987-B873-09ED84840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21B"/>
    <w:rPr>
      <w:rFonts w:eastAsiaTheme="majorEastAsia" w:cstheme="majorBidi"/>
      <w:color w:val="272727" w:themeColor="text1" w:themeTint="D8"/>
    </w:rPr>
  </w:style>
  <w:style w:type="paragraph" w:styleId="Title">
    <w:name w:val="Title"/>
    <w:basedOn w:val="Normal"/>
    <w:next w:val="Normal"/>
    <w:link w:val="TitleChar"/>
    <w:uiPriority w:val="10"/>
    <w:qFormat/>
    <w:rsid w:val="00645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21B"/>
    <w:pPr>
      <w:spacing w:before="160"/>
      <w:jc w:val="center"/>
    </w:pPr>
    <w:rPr>
      <w:i/>
      <w:iCs/>
      <w:color w:val="404040" w:themeColor="text1" w:themeTint="BF"/>
    </w:rPr>
  </w:style>
  <w:style w:type="character" w:customStyle="1" w:styleId="QuoteChar">
    <w:name w:val="Quote Char"/>
    <w:basedOn w:val="DefaultParagraphFont"/>
    <w:link w:val="Quote"/>
    <w:uiPriority w:val="29"/>
    <w:rsid w:val="0064521B"/>
    <w:rPr>
      <w:i/>
      <w:iCs/>
      <w:color w:val="404040" w:themeColor="text1" w:themeTint="BF"/>
    </w:rPr>
  </w:style>
  <w:style w:type="paragraph" w:styleId="ListParagraph">
    <w:name w:val="List Paragraph"/>
    <w:basedOn w:val="Normal"/>
    <w:uiPriority w:val="34"/>
    <w:qFormat/>
    <w:rsid w:val="0064521B"/>
    <w:pPr>
      <w:ind w:left="720"/>
      <w:contextualSpacing/>
    </w:pPr>
  </w:style>
  <w:style w:type="character" w:styleId="IntenseEmphasis">
    <w:name w:val="Intense Emphasis"/>
    <w:basedOn w:val="DefaultParagraphFont"/>
    <w:uiPriority w:val="21"/>
    <w:qFormat/>
    <w:rsid w:val="0064521B"/>
    <w:rPr>
      <w:i/>
      <w:iCs/>
      <w:color w:val="0F4761" w:themeColor="accent1" w:themeShade="BF"/>
    </w:rPr>
  </w:style>
  <w:style w:type="paragraph" w:styleId="IntenseQuote">
    <w:name w:val="Intense Quote"/>
    <w:basedOn w:val="Normal"/>
    <w:next w:val="Normal"/>
    <w:link w:val="IntenseQuoteChar"/>
    <w:uiPriority w:val="30"/>
    <w:qFormat/>
    <w:rsid w:val="00645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21B"/>
    <w:rPr>
      <w:i/>
      <w:iCs/>
      <w:color w:val="0F4761" w:themeColor="accent1" w:themeShade="BF"/>
    </w:rPr>
  </w:style>
  <w:style w:type="character" w:styleId="IntenseReference">
    <w:name w:val="Intense Reference"/>
    <w:basedOn w:val="DefaultParagraphFont"/>
    <w:uiPriority w:val="32"/>
    <w:qFormat/>
    <w:rsid w:val="0064521B"/>
    <w:rPr>
      <w:b/>
      <w:bCs/>
      <w:smallCaps/>
      <w:color w:val="0F4761" w:themeColor="accent1" w:themeShade="BF"/>
      <w:spacing w:val="5"/>
    </w:rPr>
  </w:style>
  <w:style w:type="table" w:styleId="TableGrid">
    <w:name w:val="Table Grid"/>
    <w:basedOn w:val="TableNormal"/>
    <w:uiPriority w:val="39"/>
    <w:rsid w:val="00645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Panday</dc:creator>
  <cp:keywords/>
  <dc:description/>
  <cp:lastModifiedBy>Arvind Panday</cp:lastModifiedBy>
  <cp:revision>1</cp:revision>
  <dcterms:created xsi:type="dcterms:W3CDTF">2026-09-30T17:03:00Z</dcterms:created>
  <dcterms:modified xsi:type="dcterms:W3CDTF">2026-09-30T17:30:00Z</dcterms:modified>
</cp:coreProperties>
</file>