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collap@collap-HP-EliteBook-8440p:/var/www/html/selenium$ while true; do python  registration.py; sleep 50; done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2016-08-22T13:36:08Z</dcterms:created>
  <dc:creator>collap </dc:creator>
  <dc:language>en-IN</dc:language>
  <cp:lastModifiedBy>collap </cp:lastModifiedBy>
  <dcterms:modified xsi:type="dcterms:W3CDTF">2016-08-22T13:36:24Z</dcterms:modified>
  <cp:revision>1</cp:revision>
</cp:coreProperties>
</file>