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E2B37" w14:textId="77777777" w:rsidR="005B48F0" w:rsidRPr="005B48F0" w:rsidRDefault="005B48F0" w:rsidP="005B48F0">
      <w:pPr>
        <w:spacing w:before="237" w:line="268" w:lineRule="auto"/>
        <w:ind w:left="851" w:right="510" w:hanging="356"/>
        <w:rPr>
          <w:sz w:val="36"/>
          <w:szCs w:val="36"/>
        </w:rPr>
      </w:pPr>
      <w:r w:rsidRPr="005B48F0">
        <w:rPr>
          <w:sz w:val="36"/>
          <w:szCs w:val="36"/>
        </w:rPr>
        <w:t>Name-Aditi Sudhir Igade</w:t>
      </w:r>
    </w:p>
    <w:p w14:paraId="226CBC84" w14:textId="6F2E6F04" w:rsidR="005B48F0" w:rsidRPr="005B48F0" w:rsidRDefault="005B48F0" w:rsidP="005B48F0">
      <w:pPr>
        <w:spacing w:before="237" w:line="268" w:lineRule="auto"/>
        <w:ind w:left="851" w:right="510" w:hanging="356"/>
        <w:rPr>
          <w:sz w:val="36"/>
          <w:szCs w:val="36"/>
        </w:rPr>
      </w:pPr>
      <w:r w:rsidRPr="005B48F0">
        <w:rPr>
          <w:sz w:val="36"/>
          <w:szCs w:val="36"/>
        </w:rPr>
        <w:t xml:space="preserve">Div-A                                                    </w:t>
      </w:r>
      <w:r>
        <w:rPr>
          <w:sz w:val="36"/>
          <w:szCs w:val="36"/>
        </w:rPr>
        <w:t xml:space="preserve">               Roll no-</w:t>
      </w:r>
      <w:r w:rsidRPr="005B48F0">
        <w:rPr>
          <w:sz w:val="36"/>
          <w:szCs w:val="36"/>
        </w:rPr>
        <w:t>221081</w:t>
      </w:r>
    </w:p>
    <w:p w14:paraId="4088DE22" w14:textId="77777777" w:rsidR="005B48F0" w:rsidRPr="005B48F0" w:rsidRDefault="005B48F0" w:rsidP="005B48F0">
      <w:pPr>
        <w:spacing w:before="237" w:line="268" w:lineRule="auto"/>
        <w:ind w:left="851" w:right="510" w:hanging="356"/>
        <w:rPr>
          <w:sz w:val="36"/>
          <w:szCs w:val="36"/>
        </w:rPr>
      </w:pPr>
      <w:r w:rsidRPr="005B48F0">
        <w:rPr>
          <w:sz w:val="36"/>
          <w:szCs w:val="36"/>
        </w:rPr>
        <w:t>PRN. No-22220311</w:t>
      </w:r>
    </w:p>
    <w:p w14:paraId="5DBE9172" w14:textId="77777777" w:rsidR="005B48F0" w:rsidRPr="005B48F0" w:rsidRDefault="005B48F0" w:rsidP="005B48F0">
      <w:pPr>
        <w:spacing w:before="237" w:line="268" w:lineRule="auto"/>
        <w:ind w:right="510"/>
        <w:rPr>
          <w:sz w:val="36"/>
          <w:szCs w:val="36"/>
        </w:rPr>
      </w:pPr>
    </w:p>
    <w:p w14:paraId="63A3FE2F" w14:textId="0A8D7756" w:rsidR="005B48F0" w:rsidRPr="005B48F0" w:rsidRDefault="005B48F0" w:rsidP="005B48F0">
      <w:pPr>
        <w:spacing w:before="237" w:line="268" w:lineRule="auto"/>
        <w:ind w:left="426" w:right="510" w:hanging="356"/>
        <w:jc w:val="center"/>
        <w:rPr>
          <w:sz w:val="52"/>
          <w:szCs w:val="52"/>
        </w:rPr>
      </w:pPr>
      <w:r w:rsidRPr="005B48F0">
        <w:rPr>
          <w:sz w:val="52"/>
          <w:szCs w:val="52"/>
        </w:rPr>
        <w:t>Assignment-4</w:t>
      </w:r>
    </w:p>
    <w:p w14:paraId="3BDB3366" w14:textId="255B4A63" w:rsidR="005D0976" w:rsidRPr="005B48F0" w:rsidRDefault="005D0976" w:rsidP="005B48F0">
      <w:pPr>
        <w:spacing w:before="237" w:line="268" w:lineRule="auto"/>
        <w:ind w:left="426" w:right="510" w:hanging="356"/>
        <w:rPr>
          <w:rFonts w:ascii="Times New Roman" w:hAnsi="Times New Roman" w:cs="Times New Roman"/>
          <w:b/>
          <w:spacing w:val="14"/>
          <w:sz w:val="36"/>
          <w:szCs w:val="36"/>
        </w:rPr>
      </w:pPr>
      <w:r w:rsidRPr="005B48F0">
        <w:rPr>
          <w:rFonts w:ascii="Times New Roman" w:hAnsi="Times New Roman" w:cs="Times New Roman"/>
          <w:b/>
          <w:sz w:val="36"/>
          <w:szCs w:val="36"/>
        </w:rPr>
        <w:t>PROBLEM</w:t>
      </w:r>
      <w:r w:rsidRPr="005B48F0">
        <w:rPr>
          <w:rFonts w:ascii="Times New Roman" w:hAnsi="Times New Roman" w:cs="Times New Roman"/>
          <w:b/>
          <w:spacing w:val="-10"/>
          <w:sz w:val="36"/>
          <w:szCs w:val="36"/>
        </w:rPr>
        <w:t xml:space="preserve"> </w:t>
      </w:r>
      <w:r w:rsidRPr="005B48F0">
        <w:rPr>
          <w:rFonts w:ascii="Times New Roman" w:hAnsi="Times New Roman" w:cs="Times New Roman"/>
          <w:b/>
          <w:sz w:val="36"/>
          <w:szCs w:val="36"/>
        </w:rPr>
        <w:t>STATEMENT:</w:t>
      </w:r>
      <w:r w:rsidRPr="005B48F0">
        <w:rPr>
          <w:rFonts w:ascii="Times New Roman" w:hAnsi="Times New Roman" w:cs="Times New Roman"/>
          <w:b/>
          <w:spacing w:val="-8"/>
          <w:sz w:val="36"/>
          <w:szCs w:val="36"/>
        </w:rPr>
        <w:t xml:space="preserve"> </w:t>
      </w:r>
      <w:r w:rsidRPr="005B48F0">
        <w:rPr>
          <w:rFonts w:ascii="Times New Roman" w:hAnsi="Times New Roman" w:cs="Times New Roman"/>
          <w:b/>
          <w:sz w:val="36"/>
          <w:szCs w:val="36"/>
        </w:rPr>
        <w:t>-</w:t>
      </w:r>
      <w:r w:rsidRPr="005B48F0">
        <w:rPr>
          <w:rFonts w:ascii="Times New Roman" w:hAnsi="Times New Roman" w:cs="Times New Roman"/>
          <w:b/>
          <w:spacing w:val="14"/>
          <w:sz w:val="36"/>
          <w:szCs w:val="36"/>
        </w:rPr>
        <w:t xml:space="preserve"> </w:t>
      </w:r>
    </w:p>
    <w:p w14:paraId="2CFE19D2" w14:textId="77777777" w:rsidR="005B48F0" w:rsidRDefault="005B48F0" w:rsidP="005B48F0">
      <w:pPr>
        <w:ind w:right="510"/>
        <w:rPr>
          <w:rFonts w:ascii="Times New Roman" w:hAnsi="Times New Roman" w:cs="Times New Roman"/>
          <w:sz w:val="32"/>
          <w:szCs w:val="32"/>
        </w:rPr>
      </w:pPr>
    </w:p>
    <w:p w14:paraId="634FA984" w14:textId="77777777" w:rsidR="005D0976" w:rsidRPr="005B48F0" w:rsidRDefault="005D0976" w:rsidP="005B48F0">
      <w:pPr>
        <w:ind w:right="510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 xml:space="preserve">Rahul, Rohit. Rohan wants to take a loan from Banks; they approach different banks having differ ROI rates of interest. Rahul approached SBI where Rohit and Rohan approached HDFC and ICICI respectively the ROI of SBI, HDFC, ICICI is 8.4%, 7.3%, 9.7%. While each bank has a class which provides a common method getrateofinterest (). Calculate the rate of interest Rahul, Rohit and Rohan pays to banks for the loan of 5 Lakh Rs. each. Assume the required variable for calculating ROI </w:t>
      </w:r>
    </w:p>
    <w:p w14:paraId="02272884" w14:textId="77777777" w:rsidR="005D0976" w:rsidRPr="005B48F0" w:rsidRDefault="005D0976" w:rsidP="005D0976">
      <w:pPr>
        <w:spacing w:before="237" w:line="268" w:lineRule="auto"/>
        <w:ind w:left="426" w:right="510"/>
        <w:rPr>
          <w:rFonts w:ascii="Times New Roman" w:hAnsi="Times New Roman" w:cs="Times New Roman"/>
          <w:b/>
          <w:w w:val="95"/>
          <w:sz w:val="36"/>
          <w:szCs w:val="36"/>
        </w:rPr>
      </w:pPr>
      <w:r w:rsidRPr="005B48F0">
        <w:rPr>
          <w:rFonts w:ascii="Times New Roman" w:hAnsi="Times New Roman" w:cs="Times New Roman"/>
          <w:b/>
          <w:sz w:val="36"/>
          <w:szCs w:val="36"/>
        </w:rPr>
        <w:t>OBJECTIVE:</w:t>
      </w:r>
      <w:r w:rsidRPr="005B48F0">
        <w:rPr>
          <w:rFonts w:ascii="Times New Roman" w:hAnsi="Times New Roman" w:cs="Times New Roman"/>
          <w:b/>
          <w:w w:val="95"/>
          <w:sz w:val="36"/>
          <w:szCs w:val="36"/>
        </w:rPr>
        <w:t xml:space="preserve"> -</w:t>
      </w:r>
    </w:p>
    <w:p w14:paraId="2B3152C0" w14:textId="77777777" w:rsidR="005B48F0" w:rsidRDefault="005B48F0" w:rsidP="005B48F0">
      <w:pPr>
        <w:ind w:right="510"/>
        <w:rPr>
          <w:rFonts w:ascii="Times New Roman" w:hAnsi="Times New Roman" w:cs="Times New Roman"/>
          <w:sz w:val="32"/>
          <w:szCs w:val="32"/>
        </w:rPr>
      </w:pPr>
    </w:p>
    <w:p w14:paraId="3349F139" w14:textId="77777777" w:rsidR="005D0976" w:rsidRPr="005B48F0" w:rsidRDefault="005D0976" w:rsidP="005B48F0">
      <w:pPr>
        <w:ind w:right="510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To understand concepts of method overriding by writing a program for creating superclass   Bank and method getrateofintrest () and overriding the same method for rate of interest calculation in subclasses.</w:t>
      </w:r>
    </w:p>
    <w:p w14:paraId="36B7E410" w14:textId="77777777" w:rsidR="005D0976" w:rsidRPr="005B48F0" w:rsidRDefault="005D0976" w:rsidP="005D0976">
      <w:pPr>
        <w:pStyle w:val="Heading2"/>
        <w:spacing w:before="4"/>
        <w:ind w:left="426"/>
        <w:rPr>
          <w:rFonts w:ascii="Times New Roman" w:hAnsi="Times New Roman" w:cs="Times New Roman"/>
          <w:w w:val="130"/>
          <w:u w:val="single"/>
        </w:rPr>
      </w:pPr>
    </w:p>
    <w:p w14:paraId="45E2F346" w14:textId="77777777" w:rsidR="005B48F0" w:rsidRDefault="005D0976" w:rsidP="005B48F0">
      <w:pPr>
        <w:pStyle w:val="Heading2"/>
        <w:spacing w:before="4"/>
        <w:ind w:left="426"/>
        <w:rPr>
          <w:rFonts w:ascii="Times New Roman" w:hAnsi="Times New Roman" w:cs="Times New Roman"/>
          <w:w w:val="130"/>
          <w:sz w:val="36"/>
          <w:szCs w:val="36"/>
        </w:rPr>
      </w:pPr>
      <w:r w:rsidRPr="005B48F0">
        <w:rPr>
          <w:rFonts w:ascii="Times New Roman" w:hAnsi="Times New Roman" w:cs="Times New Roman"/>
          <w:w w:val="130"/>
          <w:sz w:val="36"/>
          <w:szCs w:val="36"/>
        </w:rPr>
        <w:t>THEORY:-</w:t>
      </w:r>
    </w:p>
    <w:p w14:paraId="3CA91707" w14:textId="77777777" w:rsidR="005B48F0" w:rsidRPr="007537EB" w:rsidRDefault="005D0976" w:rsidP="007537EB">
      <w:pPr>
        <w:pStyle w:val="Heading2"/>
        <w:spacing w:before="4"/>
        <w:ind w:left="0"/>
        <w:rPr>
          <w:rFonts w:ascii="Times New Roman" w:eastAsia="Georgia" w:hAnsi="Times New Roman" w:cs="Times New Roman"/>
          <w:b w:val="0"/>
          <w:bCs w:val="0"/>
          <w:sz w:val="32"/>
          <w:szCs w:val="32"/>
        </w:rPr>
      </w:pPr>
      <w:r w:rsidRPr="007537EB">
        <w:rPr>
          <w:rFonts w:ascii="Times New Roman" w:eastAsia="Georgia" w:hAnsi="Times New Roman" w:cs="Times New Roman"/>
          <w:b w:val="0"/>
          <w:bCs w:val="0"/>
          <w:sz w:val="32"/>
          <w:szCs w:val="32"/>
        </w:rPr>
        <w:t>Method Overriding in Java</w:t>
      </w:r>
    </w:p>
    <w:p w14:paraId="319C95D3" w14:textId="3DE54F2B" w:rsidR="005D0976" w:rsidRPr="007537EB" w:rsidRDefault="005D0976" w:rsidP="007537EB">
      <w:pPr>
        <w:pStyle w:val="Heading2"/>
        <w:spacing w:before="4"/>
        <w:ind w:left="0"/>
        <w:rPr>
          <w:rFonts w:ascii="Times New Roman" w:eastAsia="Georgia" w:hAnsi="Times New Roman" w:cs="Times New Roman"/>
          <w:b w:val="0"/>
          <w:bCs w:val="0"/>
          <w:sz w:val="32"/>
          <w:szCs w:val="32"/>
        </w:rPr>
      </w:pPr>
      <w:r w:rsidRPr="007537EB">
        <w:rPr>
          <w:rFonts w:ascii="Times New Roman" w:eastAsia="Georgia" w:hAnsi="Times New Roman" w:cs="Times New Roman"/>
          <w:b w:val="0"/>
          <w:bCs w:val="0"/>
          <w:sz w:val="32"/>
          <w:szCs w:val="32"/>
        </w:rPr>
        <w:t>If subclass (child class) has the same method as declared in the parent class, it is known as method overriding in Java.</w:t>
      </w:r>
    </w:p>
    <w:p w14:paraId="5F2C9EBC" w14:textId="32CE7285" w:rsidR="005D0976" w:rsidRPr="005B48F0" w:rsidRDefault="005D0976" w:rsidP="005B48F0">
      <w:pPr>
        <w:ind w:right="510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In other words, if a subclass provides the specific implementation of the method that has been declared by one of its parent class, it is known as method overriding.</w:t>
      </w:r>
    </w:p>
    <w:p w14:paraId="7499AB38" w14:textId="77777777" w:rsidR="005D0976" w:rsidRPr="005B48F0" w:rsidRDefault="005D0976" w:rsidP="005B48F0">
      <w:pPr>
        <w:ind w:right="510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Use of Java Method Overriding</w:t>
      </w:r>
    </w:p>
    <w:p w14:paraId="464A69C5" w14:textId="24D458B4" w:rsidR="005D0976" w:rsidRPr="005B48F0" w:rsidRDefault="005D0976" w:rsidP="005B48F0">
      <w:pPr>
        <w:ind w:right="510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Method overriding is used to provide t</w:t>
      </w:r>
      <w:r w:rsidR="005B48F0">
        <w:rPr>
          <w:rFonts w:ascii="Times New Roman" w:hAnsi="Times New Roman" w:cs="Times New Roman"/>
          <w:sz w:val="32"/>
          <w:szCs w:val="32"/>
        </w:rPr>
        <w:t xml:space="preserve">he specific implementation of </w:t>
      </w:r>
      <w:r w:rsidRPr="005B48F0">
        <w:rPr>
          <w:rFonts w:ascii="Times New Roman" w:hAnsi="Times New Roman" w:cs="Times New Roman"/>
          <w:sz w:val="32"/>
          <w:szCs w:val="32"/>
        </w:rPr>
        <w:t>method which is already provided by its superclass.</w:t>
      </w:r>
    </w:p>
    <w:p w14:paraId="350C177B" w14:textId="2D2DE425" w:rsidR="005D0976" w:rsidRPr="005B48F0" w:rsidRDefault="005D0976" w:rsidP="005B48F0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  <w:r w:rsidRPr="005B48F0">
        <w:rPr>
          <w:rFonts w:ascii="Times New Roman" w:hAnsi="Times New Roman" w:cs="Times New Roman"/>
          <w:sz w:val="32"/>
          <w:szCs w:val="32"/>
        </w:rPr>
        <w:t>Method overriding is used for runtime polymorphism</w:t>
      </w:r>
    </w:p>
    <w:p w14:paraId="015BB7D4" w14:textId="77777777" w:rsidR="005B48F0" w:rsidRDefault="005B48F0" w:rsidP="005D097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6"/>
          <w:szCs w:val="36"/>
        </w:rPr>
      </w:pPr>
    </w:p>
    <w:p w14:paraId="36A7E99A" w14:textId="77777777" w:rsidR="005B48F0" w:rsidRDefault="005B48F0" w:rsidP="005D097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6"/>
          <w:szCs w:val="36"/>
        </w:rPr>
      </w:pPr>
    </w:p>
    <w:p w14:paraId="62B98B84" w14:textId="77777777" w:rsidR="005B48F0" w:rsidRDefault="005B48F0" w:rsidP="005D097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6"/>
          <w:szCs w:val="36"/>
        </w:rPr>
      </w:pPr>
    </w:p>
    <w:p w14:paraId="0E81C0C3" w14:textId="3DD0C81C" w:rsidR="005D0976" w:rsidRPr="005B48F0" w:rsidRDefault="005D0976" w:rsidP="005D097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6"/>
          <w:szCs w:val="36"/>
        </w:rPr>
      </w:pPr>
      <w:r w:rsidRPr="005B48F0">
        <w:rPr>
          <w:b/>
          <w:sz w:val="36"/>
          <w:szCs w:val="36"/>
        </w:rPr>
        <w:lastRenderedPageBreak/>
        <w:t>ALGORITHM: -</w:t>
      </w:r>
    </w:p>
    <w:p w14:paraId="22CCBFCD" w14:textId="77777777" w:rsidR="005D0976" w:rsidRPr="005B48F0" w:rsidRDefault="005D0976" w:rsidP="005D0976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jc w:val="both"/>
        <w:rPr>
          <w:b/>
          <w:sz w:val="36"/>
          <w:szCs w:val="36"/>
          <w:u w:val="single"/>
        </w:rPr>
      </w:pPr>
    </w:p>
    <w:p w14:paraId="23E6CF7A" w14:textId="77777777" w:rsidR="005D0976" w:rsidRPr="005B48F0" w:rsidRDefault="005D0976" w:rsidP="005B48F0">
      <w:pPr>
        <w:numPr>
          <w:ilvl w:val="0"/>
          <w:numId w:val="2"/>
        </w:numPr>
        <w:ind w:left="850" w:right="510" w:hanging="357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Create Parent Class Bank.</w:t>
      </w:r>
    </w:p>
    <w:p w14:paraId="68B2310B" w14:textId="77777777" w:rsidR="005D0976" w:rsidRPr="005B48F0" w:rsidRDefault="005D0976" w:rsidP="005B48F0">
      <w:pPr>
        <w:numPr>
          <w:ilvl w:val="0"/>
          <w:numId w:val="2"/>
        </w:numPr>
        <w:ind w:left="850" w:right="510" w:hanging="357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Declare required variables using appropriate data type.</w:t>
      </w:r>
    </w:p>
    <w:p w14:paraId="171055E7" w14:textId="77777777" w:rsidR="005D0976" w:rsidRPr="005B48F0" w:rsidRDefault="005D0976" w:rsidP="005B48F0">
      <w:pPr>
        <w:numPr>
          <w:ilvl w:val="0"/>
          <w:numId w:val="2"/>
        </w:numPr>
        <w:ind w:left="850" w:right="510" w:hanging="357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Write the method getRateofInterest() in parent class.</w:t>
      </w:r>
    </w:p>
    <w:p w14:paraId="68BC4FC3" w14:textId="77777777" w:rsidR="005D0976" w:rsidRPr="005B48F0" w:rsidRDefault="005D0976" w:rsidP="005B48F0">
      <w:pPr>
        <w:numPr>
          <w:ilvl w:val="0"/>
          <w:numId w:val="2"/>
        </w:numPr>
        <w:ind w:left="850" w:right="510" w:hanging="357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Derive the subclasses SBI, ICICI, HDFC class from parent class using extends keyword.</w:t>
      </w:r>
    </w:p>
    <w:p w14:paraId="1B4CEBAC" w14:textId="77777777" w:rsidR="005D0976" w:rsidRPr="005B48F0" w:rsidRDefault="005D0976" w:rsidP="005B48F0">
      <w:pPr>
        <w:numPr>
          <w:ilvl w:val="0"/>
          <w:numId w:val="2"/>
        </w:numPr>
        <w:ind w:left="850" w:right="510" w:hanging="357"/>
        <w:rPr>
          <w:rFonts w:ascii="Times New Roman" w:hAnsi="Times New Roman" w:cs="Times New Roman"/>
          <w:sz w:val="32"/>
          <w:szCs w:val="32"/>
        </w:rPr>
      </w:pPr>
      <w:r w:rsidRPr="005B48F0">
        <w:rPr>
          <w:rFonts w:ascii="Times New Roman" w:hAnsi="Times New Roman" w:cs="Times New Roman"/>
          <w:sz w:val="32"/>
          <w:szCs w:val="32"/>
        </w:rPr>
        <w:t>Declare the required variables and method getRateofInterest()  in derived classess.</w:t>
      </w:r>
    </w:p>
    <w:p w14:paraId="70F9D450" w14:textId="77777777" w:rsidR="005D0976" w:rsidRDefault="005D0976" w:rsidP="005B48F0">
      <w:pPr>
        <w:numPr>
          <w:ilvl w:val="0"/>
          <w:numId w:val="2"/>
        </w:numPr>
        <w:ind w:left="850" w:right="510" w:hanging="357"/>
        <w:rPr>
          <w:sz w:val="24"/>
          <w:szCs w:val="24"/>
        </w:rPr>
      </w:pPr>
      <w:r w:rsidRPr="005B48F0">
        <w:rPr>
          <w:rFonts w:ascii="Times New Roman" w:hAnsi="Times New Roman" w:cs="Times New Roman"/>
          <w:sz w:val="32"/>
          <w:szCs w:val="32"/>
        </w:rPr>
        <w:t>Display RateofInterest of all the three banks SBI, ICICI, HDFC</w:t>
      </w:r>
      <w:r w:rsidRPr="005B48F0">
        <w:rPr>
          <w:sz w:val="24"/>
          <w:szCs w:val="24"/>
        </w:rPr>
        <w:t>.</w:t>
      </w:r>
    </w:p>
    <w:p w14:paraId="1DAF5DD1" w14:textId="77777777" w:rsidR="007537EB" w:rsidRDefault="007537EB" w:rsidP="007537EB">
      <w:pPr>
        <w:ind w:left="493" w:right="510"/>
        <w:rPr>
          <w:sz w:val="24"/>
          <w:szCs w:val="24"/>
        </w:rPr>
      </w:pPr>
    </w:p>
    <w:p w14:paraId="6BAEE5A0" w14:textId="77777777" w:rsidR="007537EB" w:rsidRPr="005B48F0" w:rsidRDefault="007537EB" w:rsidP="007537EB">
      <w:pPr>
        <w:ind w:left="493" w:right="510"/>
        <w:rPr>
          <w:sz w:val="24"/>
          <w:szCs w:val="24"/>
        </w:rPr>
      </w:pPr>
    </w:p>
    <w:p w14:paraId="3B52EF0F" w14:textId="2685B6A7" w:rsidR="005D0976" w:rsidRPr="005D0976" w:rsidRDefault="005D0976" w:rsidP="005D0976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  <w:r w:rsidRPr="005D0976">
        <w:rPr>
          <w:rFonts w:ascii="Times New Roman" w:hAnsi="Times New Roman" w:cs="Times New Roman"/>
          <w:b/>
          <w:w w:val="130"/>
          <w:sz w:val="32"/>
          <w:szCs w:val="32"/>
        </w:rPr>
        <w:t>Code-</w:t>
      </w:r>
    </w:p>
    <w:p w14:paraId="3DCB2687" w14:textId="77777777" w:rsidR="005D0976" w:rsidRPr="005D0976" w:rsidRDefault="005D0976" w:rsidP="005D0976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import java.util.Scanner;</w:t>
      </w:r>
    </w:p>
    <w:p w14:paraId="38DC4839" w14:textId="21556CFE" w:rsidR="007537EB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class Bank{</w:t>
      </w:r>
    </w:p>
    <w:p w14:paraId="1B20FC73" w14:textId="7375C108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public double rateOfInterest;</w:t>
      </w:r>
    </w:p>
    <w:p w14:paraId="5B818FA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int time;</w:t>
      </w:r>
    </w:p>
    <w:p w14:paraId="14701B1D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double amount;</w:t>
      </w:r>
    </w:p>
    <w:p w14:paraId="2BCCD22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public double interest;</w:t>
      </w:r>
    </w:p>
    <w:p w14:paraId="6BA7A30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1925EA2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class SBI extends Bank</w:t>
      </w:r>
    </w:p>
    <w:p w14:paraId="5E93E2CE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{</w:t>
      </w:r>
    </w:p>
    <w:p w14:paraId="6A70EB79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getRateOfInterest(double n){</w:t>
      </w:r>
    </w:p>
    <w:p w14:paraId="09067DB7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this.rateOfInterest=n;</w:t>
      </w:r>
    </w:p>
    <w:p w14:paraId="5911998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133B3419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getTime(int t){</w:t>
      </w:r>
    </w:p>
    <w:p w14:paraId="614A601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this.time=t;</w:t>
      </w:r>
    </w:p>
    <w:p w14:paraId="7D548D3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2FB99E4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getAmount(double a){</w:t>
      </w:r>
    </w:p>
    <w:p w14:paraId="7EF96E2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this.amount=a;</w:t>
      </w:r>
    </w:p>
    <w:p w14:paraId="42035A4E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15AC4CA9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getInterest(){</w:t>
      </w:r>
    </w:p>
    <w:p w14:paraId="0E05BF9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interest=(double)(rateOfInterest*time*amount)/100f;</w:t>
      </w:r>
    </w:p>
    <w:p w14:paraId="0D930528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System.out.println(interest);</w:t>
      </w:r>
    </w:p>
    <w:p w14:paraId="5C397D16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24809F9E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7578361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class HDFC extends Bank{</w:t>
      </w:r>
    </w:p>
    <w:p w14:paraId="1FBF9A9F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getRateOfInterest(double n){</w:t>
      </w:r>
    </w:p>
    <w:p w14:paraId="149B9B4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rateOfInterest=n;</w:t>
      </w:r>
    </w:p>
    <w:p w14:paraId="309FF01F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02CB912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getTime(int t){</w:t>
      </w:r>
    </w:p>
    <w:p w14:paraId="568B7DD9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time=t;</w:t>
      </w:r>
    </w:p>
    <w:p w14:paraId="4067C606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6824BD0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getAmount(double a){</w:t>
      </w:r>
    </w:p>
    <w:p w14:paraId="6473AD9F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amount=a;</w:t>
      </w:r>
    </w:p>
    <w:p w14:paraId="44D899EF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44963240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getInterest(){</w:t>
      </w:r>
    </w:p>
    <w:p w14:paraId="5112A59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interest=(double)(rateOfInterest*time*amount)/100f;</w:t>
      </w:r>
    </w:p>
    <w:p w14:paraId="536700E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System.out.println(interest);</w:t>
      </w:r>
    </w:p>
    <w:p w14:paraId="319B35A0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2A651770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}</w:t>
      </w:r>
    </w:p>
    <w:p w14:paraId="0340F523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    class ICICI extends Bank{</w:t>
      </w:r>
    </w:p>
    <w:p w14:paraId="6E09043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getRateOfInterest(double n){</w:t>
      </w:r>
    </w:p>
    <w:p w14:paraId="0565A789" w14:textId="5577E414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rateOfInterest=n; }</w:t>
      </w:r>
    </w:p>
    <w:p w14:paraId="27D8D9F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getTime(int t){</w:t>
      </w:r>
    </w:p>
    <w:p w14:paraId="452E65C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time=t;</w:t>
      </w:r>
    </w:p>
    <w:p w14:paraId="20030146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2E54919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getAmount(double a){</w:t>
      </w:r>
    </w:p>
    <w:p w14:paraId="7D61A89D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amount=a;</w:t>
      </w:r>
    </w:p>
    <w:p w14:paraId="268E84AD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</w:t>
      </w:r>
    </w:p>
    <w:p w14:paraId="44849B38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void getInterest(){</w:t>
      </w:r>
    </w:p>
    <w:p w14:paraId="2E4379ED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interest=(double)(rateOfInterest*time*amount)/100f;</w:t>
      </w:r>
    </w:p>
    <w:p w14:paraId="6DA956FB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System.out.println(interest);</w:t>
      </w:r>
    </w:p>
    <w:p w14:paraId="1130453D" w14:textId="762A7282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}} </w:t>
      </w:r>
    </w:p>
    <w:p w14:paraId="03DD029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public class Main</w:t>
      </w:r>
    </w:p>
    <w:p w14:paraId="50B81A2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{</w:t>
      </w:r>
    </w:p>
    <w:p w14:paraId="56BA84F1" w14:textId="0D208252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public static void main(String[] args) {</w:t>
      </w:r>
    </w:p>
    <w:p w14:paraId="4C8AE67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Scanner sc=new Scanner(System.in);</w:t>
      </w:r>
    </w:p>
    <w:p w14:paraId="07B7758A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System.out.println("Enter 1 for SBI bank to calculate interest");</w:t>
      </w:r>
    </w:p>
    <w:p w14:paraId="2424E59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System.out.println("Enter 2 for HDFC bank to calculate interest");</w:t>
      </w:r>
    </w:p>
    <w:p w14:paraId="3689472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System.out.println("Enter 3 for ICICI bank to claculate interest");</w:t>
      </w:r>
    </w:p>
    <w:p w14:paraId="4B7C30F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int c=sc.nextInt();</w:t>
      </w:r>
    </w:p>
    <w:p w14:paraId="767010C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double roi;</w:t>
      </w:r>
    </w:p>
    <w:p w14:paraId="443FBAD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int time;</w:t>
      </w:r>
    </w:p>
    <w:p w14:paraId="5BEEC3C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double amount;</w:t>
      </w:r>
    </w:p>
    <w:p w14:paraId="71D8CF87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switch(c){</w:t>
      </w:r>
    </w:p>
    <w:p w14:paraId="259E570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case 1:</w:t>
      </w:r>
    </w:p>
    <w:p w14:paraId="467D20B9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System.out.println("Enter the rate of interest of SBI bank=");</w:t>
      </w:r>
    </w:p>
    <w:p w14:paraId="495D451B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roi=sc.nextDouble();</w:t>
      </w:r>
    </w:p>
    <w:p w14:paraId="1A30E5DE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System.out.println("Enter the time=");</w:t>
      </w:r>
    </w:p>
    <w:p w14:paraId="60EF2CF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time=sc.nextInt();</w:t>
      </w:r>
    </w:p>
    <w:p w14:paraId="529C1BB3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System.out.println("Enter the amount");</w:t>
      </w:r>
    </w:p>
    <w:p w14:paraId="49DF8F6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amount=sc.nextDouble();</w:t>
      </w:r>
    </w:p>
    <w:p w14:paraId="208E0392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SBI obj=new SBI();</w:t>
      </w:r>
    </w:p>
    <w:p w14:paraId="032BA9A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obj.getRateOfInterest(roi);</w:t>
      </w:r>
    </w:p>
    <w:p w14:paraId="3D17DBD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obj.getTime(time);</w:t>
      </w:r>
    </w:p>
    <w:p w14:paraId="575A5440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obj.getAmount(amount);</w:t>
      </w:r>
    </w:p>
    <w:p w14:paraId="3F5EF71D" w14:textId="190530A1" w:rsidR="007537EB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obj.getInterest();</w:t>
      </w:r>
    </w:p>
    <w:p w14:paraId="22EB21FC" w14:textId="77275951" w:rsidR="007537EB" w:rsidRPr="005D0976" w:rsidRDefault="007537EB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 </w:t>
      </w:r>
      <w:r w:rsidR="005D0976" w:rsidRPr="005D0976">
        <w:rPr>
          <w:rFonts w:ascii="Times New Roman" w:hAnsi="Times New Roman" w:cs="Times New Roman"/>
          <w:bCs/>
          <w:w w:val="130"/>
          <w:sz w:val="24"/>
          <w:szCs w:val="24"/>
        </w:rPr>
        <w:t>break;</w:t>
      </w:r>
    </w:p>
    <w:p w14:paraId="1ACD5E71" w14:textId="3B9A7E8C" w:rsidR="005D0976" w:rsidRPr="005D0976" w:rsidRDefault="007537EB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              </w:t>
      </w:r>
      <w:r w:rsidR="005D0976" w:rsidRPr="005D0976">
        <w:rPr>
          <w:rFonts w:ascii="Times New Roman" w:hAnsi="Times New Roman" w:cs="Times New Roman"/>
          <w:bCs/>
          <w:w w:val="130"/>
          <w:sz w:val="24"/>
          <w:szCs w:val="24"/>
        </w:rPr>
        <w:t xml:space="preserve"> case 2:</w:t>
      </w:r>
    </w:p>
    <w:p w14:paraId="53ACCDC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  System.out.println("Enter the rate of interest of HDFC bank=");</w:t>
      </w:r>
    </w:p>
    <w:p w14:paraId="275EEBAA" w14:textId="2BD57745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roi=sc.nextDouble();</w:t>
      </w:r>
    </w:p>
    <w:p w14:paraId="7F839E36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System.out.println("Enter the time=");</w:t>
      </w:r>
    </w:p>
    <w:p w14:paraId="77598C6D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time=sc.nextInt();</w:t>
      </w:r>
    </w:p>
    <w:p w14:paraId="416D39E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System.out.println("Enter the amount");</w:t>
      </w:r>
    </w:p>
    <w:p w14:paraId="1652C94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amount=sc.nextDouble();</w:t>
      </w:r>
    </w:p>
    <w:p w14:paraId="00FF8BE6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HDFC obj1=new HDFC();</w:t>
      </w:r>
    </w:p>
    <w:p w14:paraId="66A69C64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obj1.getRateOfInterest(roi);</w:t>
      </w:r>
    </w:p>
    <w:p w14:paraId="20CA9E1E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obj1.getTime(time);</w:t>
      </w:r>
    </w:p>
    <w:p w14:paraId="1820B88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obj1.getAmount(amount);</w:t>
      </w:r>
    </w:p>
    <w:p w14:paraId="3A53951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obj1.getInterest();</w:t>
      </w:r>
    </w:p>
    <w:p w14:paraId="63DD9C76" w14:textId="491A32ED" w:rsidR="007537EB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break;</w:t>
      </w:r>
    </w:p>
    <w:p w14:paraId="47C83E5F" w14:textId="70FCBF8B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case 3:</w:t>
      </w:r>
    </w:p>
    <w:p w14:paraId="680DA4BE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   System.out.println("Enter the rate of interest of ICICI bank=");</w:t>
      </w:r>
    </w:p>
    <w:p w14:paraId="6E75EBE1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roi=sc.nextDouble();</w:t>
      </w:r>
    </w:p>
    <w:p w14:paraId="3CE7154B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 System.out.println("Enter the time=");</w:t>
      </w:r>
    </w:p>
    <w:p w14:paraId="0828B02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time=sc.nextInt();</w:t>
      </w:r>
    </w:p>
    <w:p w14:paraId="1BFA4360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System.out.println("Enter the amount");</w:t>
      </w:r>
    </w:p>
    <w:p w14:paraId="6AF77BBC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 amount=sc.nextDouble();</w:t>
      </w:r>
    </w:p>
    <w:p w14:paraId="3352CE8A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ICICI obj2=new ICICI();</w:t>
      </w:r>
    </w:p>
    <w:p w14:paraId="0ACA45B3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obj2.getRateOfInterest(roi);</w:t>
      </w:r>
    </w:p>
    <w:p w14:paraId="0CE09509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obj2.getTime(time);</w:t>
      </w:r>
    </w:p>
    <w:p w14:paraId="1EC225CE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obj2.getAmount(amount);</w:t>
      </w:r>
    </w:p>
    <w:p w14:paraId="193117C5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obj2.getInterest();</w:t>
      </w:r>
    </w:p>
    <w:p w14:paraId="6E8922D6" w14:textId="2D535551" w:rsidR="007537EB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 xml:space="preserve">        break;</w:t>
      </w:r>
    </w:p>
    <w:p w14:paraId="1E0A5385" w14:textId="7325DA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0D32DED3" w14:textId="77777777" w:rsidR="005D0976" w:rsidRP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ab/>
        <w:t>}</w:t>
      </w:r>
    </w:p>
    <w:p w14:paraId="739AFF65" w14:textId="77777777" w:rsidR="005D0976" w:rsidRDefault="005D0976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}</w:t>
      </w:r>
    </w:p>
    <w:p w14:paraId="1E2ADFDC" w14:textId="77777777" w:rsidR="00A71884" w:rsidRDefault="00A71884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6DDACB18" w14:textId="77777777" w:rsidR="00A71884" w:rsidRPr="005D0976" w:rsidRDefault="00A71884" w:rsidP="007537EB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bookmarkStart w:id="0" w:name="_GoBack"/>
      <w:bookmarkEnd w:id="0"/>
    </w:p>
    <w:p w14:paraId="42DC4537" w14:textId="5E244A82" w:rsidR="005D0976" w:rsidRPr="005D0976" w:rsidRDefault="005D0976" w:rsidP="005D0976">
      <w:pPr>
        <w:ind w:left="426"/>
        <w:rPr>
          <w:rFonts w:ascii="Times New Roman" w:hAnsi="Times New Roman" w:cs="Times New Roman"/>
          <w:b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/>
          <w:w w:val="130"/>
          <w:sz w:val="24"/>
          <w:szCs w:val="24"/>
        </w:rPr>
        <w:t>Output-</w:t>
      </w:r>
    </w:p>
    <w:p w14:paraId="792E1FC8" w14:textId="10E78286" w:rsidR="005D0976" w:rsidRPr="005D0976" w:rsidRDefault="005D0976" w:rsidP="005D0976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2E49E306" w14:textId="4A82A507" w:rsidR="005D0976" w:rsidRPr="005D0976" w:rsidRDefault="00A71884" w:rsidP="005D0976">
      <w:pPr>
        <w:ind w:left="426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Cs/>
          <w:noProof/>
          <w:w w:val="130"/>
          <w:sz w:val="24"/>
          <w:szCs w:val="24"/>
          <w:lang w:val="en-IN" w:eastAsia="en-IN" w:bidi="mr-IN"/>
        </w:rPr>
        <w:drawing>
          <wp:inline distT="0" distB="0" distL="0" distR="0" wp14:anchorId="1101E71F" wp14:editId="110C411E">
            <wp:extent cx="6552968" cy="3190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62" b="47740"/>
                    <a:stretch/>
                  </pic:blipFill>
                  <pic:spPr bwMode="auto">
                    <a:xfrm>
                      <a:off x="0" y="0"/>
                      <a:ext cx="6552968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9686D" w14:textId="77777777" w:rsidR="005D0976" w:rsidRDefault="005D0976" w:rsidP="005D0976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618960AF" w14:textId="6DC8B69F" w:rsidR="005D0976" w:rsidRDefault="005D0976" w:rsidP="005D0976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65B79CDC" w14:textId="77777777" w:rsidR="005D0976" w:rsidRDefault="005D0976" w:rsidP="005D0976">
      <w:pPr>
        <w:ind w:left="426"/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6EE0F56B" w14:textId="4733FCBC" w:rsidR="005D0976" w:rsidRDefault="005D0976" w:rsidP="00A71884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24BF825A" w14:textId="77777777" w:rsidR="005D0976" w:rsidRDefault="005D0976" w:rsidP="00A71884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127A541B" w14:textId="18B3373E" w:rsidR="005D0976" w:rsidRPr="005D0976" w:rsidRDefault="005D0976" w:rsidP="005D0976">
      <w:pPr>
        <w:ind w:left="426"/>
        <w:rPr>
          <w:rFonts w:ascii="Times New Roman" w:hAnsi="Times New Roman" w:cs="Times New Roman"/>
          <w:w w:val="130"/>
          <w:sz w:val="24"/>
          <w:szCs w:val="24"/>
        </w:rPr>
      </w:pPr>
      <w:r w:rsidRPr="005D0976">
        <w:rPr>
          <w:rFonts w:ascii="Times New Roman" w:hAnsi="Times New Roman" w:cs="Times New Roman"/>
          <w:b/>
          <w:w w:val="130"/>
          <w:sz w:val="32"/>
          <w:szCs w:val="32"/>
        </w:rPr>
        <w:t>Conclusion</w:t>
      </w:r>
      <w:r w:rsidRPr="005D0976">
        <w:rPr>
          <w:rFonts w:ascii="Times New Roman" w:hAnsi="Times New Roman" w:cs="Times New Roman"/>
          <w:bCs/>
          <w:w w:val="130"/>
          <w:sz w:val="24"/>
          <w:szCs w:val="24"/>
        </w:rPr>
        <w:t>-</w:t>
      </w:r>
      <w:r w:rsidRPr="005D0976">
        <w:rPr>
          <w:rFonts w:ascii="Times New Roman" w:hAnsi="Times New Roman" w:cs="Times New Roman"/>
          <w:w w:val="130"/>
          <w:sz w:val="24"/>
          <w:szCs w:val="24"/>
        </w:rPr>
        <w:t>Able to understand and apply the object oriented concept of method overriding.</w:t>
      </w:r>
    </w:p>
    <w:p w14:paraId="79F95D48" w14:textId="77777777" w:rsidR="005D0976" w:rsidRPr="005D0976" w:rsidRDefault="005D0976" w:rsidP="005D0976">
      <w:pPr>
        <w:ind w:left="426"/>
        <w:rPr>
          <w:rFonts w:ascii="Times New Roman" w:hAnsi="Times New Roman" w:cs="Times New Roman"/>
          <w:w w:val="130"/>
          <w:sz w:val="24"/>
          <w:szCs w:val="24"/>
        </w:rPr>
      </w:pPr>
    </w:p>
    <w:p w14:paraId="72BCDCA3" w14:textId="6E7C8C50" w:rsidR="005D0976" w:rsidRPr="005D0976" w:rsidRDefault="005D0976" w:rsidP="005D0976">
      <w:pPr>
        <w:ind w:left="426"/>
        <w:rPr>
          <w:rFonts w:cs="Times New Roman"/>
          <w:bCs/>
          <w:w w:val="130"/>
          <w:sz w:val="24"/>
          <w:szCs w:val="24"/>
        </w:rPr>
      </w:pPr>
    </w:p>
    <w:p w14:paraId="60F8AEB9" w14:textId="77777777" w:rsidR="005D0976" w:rsidRPr="005D0976" w:rsidRDefault="005D0976" w:rsidP="005D0976">
      <w:pPr>
        <w:pStyle w:val="NormalWeb"/>
        <w:shd w:val="clear" w:color="auto" w:fill="FFFFFF"/>
        <w:ind w:left="426"/>
        <w:jc w:val="both"/>
        <w:rPr>
          <w:rFonts w:ascii="Georgia" w:hAnsi="Georgia"/>
          <w:bCs/>
        </w:rPr>
      </w:pPr>
    </w:p>
    <w:p w14:paraId="2FCFD335" w14:textId="4DD27F64" w:rsidR="00C9276C" w:rsidRPr="005D0976" w:rsidRDefault="00C9276C">
      <w:pPr>
        <w:rPr>
          <w:bCs/>
          <w:sz w:val="24"/>
          <w:szCs w:val="24"/>
        </w:rPr>
      </w:pPr>
    </w:p>
    <w:sectPr w:rsidR="00C9276C" w:rsidRPr="005D0976" w:rsidSect="005B48F0">
      <w:pgSz w:w="11906" w:h="16838"/>
      <w:pgMar w:top="720" w:right="720" w:bottom="72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254E2" w14:textId="77777777" w:rsidR="00C624D7" w:rsidRDefault="00C624D7" w:rsidP="005D0976">
      <w:r>
        <w:separator/>
      </w:r>
    </w:p>
  </w:endnote>
  <w:endnote w:type="continuationSeparator" w:id="0">
    <w:p w14:paraId="34A14FA1" w14:textId="77777777" w:rsidR="00C624D7" w:rsidRDefault="00C624D7" w:rsidP="005D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CC598" w14:textId="77777777" w:rsidR="00C624D7" w:rsidRDefault="00C624D7" w:rsidP="005D0976">
      <w:r>
        <w:separator/>
      </w:r>
    </w:p>
  </w:footnote>
  <w:footnote w:type="continuationSeparator" w:id="0">
    <w:p w14:paraId="164F63A5" w14:textId="77777777" w:rsidR="00C624D7" w:rsidRDefault="00C624D7" w:rsidP="005D0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F4330"/>
    <w:multiLevelType w:val="hybridMultilevel"/>
    <w:tmpl w:val="735C028C"/>
    <w:lvl w:ilvl="0" w:tplc="733AF7C0">
      <w:start w:val="1"/>
      <w:numFmt w:val="decimal"/>
      <w:lvlText w:val="%1."/>
      <w:lvlJc w:val="left"/>
      <w:pPr>
        <w:ind w:left="1686" w:hanging="360"/>
      </w:pPr>
      <w:rPr>
        <w:sz w:val="24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>
      <w:start w:val="1"/>
      <w:numFmt w:val="decimal"/>
      <w:lvlText w:val="%4."/>
      <w:lvlJc w:val="left"/>
      <w:pPr>
        <w:ind w:left="3306" w:hanging="360"/>
      </w:pPr>
    </w:lvl>
    <w:lvl w:ilvl="4" w:tplc="40090019">
      <w:start w:val="1"/>
      <w:numFmt w:val="lowerLetter"/>
      <w:lvlText w:val="%5."/>
      <w:lvlJc w:val="left"/>
      <w:pPr>
        <w:ind w:left="4026" w:hanging="360"/>
      </w:pPr>
    </w:lvl>
    <w:lvl w:ilvl="5" w:tplc="4009001B">
      <w:start w:val="1"/>
      <w:numFmt w:val="lowerRoman"/>
      <w:lvlText w:val="%6."/>
      <w:lvlJc w:val="right"/>
      <w:pPr>
        <w:ind w:left="4746" w:hanging="180"/>
      </w:pPr>
    </w:lvl>
    <w:lvl w:ilvl="6" w:tplc="4009000F">
      <w:start w:val="1"/>
      <w:numFmt w:val="decimal"/>
      <w:lvlText w:val="%7."/>
      <w:lvlJc w:val="left"/>
      <w:pPr>
        <w:ind w:left="5466" w:hanging="360"/>
      </w:pPr>
    </w:lvl>
    <w:lvl w:ilvl="7" w:tplc="40090019">
      <w:start w:val="1"/>
      <w:numFmt w:val="lowerLetter"/>
      <w:lvlText w:val="%8."/>
      <w:lvlJc w:val="left"/>
      <w:pPr>
        <w:ind w:left="6186" w:hanging="360"/>
      </w:pPr>
    </w:lvl>
    <w:lvl w:ilvl="8" w:tplc="4009001B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57871F1A"/>
    <w:multiLevelType w:val="hybridMultilevel"/>
    <w:tmpl w:val="D480B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76"/>
    <w:rsid w:val="004F71D6"/>
    <w:rsid w:val="005B48F0"/>
    <w:rsid w:val="005D0976"/>
    <w:rsid w:val="00663F8C"/>
    <w:rsid w:val="007537EB"/>
    <w:rsid w:val="00A3463A"/>
    <w:rsid w:val="00A71884"/>
    <w:rsid w:val="00BF0265"/>
    <w:rsid w:val="00C624D7"/>
    <w:rsid w:val="00C9276C"/>
    <w:rsid w:val="00E7414F"/>
    <w:rsid w:val="00F1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9107"/>
  <w15:chartTrackingRefBased/>
  <w15:docId w15:val="{F6E1B4C9-1FB6-4F86-8A81-4D586A33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097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D0976"/>
    <w:pPr>
      <w:ind w:left="456" w:right="48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rsid w:val="005D0976"/>
    <w:pPr>
      <w:ind w:left="48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0976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5D0976"/>
    <w:rPr>
      <w:rFonts w:ascii="Arial" w:eastAsia="Arial" w:hAnsi="Arial" w:cs="Arial"/>
      <w:b/>
      <w:b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5D09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0976"/>
    <w:rPr>
      <w:b/>
      <w:bCs/>
    </w:rPr>
  </w:style>
  <w:style w:type="paragraph" w:styleId="ListParagraph">
    <w:name w:val="List Paragraph"/>
    <w:basedOn w:val="Normal"/>
    <w:uiPriority w:val="1"/>
    <w:qFormat/>
    <w:rsid w:val="005D0976"/>
    <w:pPr>
      <w:spacing w:before="3"/>
      <w:ind w:left="1200" w:hanging="361"/>
    </w:pPr>
  </w:style>
  <w:style w:type="paragraph" w:styleId="Header">
    <w:name w:val="header"/>
    <w:basedOn w:val="Normal"/>
    <w:link w:val="HeaderChar"/>
    <w:uiPriority w:val="99"/>
    <w:unhideWhenUsed/>
    <w:rsid w:val="005D09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976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09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976"/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Jadhav</dc:creator>
  <cp:keywords/>
  <dc:description/>
  <cp:lastModifiedBy>Microsoft account</cp:lastModifiedBy>
  <cp:revision>5</cp:revision>
  <dcterms:created xsi:type="dcterms:W3CDTF">2022-12-02T16:44:00Z</dcterms:created>
  <dcterms:modified xsi:type="dcterms:W3CDTF">2022-12-24T14:25:00Z</dcterms:modified>
</cp:coreProperties>
</file>