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9E700" w14:textId="77777777" w:rsidR="00684622" w:rsidRDefault="00C82DB8" w:rsidP="00C82DB8">
      <w:r>
        <w:rPr>
          <w:noProof/>
        </w:rPr>
        <w:drawing>
          <wp:inline distT="0" distB="0" distL="0" distR="0" wp14:anchorId="15468336" wp14:editId="4D247546">
            <wp:extent cx="486727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C1B1" w14:textId="7693543E" w:rsidR="00C82DB8" w:rsidRDefault="00C82DB8" w:rsidP="00C82DB8">
      <w:r>
        <w:tab/>
      </w:r>
      <w:r>
        <w:tab/>
      </w:r>
      <w:r>
        <w:tab/>
      </w:r>
      <w:r>
        <w:tab/>
      </w:r>
      <w:r w:rsidRPr="00C82DB8">
        <w:t>commons-collections4-4.4</w:t>
      </w:r>
    </w:p>
    <w:p w14:paraId="0D13D2C6" w14:textId="4C89C055" w:rsidR="00C82DB8" w:rsidRDefault="00C82DB8" w:rsidP="00C82DB8"/>
    <w:p w14:paraId="5BA464E1" w14:textId="06BB48C0" w:rsidR="00C82DB8" w:rsidRDefault="00C82DB8" w:rsidP="00C82DB8">
      <w:r>
        <w:rPr>
          <w:noProof/>
        </w:rPr>
        <w:drawing>
          <wp:inline distT="0" distB="0" distL="0" distR="0" wp14:anchorId="241E4170" wp14:editId="37C11E7C">
            <wp:extent cx="48006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AF16" w14:textId="3602CEDD" w:rsidR="00C82DB8" w:rsidRDefault="00C82DB8" w:rsidP="00C82DB8">
      <w:r>
        <w:tab/>
      </w:r>
      <w:r>
        <w:tab/>
      </w:r>
      <w:r>
        <w:tab/>
      </w:r>
      <w:r>
        <w:tab/>
      </w:r>
      <w:r w:rsidRPr="00C82DB8">
        <w:t>commons-collections4-4.2</w:t>
      </w:r>
    </w:p>
    <w:p w14:paraId="24C6BED7" w14:textId="77940DAD" w:rsidR="00C82DB8" w:rsidRDefault="00C82DB8" w:rsidP="00C82DB8"/>
    <w:p w14:paraId="05DDA24F" w14:textId="186FD13F" w:rsidR="00C82DB8" w:rsidRDefault="00C82DB8" w:rsidP="00C82DB8">
      <w:r>
        <w:rPr>
          <w:noProof/>
        </w:rPr>
        <w:drawing>
          <wp:inline distT="0" distB="0" distL="0" distR="0" wp14:anchorId="4EAE170D" wp14:editId="07B7276A">
            <wp:extent cx="4772025" cy="1533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1928" w14:textId="0A658441" w:rsidR="00C82DB8" w:rsidRDefault="00C82DB8" w:rsidP="00C82DB8">
      <w:r>
        <w:tab/>
      </w:r>
      <w:r>
        <w:tab/>
      </w:r>
      <w:r>
        <w:tab/>
      </w:r>
      <w:r>
        <w:tab/>
      </w:r>
      <w:r w:rsidRPr="00C82DB8">
        <w:t>commons-collections4-4.1</w:t>
      </w:r>
    </w:p>
    <w:p w14:paraId="738F5CC5" w14:textId="5DE6E362" w:rsidR="00C82DB8" w:rsidRDefault="00C82DB8" w:rsidP="00C82DB8"/>
    <w:p w14:paraId="4B509885" w14:textId="25965B72" w:rsidR="00C82DB8" w:rsidRDefault="00C82DB8" w:rsidP="00C82DB8">
      <w:r>
        <w:rPr>
          <w:noProof/>
        </w:rPr>
        <w:drawing>
          <wp:inline distT="0" distB="0" distL="0" distR="0" wp14:anchorId="7659F0E4" wp14:editId="737B3FFB">
            <wp:extent cx="483870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7DADFD24" w14:textId="143EDD36" w:rsidR="00C82DB8" w:rsidRDefault="00C82DB8" w:rsidP="00C82DB8">
      <w:pPr>
        <w:ind w:left="2160" w:firstLine="720"/>
      </w:pPr>
      <w:r w:rsidRPr="00C82DB8">
        <w:t>commons-collections-3.2.2</w:t>
      </w:r>
    </w:p>
    <w:p w14:paraId="4AB92E51" w14:textId="3D32C121" w:rsidR="00C82DB8" w:rsidRDefault="00C82DB8" w:rsidP="00C82DB8"/>
    <w:p w14:paraId="5F27D173" w14:textId="6558DB14" w:rsidR="00C82DB8" w:rsidRDefault="00C82DB8" w:rsidP="00C82DB8">
      <w:r>
        <w:rPr>
          <w:noProof/>
        </w:rPr>
        <w:lastRenderedPageBreak/>
        <w:drawing>
          <wp:inline distT="0" distB="0" distL="0" distR="0" wp14:anchorId="7713AFDC" wp14:editId="494E8BE0">
            <wp:extent cx="4800600" cy="149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6BC7" w14:textId="2D7CA837" w:rsidR="00C82DB8" w:rsidRPr="00C82DB8" w:rsidRDefault="00C82DB8" w:rsidP="00C82DB8">
      <w:r>
        <w:tab/>
      </w:r>
      <w:r>
        <w:tab/>
      </w:r>
      <w:r>
        <w:tab/>
      </w:r>
      <w:r>
        <w:tab/>
      </w:r>
      <w:r w:rsidRPr="00C82DB8">
        <w:t>commons-collections-2.1.1</w:t>
      </w:r>
      <w:bookmarkStart w:id="0" w:name="_GoBack"/>
      <w:bookmarkEnd w:id="0"/>
    </w:p>
    <w:sectPr w:rsidR="00C82DB8" w:rsidRPr="00C82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B8"/>
    <w:rsid w:val="00684622"/>
    <w:rsid w:val="00C82DB8"/>
    <w:rsid w:val="00D2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4D46"/>
  <w15:chartTrackingRefBased/>
  <w15:docId w15:val="{807DA326-668E-4608-B87A-E304D105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1</cp:revision>
  <dcterms:created xsi:type="dcterms:W3CDTF">2020-03-23T20:58:00Z</dcterms:created>
  <dcterms:modified xsi:type="dcterms:W3CDTF">2020-03-23T21:07:00Z</dcterms:modified>
</cp:coreProperties>
</file>