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C1434" w14:textId="7021C286" w:rsidR="00684622" w:rsidRDefault="008C7478">
      <w:r>
        <w:rPr>
          <w:noProof/>
        </w:rPr>
        <w:drawing>
          <wp:inline distT="0" distB="0" distL="0" distR="0" wp14:anchorId="396B08B4" wp14:editId="5A39A2A7">
            <wp:extent cx="4867275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4F34" w14:textId="77777777" w:rsidR="008C7478" w:rsidRDefault="008C7478" w:rsidP="008C7478">
      <w:r>
        <w:tab/>
      </w:r>
      <w:r>
        <w:tab/>
      </w:r>
      <w:r>
        <w:tab/>
      </w:r>
      <w:r>
        <w:tab/>
      </w:r>
      <w:r w:rsidRPr="00EF6431">
        <w:t>commons-math-master 3.6.1</w:t>
      </w:r>
    </w:p>
    <w:p w14:paraId="5A30710F" w14:textId="1252FF24" w:rsidR="008C7478" w:rsidRDefault="008C7478"/>
    <w:p w14:paraId="1512BE1B" w14:textId="5C7BD449" w:rsidR="008C7478" w:rsidRDefault="008C7478">
      <w:r>
        <w:rPr>
          <w:noProof/>
        </w:rPr>
        <w:drawing>
          <wp:inline distT="0" distB="0" distL="0" distR="0" wp14:anchorId="1FC70DDC" wp14:editId="326B612D">
            <wp:extent cx="484822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E5AA" w14:textId="35412431" w:rsidR="008C7478" w:rsidRDefault="008C7478">
      <w:r>
        <w:tab/>
      </w:r>
      <w:r>
        <w:tab/>
      </w:r>
      <w:r>
        <w:tab/>
      </w:r>
      <w:r>
        <w:tab/>
      </w:r>
      <w:r w:rsidRPr="008C7478">
        <w:t>commons-math-MATH_3_6</w:t>
      </w:r>
    </w:p>
    <w:p w14:paraId="1F162AF8" w14:textId="307B244B" w:rsidR="008C7478" w:rsidRDefault="008C7478"/>
    <w:p w14:paraId="7F2C0D8F" w14:textId="161DA8E8" w:rsidR="008C7478" w:rsidRDefault="008C7478">
      <w:r>
        <w:rPr>
          <w:noProof/>
        </w:rPr>
        <w:drawing>
          <wp:inline distT="0" distB="0" distL="0" distR="0" wp14:anchorId="1EE1977D" wp14:editId="4F7D5473">
            <wp:extent cx="49053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79B1" w14:textId="53137A79" w:rsidR="008C7478" w:rsidRDefault="008C7478">
      <w:r>
        <w:tab/>
      </w:r>
      <w:r>
        <w:tab/>
      </w:r>
      <w:r>
        <w:tab/>
      </w:r>
      <w:r w:rsidR="00A54D61">
        <w:tab/>
      </w:r>
      <w:r w:rsidRPr="008C7478">
        <w:t>commons-math-MATH_3_5</w:t>
      </w:r>
    </w:p>
    <w:p w14:paraId="01EE95B2" w14:textId="38F17D2B" w:rsidR="008C7478" w:rsidRDefault="008C7478"/>
    <w:p w14:paraId="235BBA9C" w14:textId="6E719374" w:rsidR="008C7478" w:rsidRDefault="008C7478">
      <w:r>
        <w:rPr>
          <w:noProof/>
        </w:rPr>
        <w:drawing>
          <wp:inline distT="0" distB="0" distL="0" distR="0" wp14:anchorId="786C9535" wp14:editId="78A509B0">
            <wp:extent cx="48291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C659" w14:textId="1D2A4B25" w:rsidR="008C7478" w:rsidRDefault="008C7478">
      <w:r>
        <w:tab/>
      </w:r>
      <w:r>
        <w:tab/>
      </w:r>
      <w:r>
        <w:tab/>
      </w:r>
      <w:r w:rsidR="00A54D61">
        <w:tab/>
      </w:r>
      <w:r w:rsidRPr="008C7478">
        <w:t>commons-math-MATH_3_4</w:t>
      </w:r>
    </w:p>
    <w:p w14:paraId="7A917D2A" w14:textId="3A7BB356" w:rsidR="007F3439" w:rsidRDefault="007F3439"/>
    <w:p w14:paraId="369BC67B" w14:textId="76D616EC" w:rsidR="007F3439" w:rsidRDefault="007F3439">
      <w:r>
        <w:rPr>
          <w:noProof/>
        </w:rPr>
        <w:lastRenderedPageBreak/>
        <w:drawing>
          <wp:inline distT="0" distB="0" distL="0" distR="0" wp14:anchorId="755F6708" wp14:editId="68008408">
            <wp:extent cx="48196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4AC8" w14:textId="3A17C8B2" w:rsidR="007F3439" w:rsidRDefault="007F3439">
      <w:r>
        <w:tab/>
      </w:r>
      <w:r>
        <w:tab/>
      </w:r>
      <w:r>
        <w:tab/>
      </w:r>
      <w:r>
        <w:tab/>
      </w:r>
      <w:r w:rsidRPr="007F3439">
        <w:t>commons-math-MATH_3_0</w:t>
      </w:r>
    </w:p>
    <w:p w14:paraId="3D7B347F" w14:textId="77777777" w:rsidR="007F3439" w:rsidRDefault="007F3439">
      <w:bookmarkStart w:id="0" w:name="_GoBack"/>
      <w:bookmarkEnd w:id="0"/>
    </w:p>
    <w:sectPr w:rsidR="007F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478"/>
    <w:rsid w:val="00684622"/>
    <w:rsid w:val="007F3439"/>
    <w:rsid w:val="008C7478"/>
    <w:rsid w:val="00A54D61"/>
    <w:rsid w:val="00D2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77D9"/>
  <w15:chartTrackingRefBased/>
  <w15:docId w15:val="{82F839E7-6675-4663-B66D-94593B62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2020-03-23T00:26:00Z</dcterms:created>
  <dcterms:modified xsi:type="dcterms:W3CDTF">2020-03-23T01:13:00Z</dcterms:modified>
</cp:coreProperties>
</file>