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819650" cy="1552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commons-net-NET_3_6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781550" cy="15716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commons-net-NET_3_5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819650" cy="15335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commons-net-NET_3_3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781550" cy="1504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commons-net-NET_3_2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838700" cy="15430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commons-net-NET_3_1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