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72F9" w14:textId="77777777" w:rsidR="00C50EE2" w:rsidRPr="00C50EE2" w:rsidRDefault="00C50EE2" w:rsidP="00C50EE2">
      <w:r w:rsidRPr="00C50EE2">
        <w:t>Absolutely! Let’s design a </w:t>
      </w:r>
      <w:r w:rsidRPr="00C50EE2">
        <w:rPr>
          <w:b/>
          <w:bCs/>
        </w:rPr>
        <w:t>user flow</w:t>
      </w:r>
      <w:r w:rsidRPr="00C50EE2">
        <w:t> and </w:t>
      </w:r>
      <w:r w:rsidRPr="00C50EE2">
        <w:rPr>
          <w:b/>
          <w:bCs/>
        </w:rPr>
        <w:t>technical implementation plan</w:t>
      </w:r>
      <w:r w:rsidRPr="00C50EE2">
        <w:t> for the </w:t>
      </w:r>
      <w:r w:rsidRPr="00C50EE2">
        <w:rPr>
          <w:b/>
          <w:bCs/>
        </w:rPr>
        <w:t>walk-in customer experience</w:t>
      </w:r>
      <w:r w:rsidRPr="00C50EE2">
        <w:t> in </w:t>
      </w:r>
      <w:r w:rsidRPr="00C50EE2">
        <w:rPr>
          <w:b/>
          <w:bCs/>
        </w:rPr>
        <w:t>Crowd Nest</w:t>
      </w:r>
      <w:r w:rsidRPr="00C50EE2">
        <w:t>. This will ensure a seamless and efficient process for both customers and restaurant staff.</w:t>
      </w:r>
    </w:p>
    <w:p w14:paraId="68E1A5D4" w14:textId="77777777" w:rsidR="00C50EE2" w:rsidRPr="00C50EE2" w:rsidRDefault="00C50EE2" w:rsidP="00C50EE2">
      <w:r w:rsidRPr="00C50EE2">
        <w:pict w14:anchorId="67997254">
          <v:rect id="_x0000_i1109" style="width:0;height:.75pt" o:hralign="center" o:hrstd="t" o:hrnoshade="t" o:hr="t" fillcolor="#404040" stroked="f"/>
        </w:pict>
      </w:r>
    </w:p>
    <w:p w14:paraId="33A39B18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User Flow for Walk-In Customers</w:t>
      </w:r>
    </w:p>
    <w:p w14:paraId="2681C2D5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1. Customer Arrives at the Restaurant</w:t>
      </w:r>
    </w:p>
    <w:p w14:paraId="5B1C3A6C" w14:textId="77777777" w:rsidR="00C50EE2" w:rsidRPr="00C50EE2" w:rsidRDefault="00C50EE2" w:rsidP="00C50EE2">
      <w:pPr>
        <w:numPr>
          <w:ilvl w:val="0"/>
          <w:numId w:val="1"/>
        </w:numPr>
      </w:pPr>
      <w:r w:rsidRPr="00C50EE2">
        <w:rPr>
          <w:b/>
          <w:bCs/>
        </w:rPr>
        <w:t>Action</w:t>
      </w:r>
      <w:r w:rsidRPr="00C50EE2">
        <w:t>: Customer approaches the restaurant entrance.</w:t>
      </w:r>
    </w:p>
    <w:p w14:paraId="64FA214A" w14:textId="77777777" w:rsidR="00C50EE2" w:rsidRPr="00C50EE2" w:rsidRDefault="00C50EE2" w:rsidP="00C50EE2">
      <w:pPr>
        <w:numPr>
          <w:ilvl w:val="0"/>
          <w:numId w:val="1"/>
        </w:numPr>
      </w:pPr>
      <w:r w:rsidRPr="00C50EE2">
        <w:rPr>
          <w:b/>
          <w:bCs/>
        </w:rPr>
        <w:t>System</w:t>
      </w:r>
      <w:r w:rsidRPr="00C50EE2">
        <w:t>: A digital screen or tablet displays real-time crowd status (e.g., "20/50 seats occupied").</w:t>
      </w:r>
    </w:p>
    <w:p w14:paraId="6ADC0ED6" w14:textId="77777777" w:rsidR="00C50EE2" w:rsidRPr="00C50EE2" w:rsidRDefault="00C50EE2" w:rsidP="00C50EE2">
      <w:pPr>
        <w:numPr>
          <w:ilvl w:val="0"/>
          <w:numId w:val="1"/>
        </w:numPr>
      </w:pPr>
      <w:r w:rsidRPr="00C50EE2">
        <w:rPr>
          <w:b/>
          <w:bCs/>
        </w:rPr>
        <w:t>Customer Decision</w:t>
      </w:r>
      <w:r w:rsidRPr="00C50EE2">
        <w:t>: Decides whether to enter or wait based on the crowd status.</w:t>
      </w:r>
    </w:p>
    <w:p w14:paraId="17322AB8" w14:textId="77777777" w:rsidR="00C50EE2" w:rsidRPr="00C50EE2" w:rsidRDefault="00C50EE2" w:rsidP="00C50EE2">
      <w:r w:rsidRPr="00C50EE2">
        <w:pict w14:anchorId="04C3F435">
          <v:rect id="_x0000_i1110" style="width:0;height:.75pt" o:hralign="center" o:hrstd="t" o:hrnoshade="t" o:hr="t" fillcolor="#404040" stroked="f"/>
        </w:pict>
      </w:r>
    </w:p>
    <w:p w14:paraId="7A9D9BCC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2. Customer Joins the Waitlist</w:t>
      </w:r>
    </w:p>
    <w:p w14:paraId="0B6EE1D7" w14:textId="77777777" w:rsidR="00C50EE2" w:rsidRPr="00C50EE2" w:rsidRDefault="00C50EE2" w:rsidP="00C50EE2">
      <w:pPr>
        <w:numPr>
          <w:ilvl w:val="0"/>
          <w:numId w:val="2"/>
        </w:numPr>
      </w:pPr>
      <w:r w:rsidRPr="00C50EE2">
        <w:rPr>
          <w:b/>
          <w:bCs/>
        </w:rPr>
        <w:t>Action</w:t>
      </w:r>
      <w:r w:rsidRPr="00C50EE2">
        <w:t>: Customer scans a QR code or uses a kiosk to join the waitlist.</w:t>
      </w:r>
    </w:p>
    <w:p w14:paraId="37DAAAFB" w14:textId="77777777" w:rsidR="00C50EE2" w:rsidRPr="00C50EE2" w:rsidRDefault="00C50EE2" w:rsidP="00C50EE2">
      <w:pPr>
        <w:numPr>
          <w:ilvl w:val="0"/>
          <w:numId w:val="2"/>
        </w:numPr>
      </w:pPr>
      <w:r w:rsidRPr="00C50EE2">
        <w:rPr>
          <w:b/>
          <w:bCs/>
        </w:rPr>
        <w:t>Input</w:t>
      </w:r>
      <w:r w:rsidRPr="00C50EE2">
        <w:t>:</w:t>
      </w:r>
    </w:p>
    <w:p w14:paraId="5ADE29A9" w14:textId="77777777" w:rsidR="00C50EE2" w:rsidRPr="00C50EE2" w:rsidRDefault="00C50EE2" w:rsidP="00C50EE2">
      <w:pPr>
        <w:numPr>
          <w:ilvl w:val="1"/>
          <w:numId w:val="2"/>
        </w:numPr>
      </w:pPr>
      <w:r w:rsidRPr="00C50EE2">
        <w:t>Name.</w:t>
      </w:r>
    </w:p>
    <w:p w14:paraId="17F1275E" w14:textId="77777777" w:rsidR="00C50EE2" w:rsidRPr="00C50EE2" w:rsidRDefault="00C50EE2" w:rsidP="00C50EE2">
      <w:pPr>
        <w:numPr>
          <w:ilvl w:val="1"/>
          <w:numId w:val="2"/>
        </w:numPr>
      </w:pPr>
      <w:r w:rsidRPr="00C50EE2">
        <w:t>Phone number.</w:t>
      </w:r>
    </w:p>
    <w:p w14:paraId="197FF500" w14:textId="77777777" w:rsidR="00C50EE2" w:rsidRPr="00C50EE2" w:rsidRDefault="00C50EE2" w:rsidP="00C50EE2">
      <w:pPr>
        <w:numPr>
          <w:ilvl w:val="1"/>
          <w:numId w:val="2"/>
        </w:numPr>
      </w:pPr>
      <w:r w:rsidRPr="00C50EE2">
        <w:t>Party size.</w:t>
      </w:r>
    </w:p>
    <w:p w14:paraId="5CE6CF26" w14:textId="77777777" w:rsidR="00C50EE2" w:rsidRPr="00C50EE2" w:rsidRDefault="00C50EE2" w:rsidP="00C50EE2">
      <w:pPr>
        <w:numPr>
          <w:ilvl w:val="0"/>
          <w:numId w:val="2"/>
        </w:numPr>
      </w:pPr>
      <w:r w:rsidRPr="00C50EE2">
        <w:rPr>
          <w:b/>
          <w:bCs/>
        </w:rPr>
        <w:t>System</w:t>
      </w:r>
      <w:r w:rsidRPr="00C50EE2">
        <w:t>:</w:t>
      </w:r>
    </w:p>
    <w:p w14:paraId="1DA5CFF4" w14:textId="77777777" w:rsidR="00C50EE2" w:rsidRPr="00C50EE2" w:rsidRDefault="00C50EE2" w:rsidP="00C50EE2">
      <w:pPr>
        <w:numPr>
          <w:ilvl w:val="1"/>
          <w:numId w:val="2"/>
        </w:numPr>
      </w:pPr>
      <w:r w:rsidRPr="00C50EE2">
        <w:t>Adds the customer to the digital waitlist.</w:t>
      </w:r>
    </w:p>
    <w:p w14:paraId="7D2793BC" w14:textId="77777777" w:rsidR="00C50EE2" w:rsidRPr="00C50EE2" w:rsidRDefault="00C50EE2" w:rsidP="00C50EE2">
      <w:pPr>
        <w:numPr>
          <w:ilvl w:val="1"/>
          <w:numId w:val="2"/>
        </w:numPr>
      </w:pPr>
      <w:r w:rsidRPr="00C50EE2">
        <w:t>Sends a confirmation SMS with an estimated wait time (e.g., "You are 5th in line. Estimated wait time: 15 minutes").</w:t>
      </w:r>
    </w:p>
    <w:p w14:paraId="725B9A2A" w14:textId="77777777" w:rsidR="00C50EE2" w:rsidRPr="00C50EE2" w:rsidRDefault="00C50EE2" w:rsidP="00C50EE2">
      <w:r w:rsidRPr="00C50EE2">
        <w:pict w14:anchorId="6C7C5A1C">
          <v:rect id="_x0000_i1111" style="width:0;height:.75pt" o:hralign="center" o:hrstd="t" o:hrnoshade="t" o:hr="t" fillcolor="#404040" stroked="f"/>
        </w:pict>
      </w:r>
    </w:p>
    <w:p w14:paraId="3F363BAA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3. Customer Waits Nearby</w:t>
      </w:r>
    </w:p>
    <w:p w14:paraId="1E9BACB8" w14:textId="77777777" w:rsidR="00C50EE2" w:rsidRPr="00C50EE2" w:rsidRDefault="00C50EE2" w:rsidP="00C50EE2">
      <w:pPr>
        <w:numPr>
          <w:ilvl w:val="0"/>
          <w:numId w:val="3"/>
        </w:numPr>
      </w:pPr>
      <w:r w:rsidRPr="00C50EE2">
        <w:rPr>
          <w:b/>
          <w:bCs/>
        </w:rPr>
        <w:t>Action</w:t>
      </w:r>
      <w:r w:rsidRPr="00C50EE2">
        <w:t>: Customer waits nearby (e.g., in a waiting area or a nearby café).</w:t>
      </w:r>
    </w:p>
    <w:p w14:paraId="553DDF04" w14:textId="77777777" w:rsidR="00C50EE2" w:rsidRPr="00C50EE2" w:rsidRDefault="00C50EE2" w:rsidP="00C50EE2">
      <w:pPr>
        <w:numPr>
          <w:ilvl w:val="0"/>
          <w:numId w:val="3"/>
        </w:numPr>
      </w:pPr>
      <w:r w:rsidRPr="00C50EE2">
        <w:rPr>
          <w:b/>
          <w:bCs/>
        </w:rPr>
        <w:t>System</w:t>
      </w:r>
      <w:r w:rsidRPr="00C50EE2">
        <w:t>:</w:t>
      </w:r>
    </w:p>
    <w:p w14:paraId="41A183EE" w14:textId="77777777" w:rsidR="00C50EE2" w:rsidRPr="00C50EE2" w:rsidRDefault="00C50EE2" w:rsidP="00C50EE2">
      <w:pPr>
        <w:numPr>
          <w:ilvl w:val="1"/>
          <w:numId w:val="3"/>
        </w:numPr>
      </w:pPr>
      <w:r w:rsidRPr="00C50EE2">
        <w:t>Sends periodic updates via SMS (e.g., "Your table will be ready in 5 minutes").</w:t>
      </w:r>
    </w:p>
    <w:p w14:paraId="6C4F1561" w14:textId="77777777" w:rsidR="00C50EE2" w:rsidRPr="00C50EE2" w:rsidRDefault="00C50EE2" w:rsidP="00C50EE2">
      <w:pPr>
        <w:numPr>
          <w:ilvl w:val="1"/>
          <w:numId w:val="3"/>
        </w:numPr>
      </w:pPr>
      <w:r w:rsidRPr="00C50EE2">
        <w:t>Allows the customer to check their wait status by scanning the QR code again.</w:t>
      </w:r>
    </w:p>
    <w:p w14:paraId="30F414DD" w14:textId="77777777" w:rsidR="00C50EE2" w:rsidRPr="00C50EE2" w:rsidRDefault="00C50EE2" w:rsidP="00C50EE2">
      <w:r w:rsidRPr="00C50EE2">
        <w:pict w14:anchorId="7999E199">
          <v:rect id="_x0000_i1112" style="width:0;height:.75pt" o:hralign="center" o:hrstd="t" o:hrnoshade="t" o:hr="t" fillcolor="#404040" stroked="f"/>
        </w:pict>
      </w:r>
    </w:p>
    <w:p w14:paraId="1ED1280C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4. Table is Ready</w:t>
      </w:r>
    </w:p>
    <w:p w14:paraId="58FA0BF4" w14:textId="77777777" w:rsidR="00C50EE2" w:rsidRPr="00C50EE2" w:rsidRDefault="00C50EE2" w:rsidP="00C50EE2">
      <w:pPr>
        <w:numPr>
          <w:ilvl w:val="0"/>
          <w:numId w:val="4"/>
        </w:numPr>
      </w:pPr>
      <w:r w:rsidRPr="00C50EE2">
        <w:rPr>
          <w:b/>
          <w:bCs/>
        </w:rPr>
        <w:t>Action</w:t>
      </w:r>
      <w:r w:rsidRPr="00C50EE2">
        <w:t>: System notifies the customer when a table is available.</w:t>
      </w:r>
    </w:p>
    <w:p w14:paraId="0BA9874E" w14:textId="77777777" w:rsidR="00C50EE2" w:rsidRPr="00C50EE2" w:rsidRDefault="00C50EE2" w:rsidP="00C50EE2">
      <w:pPr>
        <w:numPr>
          <w:ilvl w:val="0"/>
          <w:numId w:val="4"/>
        </w:numPr>
      </w:pPr>
      <w:r w:rsidRPr="00C50EE2">
        <w:rPr>
          <w:b/>
          <w:bCs/>
        </w:rPr>
        <w:t>Notification</w:t>
      </w:r>
      <w:r w:rsidRPr="00C50EE2">
        <w:t>:</w:t>
      </w:r>
    </w:p>
    <w:p w14:paraId="01B871E3" w14:textId="77777777" w:rsidR="00C50EE2" w:rsidRPr="00C50EE2" w:rsidRDefault="00C50EE2" w:rsidP="00C50EE2">
      <w:pPr>
        <w:numPr>
          <w:ilvl w:val="1"/>
          <w:numId w:val="4"/>
        </w:numPr>
      </w:pPr>
      <w:r w:rsidRPr="00C50EE2">
        <w:lastRenderedPageBreak/>
        <w:t>SMS: "Your table is ready! Please return within 5 minutes."</w:t>
      </w:r>
    </w:p>
    <w:p w14:paraId="1BF5CDEF" w14:textId="77777777" w:rsidR="00C50EE2" w:rsidRPr="00C50EE2" w:rsidRDefault="00C50EE2" w:rsidP="00C50EE2">
      <w:pPr>
        <w:numPr>
          <w:ilvl w:val="1"/>
          <w:numId w:val="4"/>
        </w:numPr>
      </w:pPr>
      <w:r w:rsidRPr="00C50EE2">
        <w:t>App notification (if the customer has the app installed).</w:t>
      </w:r>
    </w:p>
    <w:p w14:paraId="3FEA13B5" w14:textId="77777777" w:rsidR="00C50EE2" w:rsidRPr="00C50EE2" w:rsidRDefault="00C50EE2" w:rsidP="00C50EE2">
      <w:pPr>
        <w:numPr>
          <w:ilvl w:val="0"/>
          <w:numId w:val="4"/>
        </w:numPr>
      </w:pPr>
      <w:r w:rsidRPr="00C50EE2">
        <w:rPr>
          <w:b/>
          <w:bCs/>
        </w:rPr>
        <w:t>System</w:t>
      </w:r>
      <w:r w:rsidRPr="00C50EE2">
        <w:t>:</w:t>
      </w:r>
    </w:p>
    <w:p w14:paraId="1202D4FB" w14:textId="77777777" w:rsidR="00C50EE2" w:rsidRPr="00C50EE2" w:rsidRDefault="00C50EE2" w:rsidP="00C50EE2">
      <w:pPr>
        <w:numPr>
          <w:ilvl w:val="1"/>
          <w:numId w:val="4"/>
        </w:numPr>
      </w:pPr>
      <w:r w:rsidRPr="00C50EE2">
        <w:t>Updates the crowd status (e.g., "25/50 seats occupied").</w:t>
      </w:r>
    </w:p>
    <w:p w14:paraId="11B16CF0" w14:textId="77777777" w:rsidR="00C50EE2" w:rsidRPr="00C50EE2" w:rsidRDefault="00C50EE2" w:rsidP="00C50EE2">
      <w:pPr>
        <w:numPr>
          <w:ilvl w:val="1"/>
          <w:numId w:val="4"/>
        </w:numPr>
      </w:pPr>
      <w:r w:rsidRPr="00C50EE2">
        <w:t>Assigns the table to the customer.</w:t>
      </w:r>
    </w:p>
    <w:p w14:paraId="5EACFF2A" w14:textId="77777777" w:rsidR="00C50EE2" w:rsidRPr="00C50EE2" w:rsidRDefault="00C50EE2" w:rsidP="00C50EE2">
      <w:r w:rsidRPr="00C50EE2">
        <w:pict w14:anchorId="1F70AD7C">
          <v:rect id="_x0000_i1113" style="width:0;height:.75pt" o:hralign="center" o:hrstd="t" o:hrnoshade="t" o:hr="t" fillcolor="#404040" stroked="f"/>
        </w:pict>
      </w:r>
    </w:p>
    <w:p w14:paraId="2DC5CF24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5. Customer is Seated</w:t>
      </w:r>
    </w:p>
    <w:p w14:paraId="18A86C9A" w14:textId="77777777" w:rsidR="00C50EE2" w:rsidRPr="00C50EE2" w:rsidRDefault="00C50EE2" w:rsidP="00C50EE2">
      <w:pPr>
        <w:numPr>
          <w:ilvl w:val="0"/>
          <w:numId w:val="5"/>
        </w:numPr>
      </w:pPr>
      <w:r w:rsidRPr="00C50EE2">
        <w:rPr>
          <w:b/>
          <w:bCs/>
        </w:rPr>
        <w:t>Action</w:t>
      </w:r>
      <w:r w:rsidRPr="00C50EE2">
        <w:t>: Customer returns to the restaurant and is seated.</w:t>
      </w:r>
    </w:p>
    <w:p w14:paraId="105AFF3A" w14:textId="77777777" w:rsidR="00C50EE2" w:rsidRPr="00C50EE2" w:rsidRDefault="00C50EE2" w:rsidP="00C50EE2">
      <w:pPr>
        <w:numPr>
          <w:ilvl w:val="0"/>
          <w:numId w:val="5"/>
        </w:numPr>
      </w:pPr>
      <w:r w:rsidRPr="00C50EE2">
        <w:rPr>
          <w:b/>
          <w:bCs/>
        </w:rPr>
        <w:t>System</w:t>
      </w:r>
      <w:r w:rsidRPr="00C50EE2">
        <w:t>:</w:t>
      </w:r>
    </w:p>
    <w:p w14:paraId="0DFE1F27" w14:textId="77777777" w:rsidR="00C50EE2" w:rsidRPr="00C50EE2" w:rsidRDefault="00C50EE2" w:rsidP="00C50EE2">
      <w:pPr>
        <w:numPr>
          <w:ilvl w:val="1"/>
          <w:numId w:val="5"/>
        </w:numPr>
      </w:pPr>
      <w:r w:rsidRPr="00C50EE2">
        <w:t>Marks the table as occupied in the POS system.</w:t>
      </w:r>
    </w:p>
    <w:p w14:paraId="68FDCECB" w14:textId="77777777" w:rsidR="00C50EE2" w:rsidRPr="00C50EE2" w:rsidRDefault="00C50EE2" w:rsidP="00C50EE2">
      <w:pPr>
        <w:numPr>
          <w:ilvl w:val="1"/>
          <w:numId w:val="5"/>
        </w:numPr>
      </w:pPr>
      <w:r w:rsidRPr="00C50EE2">
        <w:t>Updates the crowd status in real-time.</w:t>
      </w:r>
    </w:p>
    <w:p w14:paraId="6BF3215A" w14:textId="77777777" w:rsidR="00C50EE2" w:rsidRPr="00C50EE2" w:rsidRDefault="00C50EE2" w:rsidP="00C50EE2">
      <w:r w:rsidRPr="00C50EE2">
        <w:pict w14:anchorId="40BC2E1C">
          <v:rect id="_x0000_i1114" style="width:0;height:.75pt" o:hralign="center" o:hrstd="t" o:hrnoshade="t" o:hr="t" fillcolor="#404040" stroked="f"/>
        </w:pict>
      </w:r>
    </w:p>
    <w:p w14:paraId="69537134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6. Post-Visit Feedback</w:t>
      </w:r>
    </w:p>
    <w:p w14:paraId="412ACD4E" w14:textId="77777777" w:rsidR="00C50EE2" w:rsidRPr="00C50EE2" w:rsidRDefault="00C50EE2" w:rsidP="00C50EE2">
      <w:pPr>
        <w:numPr>
          <w:ilvl w:val="0"/>
          <w:numId w:val="6"/>
        </w:numPr>
      </w:pPr>
      <w:r w:rsidRPr="00C50EE2">
        <w:rPr>
          <w:b/>
          <w:bCs/>
        </w:rPr>
        <w:t>Action</w:t>
      </w:r>
      <w:r w:rsidRPr="00C50EE2">
        <w:t>: After the meal, the customer receives a feedback request.</w:t>
      </w:r>
    </w:p>
    <w:p w14:paraId="2212F504" w14:textId="77777777" w:rsidR="00C50EE2" w:rsidRPr="00C50EE2" w:rsidRDefault="00C50EE2" w:rsidP="00C50EE2">
      <w:pPr>
        <w:numPr>
          <w:ilvl w:val="0"/>
          <w:numId w:val="6"/>
        </w:numPr>
      </w:pPr>
      <w:r w:rsidRPr="00C50EE2">
        <w:rPr>
          <w:b/>
          <w:bCs/>
        </w:rPr>
        <w:t>System</w:t>
      </w:r>
      <w:r w:rsidRPr="00C50EE2">
        <w:t>:</w:t>
      </w:r>
    </w:p>
    <w:p w14:paraId="4C4E5F76" w14:textId="77777777" w:rsidR="00C50EE2" w:rsidRPr="00C50EE2" w:rsidRDefault="00C50EE2" w:rsidP="00C50EE2">
      <w:pPr>
        <w:numPr>
          <w:ilvl w:val="1"/>
          <w:numId w:val="6"/>
        </w:numPr>
      </w:pPr>
      <w:r w:rsidRPr="00C50EE2">
        <w:t>Sends an SMS or email with a link to a quick survey.</w:t>
      </w:r>
    </w:p>
    <w:p w14:paraId="75B116DE" w14:textId="77777777" w:rsidR="00C50EE2" w:rsidRPr="00C50EE2" w:rsidRDefault="00C50EE2" w:rsidP="00C50EE2">
      <w:pPr>
        <w:numPr>
          <w:ilvl w:val="1"/>
          <w:numId w:val="6"/>
        </w:numPr>
      </w:pPr>
      <w:r w:rsidRPr="00C50EE2">
        <w:t>Collects ratings and comments.</w:t>
      </w:r>
    </w:p>
    <w:p w14:paraId="25C73D28" w14:textId="77777777" w:rsidR="00C50EE2" w:rsidRPr="00C50EE2" w:rsidRDefault="00C50EE2" w:rsidP="00C50EE2">
      <w:pPr>
        <w:numPr>
          <w:ilvl w:val="0"/>
          <w:numId w:val="6"/>
        </w:numPr>
      </w:pPr>
      <w:r w:rsidRPr="00C50EE2">
        <w:rPr>
          <w:b/>
          <w:bCs/>
        </w:rPr>
        <w:t>Customer Action</w:t>
      </w:r>
      <w:r w:rsidRPr="00C50EE2">
        <w:t>: Provides feedback (optional).</w:t>
      </w:r>
    </w:p>
    <w:p w14:paraId="678200C5" w14:textId="77777777" w:rsidR="00C50EE2" w:rsidRPr="00C50EE2" w:rsidRDefault="00C50EE2" w:rsidP="00C50EE2">
      <w:r w:rsidRPr="00C50EE2">
        <w:pict w14:anchorId="0E41CDA1">
          <v:rect id="_x0000_i1115" style="width:0;height:.75pt" o:hralign="center" o:hrstd="t" o:hrnoshade="t" o:hr="t" fillcolor="#404040" stroked="f"/>
        </w:pict>
      </w:r>
    </w:p>
    <w:p w14:paraId="01646C39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Technical Implementation Plan</w:t>
      </w:r>
    </w:p>
    <w:p w14:paraId="04987458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1. Real-Time Crowd Status Display</w:t>
      </w:r>
    </w:p>
    <w:p w14:paraId="67B3F8D5" w14:textId="77777777" w:rsidR="00C50EE2" w:rsidRPr="00C50EE2" w:rsidRDefault="00C50EE2" w:rsidP="00C50EE2">
      <w:pPr>
        <w:numPr>
          <w:ilvl w:val="0"/>
          <w:numId w:val="7"/>
        </w:numPr>
      </w:pPr>
      <w:r w:rsidRPr="00C50EE2">
        <w:rPr>
          <w:b/>
          <w:bCs/>
        </w:rPr>
        <w:t>Technology</w:t>
      </w:r>
      <w:r w:rsidRPr="00C50EE2">
        <w:t>: Use a </w:t>
      </w:r>
      <w:r w:rsidRPr="00C50EE2">
        <w:rPr>
          <w:b/>
          <w:bCs/>
        </w:rPr>
        <w:t>digital screen</w:t>
      </w:r>
      <w:r w:rsidRPr="00C50EE2">
        <w:t> or </w:t>
      </w:r>
      <w:r w:rsidRPr="00C50EE2">
        <w:rPr>
          <w:b/>
          <w:bCs/>
        </w:rPr>
        <w:t>tablet</w:t>
      </w:r>
      <w:r w:rsidRPr="00C50EE2">
        <w:t> connected to the backend.</w:t>
      </w:r>
    </w:p>
    <w:p w14:paraId="7E5DF6CC" w14:textId="77777777" w:rsidR="00C50EE2" w:rsidRPr="00C50EE2" w:rsidRDefault="00C50EE2" w:rsidP="00C50EE2">
      <w:pPr>
        <w:numPr>
          <w:ilvl w:val="0"/>
          <w:numId w:val="7"/>
        </w:numPr>
      </w:pPr>
      <w:r w:rsidRPr="00C50EE2">
        <w:rPr>
          <w:b/>
          <w:bCs/>
        </w:rPr>
        <w:t>Implementation</w:t>
      </w:r>
      <w:r w:rsidRPr="00C50EE2">
        <w:t>:</w:t>
      </w:r>
    </w:p>
    <w:p w14:paraId="75D1F4E1" w14:textId="77777777" w:rsidR="00C50EE2" w:rsidRPr="00C50EE2" w:rsidRDefault="00C50EE2" w:rsidP="00C50EE2">
      <w:pPr>
        <w:numPr>
          <w:ilvl w:val="1"/>
          <w:numId w:val="7"/>
        </w:numPr>
      </w:pPr>
      <w:r w:rsidRPr="00C50EE2">
        <w:t>Develop an API endpoint to fetch real-time crowd status: GET /api/restaurants/:id/crowd-status.</w:t>
      </w:r>
    </w:p>
    <w:p w14:paraId="12AC56D9" w14:textId="77777777" w:rsidR="00C50EE2" w:rsidRPr="00C50EE2" w:rsidRDefault="00C50EE2" w:rsidP="00C50EE2">
      <w:pPr>
        <w:numPr>
          <w:ilvl w:val="1"/>
          <w:numId w:val="7"/>
        </w:numPr>
      </w:pPr>
      <w:r w:rsidRPr="00C50EE2">
        <w:t>Use </w:t>
      </w:r>
      <w:r w:rsidRPr="00C50EE2">
        <w:rPr>
          <w:b/>
          <w:bCs/>
        </w:rPr>
        <w:t>WebSocket</w:t>
      </w:r>
      <w:r w:rsidRPr="00C50EE2">
        <w:t> or </w:t>
      </w:r>
      <w:r w:rsidRPr="00C50EE2">
        <w:rPr>
          <w:b/>
          <w:bCs/>
        </w:rPr>
        <w:t>Firebase Realtime Database</w:t>
      </w:r>
      <w:r w:rsidRPr="00C50EE2">
        <w:t> for live updates.</w:t>
      </w:r>
    </w:p>
    <w:p w14:paraId="788C8717" w14:textId="77777777" w:rsidR="00C50EE2" w:rsidRPr="00C50EE2" w:rsidRDefault="00C50EE2" w:rsidP="00C50EE2">
      <w:pPr>
        <w:numPr>
          <w:ilvl w:val="1"/>
          <w:numId w:val="7"/>
        </w:numPr>
      </w:pPr>
      <w:r w:rsidRPr="00C50EE2">
        <w:t>Display the data on the screen using a simple frontend (e.g., React or plain HTML).</w:t>
      </w:r>
    </w:p>
    <w:p w14:paraId="42276967" w14:textId="77777777" w:rsidR="00C50EE2" w:rsidRPr="00C50EE2" w:rsidRDefault="00C50EE2" w:rsidP="00C50EE2">
      <w:r w:rsidRPr="00C50EE2">
        <w:pict w14:anchorId="0D7A4AB8">
          <v:rect id="_x0000_i1116" style="width:0;height:.75pt" o:hralign="center" o:hrstd="t" o:hrnoshade="t" o:hr="t" fillcolor="#404040" stroked="f"/>
        </w:pict>
      </w:r>
    </w:p>
    <w:p w14:paraId="7D036B8E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2. Digital Waitlist System</w:t>
      </w:r>
    </w:p>
    <w:p w14:paraId="0742304F" w14:textId="77777777" w:rsidR="00C50EE2" w:rsidRPr="00C50EE2" w:rsidRDefault="00C50EE2" w:rsidP="00C50EE2">
      <w:pPr>
        <w:numPr>
          <w:ilvl w:val="0"/>
          <w:numId w:val="8"/>
        </w:numPr>
      </w:pPr>
      <w:r w:rsidRPr="00C50EE2">
        <w:rPr>
          <w:b/>
          <w:bCs/>
        </w:rPr>
        <w:lastRenderedPageBreak/>
        <w:t>Technology</w:t>
      </w:r>
      <w:r w:rsidRPr="00C50EE2">
        <w:t>: Use a </w:t>
      </w:r>
      <w:r w:rsidRPr="00C50EE2">
        <w:rPr>
          <w:b/>
          <w:bCs/>
        </w:rPr>
        <w:t>QR code</w:t>
      </w:r>
      <w:r w:rsidRPr="00C50EE2">
        <w:t> or </w:t>
      </w:r>
      <w:r w:rsidRPr="00C50EE2">
        <w:rPr>
          <w:b/>
          <w:bCs/>
        </w:rPr>
        <w:t>kiosk</w:t>
      </w:r>
      <w:r w:rsidRPr="00C50EE2">
        <w:t> for customer input.</w:t>
      </w:r>
    </w:p>
    <w:p w14:paraId="1143F4C9" w14:textId="77777777" w:rsidR="00C50EE2" w:rsidRPr="00C50EE2" w:rsidRDefault="00C50EE2" w:rsidP="00C50EE2">
      <w:pPr>
        <w:numPr>
          <w:ilvl w:val="0"/>
          <w:numId w:val="8"/>
        </w:numPr>
      </w:pPr>
      <w:r w:rsidRPr="00C50EE2">
        <w:rPr>
          <w:b/>
          <w:bCs/>
        </w:rPr>
        <w:t>Implementation</w:t>
      </w:r>
      <w:r w:rsidRPr="00C50EE2">
        <w:t>:</w:t>
      </w:r>
    </w:p>
    <w:p w14:paraId="77126B54" w14:textId="77777777" w:rsidR="00C50EE2" w:rsidRPr="00C50EE2" w:rsidRDefault="00C50EE2" w:rsidP="00C50EE2">
      <w:pPr>
        <w:numPr>
          <w:ilvl w:val="1"/>
          <w:numId w:val="8"/>
        </w:numPr>
      </w:pPr>
      <w:r w:rsidRPr="00C50EE2">
        <w:t>Develop an API endpoint to add customers to the waitlist: POST /api/waitlist.</w:t>
      </w:r>
    </w:p>
    <w:p w14:paraId="18AC6B15" w14:textId="77777777" w:rsidR="00C50EE2" w:rsidRPr="00C50EE2" w:rsidRDefault="00C50EE2" w:rsidP="00C50EE2">
      <w:r w:rsidRPr="00C50EE2">
        <w:t>json</w:t>
      </w:r>
    </w:p>
    <w:p w14:paraId="2994B7F5" w14:textId="77777777" w:rsidR="00C50EE2" w:rsidRPr="00C50EE2" w:rsidRDefault="00C50EE2" w:rsidP="00C50EE2">
      <w:r w:rsidRPr="00C50EE2">
        <w:t>Copy</w:t>
      </w:r>
    </w:p>
    <w:p w14:paraId="4961F5BD" w14:textId="77777777" w:rsidR="00C50EE2" w:rsidRPr="00C50EE2" w:rsidRDefault="00C50EE2" w:rsidP="00C50EE2">
      <w:r w:rsidRPr="00C50EE2">
        <w:t>{</w:t>
      </w:r>
    </w:p>
    <w:p w14:paraId="4E1D354B" w14:textId="77777777" w:rsidR="00C50EE2" w:rsidRPr="00C50EE2" w:rsidRDefault="00C50EE2" w:rsidP="00C50EE2">
      <w:r w:rsidRPr="00C50EE2">
        <w:t xml:space="preserve">  "restaurantId": "1",</w:t>
      </w:r>
    </w:p>
    <w:p w14:paraId="51924BB9" w14:textId="77777777" w:rsidR="00C50EE2" w:rsidRPr="00C50EE2" w:rsidRDefault="00C50EE2" w:rsidP="00C50EE2">
      <w:r w:rsidRPr="00C50EE2">
        <w:t xml:space="preserve">  "name": "John Doe",</w:t>
      </w:r>
    </w:p>
    <w:p w14:paraId="746FCB00" w14:textId="77777777" w:rsidR="00C50EE2" w:rsidRPr="00C50EE2" w:rsidRDefault="00C50EE2" w:rsidP="00C50EE2">
      <w:r w:rsidRPr="00C50EE2">
        <w:t xml:space="preserve">  "phone": "1234567890",</w:t>
      </w:r>
    </w:p>
    <w:p w14:paraId="7FCBB42F" w14:textId="77777777" w:rsidR="00C50EE2" w:rsidRPr="00C50EE2" w:rsidRDefault="00C50EE2" w:rsidP="00C50EE2">
      <w:r w:rsidRPr="00C50EE2">
        <w:t xml:space="preserve">  "partySize": 4</w:t>
      </w:r>
    </w:p>
    <w:p w14:paraId="44CC7293" w14:textId="77777777" w:rsidR="00C50EE2" w:rsidRPr="00C50EE2" w:rsidRDefault="00C50EE2" w:rsidP="00C50EE2">
      <w:r w:rsidRPr="00C50EE2">
        <w:t>}</w:t>
      </w:r>
    </w:p>
    <w:p w14:paraId="725442D9" w14:textId="77777777" w:rsidR="00C50EE2" w:rsidRPr="00C50EE2" w:rsidRDefault="00C50EE2" w:rsidP="00C50EE2">
      <w:pPr>
        <w:numPr>
          <w:ilvl w:val="1"/>
          <w:numId w:val="8"/>
        </w:numPr>
      </w:pPr>
      <w:r w:rsidRPr="00C50EE2">
        <w:t>Store waitlist data in the database (e.g., MongoDB or PostgreSQL).</w:t>
      </w:r>
    </w:p>
    <w:p w14:paraId="259569AF" w14:textId="77777777" w:rsidR="00C50EE2" w:rsidRPr="00C50EE2" w:rsidRDefault="00C50EE2" w:rsidP="00C50EE2">
      <w:pPr>
        <w:numPr>
          <w:ilvl w:val="1"/>
          <w:numId w:val="8"/>
        </w:numPr>
      </w:pPr>
      <w:r w:rsidRPr="00C50EE2">
        <w:t>Use a </w:t>
      </w:r>
      <w:r w:rsidRPr="00C50EE2">
        <w:rPr>
          <w:b/>
          <w:bCs/>
        </w:rPr>
        <w:t>message queue</w:t>
      </w:r>
      <w:r w:rsidRPr="00C50EE2">
        <w:t> (e.g., RabbitMQ) to manage notifications.</w:t>
      </w:r>
    </w:p>
    <w:p w14:paraId="700412F2" w14:textId="77777777" w:rsidR="00C50EE2" w:rsidRPr="00C50EE2" w:rsidRDefault="00C50EE2" w:rsidP="00C50EE2">
      <w:r w:rsidRPr="00C50EE2">
        <w:pict w14:anchorId="27913549">
          <v:rect id="_x0000_i1117" style="width:0;height:.75pt" o:hralign="center" o:hrstd="t" o:hrnoshade="t" o:hr="t" fillcolor="#404040" stroked="f"/>
        </w:pict>
      </w:r>
    </w:p>
    <w:p w14:paraId="6757CCD7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3. Notification System</w:t>
      </w:r>
    </w:p>
    <w:p w14:paraId="2E5A48EC" w14:textId="77777777" w:rsidR="00C50EE2" w:rsidRPr="00C50EE2" w:rsidRDefault="00C50EE2" w:rsidP="00C50EE2">
      <w:pPr>
        <w:numPr>
          <w:ilvl w:val="0"/>
          <w:numId w:val="9"/>
        </w:numPr>
      </w:pPr>
      <w:r w:rsidRPr="00C50EE2">
        <w:rPr>
          <w:b/>
          <w:bCs/>
        </w:rPr>
        <w:t>Technology</w:t>
      </w:r>
      <w:r w:rsidRPr="00C50EE2">
        <w:t>: Use </w:t>
      </w:r>
      <w:r w:rsidRPr="00C50EE2">
        <w:rPr>
          <w:b/>
          <w:bCs/>
        </w:rPr>
        <w:t>SMS APIs</w:t>
      </w:r>
      <w:r w:rsidRPr="00C50EE2">
        <w:t> (e.g., Twilio) or </w:t>
      </w:r>
      <w:r w:rsidRPr="00C50EE2">
        <w:rPr>
          <w:b/>
          <w:bCs/>
        </w:rPr>
        <w:t>push notifications</w:t>
      </w:r>
      <w:r w:rsidRPr="00C50EE2">
        <w:t> (e.g., Firebase Cloud Messaging).</w:t>
      </w:r>
    </w:p>
    <w:p w14:paraId="58AC4007" w14:textId="77777777" w:rsidR="00C50EE2" w:rsidRPr="00C50EE2" w:rsidRDefault="00C50EE2" w:rsidP="00C50EE2">
      <w:pPr>
        <w:numPr>
          <w:ilvl w:val="0"/>
          <w:numId w:val="9"/>
        </w:numPr>
      </w:pPr>
      <w:r w:rsidRPr="00C50EE2">
        <w:rPr>
          <w:b/>
          <w:bCs/>
        </w:rPr>
        <w:t>Implementation</w:t>
      </w:r>
      <w:r w:rsidRPr="00C50EE2">
        <w:t>:</w:t>
      </w:r>
    </w:p>
    <w:p w14:paraId="63213285" w14:textId="77777777" w:rsidR="00C50EE2" w:rsidRPr="00C50EE2" w:rsidRDefault="00C50EE2" w:rsidP="00C50EE2">
      <w:pPr>
        <w:numPr>
          <w:ilvl w:val="1"/>
          <w:numId w:val="9"/>
        </w:numPr>
      </w:pPr>
      <w:r w:rsidRPr="00C50EE2">
        <w:t>Develop an API endpoint to send notifications: POST /api/notifications.</w:t>
      </w:r>
    </w:p>
    <w:p w14:paraId="0B9BFA53" w14:textId="77777777" w:rsidR="00C50EE2" w:rsidRPr="00C50EE2" w:rsidRDefault="00C50EE2" w:rsidP="00C50EE2">
      <w:r w:rsidRPr="00C50EE2">
        <w:t>json</w:t>
      </w:r>
    </w:p>
    <w:p w14:paraId="79DF0C1A" w14:textId="77777777" w:rsidR="00C50EE2" w:rsidRPr="00C50EE2" w:rsidRDefault="00C50EE2" w:rsidP="00C50EE2">
      <w:r w:rsidRPr="00C50EE2">
        <w:t>Copy</w:t>
      </w:r>
    </w:p>
    <w:p w14:paraId="7CE04C5C" w14:textId="77777777" w:rsidR="00C50EE2" w:rsidRPr="00C50EE2" w:rsidRDefault="00C50EE2" w:rsidP="00C50EE2">
      <w:r w:rsidRPr="00C50EE2">
        <w:t>{</w:t>
      </w:r>
    </w:p>
    <w:p w14:paraId="43DE5CA2" w14:textId="77777777" w:rsidR="00C50EE2" w:rsidRPr="00C50EE2" w:rsidRDefault="00C50EE2" w:rsidP="00C50EE2">
      <w:r w:rsidRPr="00C50EE2">
        <w:t xml:space="preserve">  "userId": "12345",</w:t>
      </w:r>
    </w:p>
    <w:p w14:paraId="44948C64" w14:textId="77777777" w:rsidR="00C50EE2" w:rsidRPr="00C50EE2" w:rsidRDefault="00C50EE2" w:rsidP="00C50EE2">
      <w:r w:rsidRPr="00C50EE2">
        <w:t xml:space="preserve">  "message": "Your table is ready!",</w:t>
      </w:r>
    </w:p>
    <w:p w14:paraId="11DAB47E" w14:textId="77777777" w:rsidR="00C50EE2" w:rsidRPr="00C50EE2" w:rsidRDefault="00C50EE2" w:rsidP="00C50EE2">
      <w:r w:rsidRPr="00C50EE2">
        <w:t xml:space="preserve">  "type": "waitlist"</w:t>
      </w:r>
    </w:p>
    <w:p w14:paraId="0E4B094A" w14:textId="77777777" w:rsidR="00C50EE2" w:rsidRPr="00C50EE2" w:rsidRDefault="00C50EE2" w:rsidP="00C50EE2">
      <w:r w:rsidRPr="00C50EE2">
        <w:t>}</w:t>
      </w:r>
    </w:p>
    <w:p w14:paraId="6FB0023E" w14:textId="77777777" w:rsidR="00C50EE2" w:rsidRPr="00C50EE2" w:rsidRDefault="00C50EE2" w:rsidP="00C50EE2">
      <w:pPr>
        <w:numPr>
          <w:ilvl w:val="1"/>
          <w:numId w:val="9"/>
        </w:numPr>
      </w:pPr>
      <w:r w:rsidRPr="00C50EE2">
        <w:t>Integrate with Twilio for SMS or Firebase for push notifications.</w:t>
      </w:r>
    </w:p>
    <w:p w14:paraId="4E5304BA" w14:textId="77777777" w:rsidR="00C50EE2" w:rsidRPr="00C50EE2" w:rsidRDefault="00C50EE2" w:rsidP="00C50EE2">
      <w:r w:rsidRPr="00C50EE2">
        <w:pict w14:anchorId="08B5ED17">
          <v:rect id="_x0000_i1118" style="width:0;height:.75pt" o:hralign="center" o:hrstd="t" o:hrnoshade="t" o:hr="t" fillcolor="#404040" stroked="f"/>
        </w:pict>
      </w:r>
    </w:p>
    <w:p w14:paraId="61E92551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4. Table Management</w:t>
      </w:r>
    </w:p>
    <w:p w14:paraId="484974C9" w14:textId="77777777" w:rsidR="00C50EE2" w:rsidRPr="00C50EE2" w:rsidRDefault="00C50EE2" w:rsidP="00C50EE2">
      <w:pPr>
        <w:numPr>
          <w:ilvl w:val="0"/>
          <w:numId w:val="10"/>
        </w:numPr>
      </w:pPr>
      <w:r w:rsidRPr="00C50EE2">
        <w:rPr>
          <w:b/>
          <w:bCs/>
        </w:rPr>
        <w:t>Technology</w:t>
      </w:r>
      <w:r w:rsidRPr="00C50EE2">
        <w:t>: Integrate with the restaurant’s </w:t>
      </w:r>
      <w:r w:rsidRPr="00C50EE2">
        <w:rPr>
          <w:b/>
          <w:bCs/>
        </w:rPr>
        <w:t>POS system</w:t>
      </w:r>
      <w:r w:rsidRPr="00C50EE2">
        <w:t>.</w:t>
      </w:r>
    </w:p>
    <w:p w14:paraId="45120D20" w14:textId="77777777" w:rsidR="00C50EE2" w:rsidRPr="00C50EE2" w:rsidRDefault="00C50EE2" w:rsidP="00C50EE2">
      <w:pPr>
        <w:numPr>
          <w:ilvl w:val="0"/>
          <w:numId w:val="10"/>
        </w:numPr>
      </w:pPr>
      <w:r w:rsidRPr="00C50EE2">
        <w:rPr>
          <w:b/>
          <w:bCs/>
        </w:rPr>
        <w:lastRenderedPageBreak/>
        <w:t>Implementation</w:t>
      </w:r>
      <w:r w:rsidRPr="00C50EE2">
        <w:t>:</w:t>
      </w:r>
    </w:p>
    <w:p w14:paraId="608E50C0" w14:textId="77777777" w:rsidR="00C50EE2" w:rsidRPr="00C50EE2" w:rsidRDefault="00C50EE2" w:rsidP="00C50EE2">
      <w:pPr>
        <w:numPr>
          <w:ilvl w:val="1"/>
          <w:numId w:val="10"/>
        </w:numPr>
      </w:pPr>
      <w:r w:rsidRPr="00C50EE2">
        <w:t>Develop an API endpoint to update table status: PUT /api/tables/:id.</w:t>
      </w:r>
    </w:p>
    <w:p w14:paraId="4EBCC492" w14:textId="77777777" w:rsidR="00C50EE2" w:rsidRPr="00C50EE2" w:rsidRDefault="00C50EE2" w:rsidP="00C50EE2">
      <w:r w:rsidRPr="00C50EE2">
        <w:t>json</w:t>
      </w:r>
    </w:p>
    <w:p w14:paraId="3ACDE151" w14:textId="77777777" w:rsidR="00C50EE2" w:rsidRPr="00C50EE2" w:rsidRDefault="00C50EE2" w:rsidP="00C50EE2">
      <w:r w:rsidRPr="00C50EE2">
        <w:t>Copy</w:t>
      </w:r>
    </w:p>
    <w:p w14:paraId="0749B6D2" w14:textId="77777777" w:rsidR="00C50EE2" w:rsidRPr="00C50EE2" w:rsidRDefault="00C50EE2" w:rsidP="00C50EE2">
      <w:r w:rsidRPr="00C50EE2">
        <w:t>{</w:t>
      </w:r>
    </w:p>
    <w:p w14:paraId="31F75A53" w14:textId="77777777" w:rsidR="00C50EE2" w:rsidRPr="00C50EE2" w:rsidRDefault="00C50EE2" w:rsidP="00C50EE2">
      <w:r w:rsidRPr="00C50EE2">
        <w:t xml:space="preserve">  "status": "occupied",</w:t>
      </w:r>
    </w:p>
    <w:p w14:paraId="7950F94A" w14:textId="77777777" w:rsidR="00C50EE2" w:rsidRPr="00C50EE2" w:rsidRDefault="00C50EE2" w:rsidP="00C50EE2">
      <w:r w:rsidRPr="00C50EE2">
        <w:t xml:space="preserve">  "customerId": "12345"</w:t>
      </w:r>
    </w:p>
    <w:p w14:paraId="3278959A" w14:textId="77777777" w:rsidR="00C50EE2" w:rsidRPr="00C50EE2" w:rsidRDefault="00C50EE2" w:rsidP="00C50EE2">
      <w:r w:rsidRPr="00C50EE2">
        <w:t>}</w:t>
      </w:r>
    </w:p>
    <w:p w14:paraId="57100963" w14:textId="77777777" w:rsidR="00C50EE2" w:rsidRPr="00C50EE2" w:rsidRDefault="00C50EE2" w:rsidP="00C50EE2">
      <w:pPr>
        <w:numPr>
          <w:ilvl w:val="1"/>
          <w:numId w:val="10"/>
        </w:numPr>
      </w:pPr>
      <w:r w:rsidRPr="00C50EE2">
        <w:t>Sync with the POS system using its API or a middleware layer.</w:t>
      </w:r>
    </w:p>
    <w:p w14:paraId="1D451001" w14:textId="77777777" w:rsidR="00C50EE2" w:rsidRPr="00C50EE2" w:rsidRDefault="00C50EE2" w:rsidP="00C50EE2">
      <w:r w:rsidRPr="00C50EE2">
        <w:pict w14:anchorId="46554E57">
          <v:rect id="_x0000_i1119" style="width:0;height:.75pt" o:hralign="center" o:hrstd="t" o:hrnoshade="t" o:hr="t" fillcolor="#404040" stroked="f"/>
        </w:pict>
      </w:r>
    </w:p>
    <w:p w14:paraId="7D83C58F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5. Feedback Collection</w:t>
      </w:r>
    </w:p>
    <w:p w14:paraId="433EFEED" w14:textId="77777777" w:rsidR="00C50EE2" w:rsidRPr="00C50EE2" w:rsidRDefault="00C50EE2" w:rsidP="00C50EE2">
      <w:pPr>
        <w:numPr>
          <w:ilvl w:val="0"/>
          <w:numId w:val="11"/>
        </w:numPr>
      </w:pPr>
      <w:r w:rsidRPr="00C50EE2">
        <w:rPr>
          <w:b/>
          <w:bCs/>
        </w:rPr>
        <w:t>Technology</w:t>
      </w:r>
      <w:r w:rsidRPr="00C50EE2">
        <w:t>: Use an </w:t>
      </w:r>
      <w:r w:rsidRPr="00C50EE2">
        <w:rPr>
          <w:b/>
          <w:bCs/>
        </w:rPr>
        <w:t>email/SMS service</w:t>
      </w:r>
      <w:r w:rsidRPr="00C50EE2">
        <w:t> and a </w:t>
      </w:r>
      <w:r w:rsidRPr="00C50EE2">
        <w:rPr>
          <w:b/>
          <w:bCs/>
        </w:rPr>
        <w:t>survey tool</w:t>
      </w:r>
      <w:r w:rsidRPr="00C50EE2">
        <w:t> (e.g., Google Forms, Typeform).</w:t>
      </w:r>
    </w:p>
    <w:p w14:paraId="62C6AD3A" w14:textId="77777777" w:rsidR="00C50EE2" w:rsidRPr="00C50EE2" w:rsidRDefault="00C50EE2" w:rsidP="00C50EE2">
      <w:pPr>
        <w:numPr>
          <w:ilvl w:val="0"/>
          <w:numId w:val="11"/>
        </w:numPr>
      </w:pPr>
      <w:r w:rsidRPr="00C50EE2">
        <w:rPr>
          <w:b/>
          <w:bCs/>
        </w:rPr>
        <w:t>Implementation</w:t>
      </w:r>
      <w:r w:rsidRPr="00C50EE2">
        <w:t>:</w:t>
      </w:r>
    </w:p>
    <w:p w14:paraId="7AF06FD2" w14:textId="77777777" w:rsidR="00C50EE2" w:rsidRPr="00C50EE2" w:rsidRDefault="00C50EE2" w:rsidP="00C50EE2">
      <w:pPr>
        <w:numPr>
          <w:ilvl w:val="1"/>
          <w:numId w:val="11"/>
        </w:numPr>
      </w:pPr>
      <w:r w:rsidRPr="00C50EE2">
        <w:t>Develop an API endpoint to send feedback requests: POST /api/feedback.</w:t>
      </w:r>
    </w:p>
    <w:p w14:paraId="74FEBEC0" w14:textId="77777777" w:rsidR="00C50EE2" w:rsidRPr="00C50EE2" w:rsidRDefault="00C50EE2" w:rsidP="00C50EE2">
      <w:r w:rsidRPr="00C50EE2">
        <w:t>json</w:t>
      </w:r>
    </w:p>
    <w:p w14:paraId="6BE8C881" w14:textId="77777777" w:rsidR="00C50EE2" w:rsidRPr="00C50EE2" w:rsidRDefault="00C50EE2" w:rsidP="00C50EE2">
      <w:r w:rsidRPr="00C50EE2">
        <w:t>Copy</w:t>
      </w:r>
    </w:p>
    <w:p w14:paraId="5C60E756" w14:textId="77777777" w:rsidR="00C50EE2" w:rsidRPr="00C50EE2" w:rsidRDefault="00C50EE2" w:rsidP="00C50EE2">
      <w:r w:rsidRPr="00C50EE2">
        <w:t>{</w:t>
      </w:r>
    </w:p>
    <w:p w14:paraId="0C97AC6E" w14:textId="77777777" w:rsidR="00C50EE2" w:rsidRPr="00C50EE2" w:rsidRDefault="00C50EE2" w:rsidP="00C50EE2">
      <w:r w:rsidRPr="00C50EE2">
        <w:t xml:space="preserve">  "customerId": "12345",</w:t>
      </w:r>
    </w:p>
    <w:p w14:paraId="31BEB7CD" w14:textId="77777777" w:rsidR="00C50EE2" w:rsidRPr="00C50EE2" w:rsidRDefault="00C50EE2" w:rsidP="00C50EE2">
      <w:r w:rsidRPr="00C50EE2">
        <w:t xml:space="preserve">  "restaurantId": "1",</w:t>
      </w:r>
    </w:p>
    <w:p w14:paraId="7C9E0404" w14:textId="77777777" w:rsidR="00C50EE2" w:rsidRPr="00C50EE2" w:rsidRDefault="00C50EE2" w:rsidP="00C50EE2">
      <w:r w:rsidRPr="00C50EE2">
        <w:t xml:space="preserve">  "message": "How was your experience?"</w:t>
      </w:r>
    </w:p>
    <w:p w14:paraId="550D17C5" w14:textId="77777777" w:rsidR="00C50EE2" w:rsidRPr="00C50EE2" w:rsidRDefault="00C50EE2" w:rsidP="00C50EE2">
      <w:r w:rsidRPr="00C50EE2">
        <w:t>}</w:t>
      </w:r>
    </w:p>
    <w:p w14:paraId="7255C664" w14:textId="77777777" w:rsidR="00C50EE2" w:rsidRPr="00C50EE2" w:rsidRDefault="00C50EE2" w:rsidP="00C50EE2">
      <w:pPr>
        <w:numPr>
          <w:ilvl w:val="1"/>
          <w:numId w:val="11"/>
        </w:numPr>
      </w:pPr>
      <w:r w:rsidRPr="00C50EE2">
        <w:t>Integrate with a survey tool to collect and analyze feedback.</w:t>
      </w:r>
    </w:p>
    <w:p w14:paraId="5FA8E4C2" w14:textId="77777777" w:rsidR="00C50EE2" w:rsidRPr="00C50EE2" w:rsidRDefault="00C50EE2" w:rsidP="00C50EE2">
      <w:r w:rsidRPr="00C50EE2">
        <w:pict w14:anchorId="51AB4848">
          <v:rect id="_x0000_i1120" style="width:0;height:.75pt" o:hralign="center" o:hrstd="t" o:hrnoshade="t" o:hr="t" fillcolor="#404040" stroked="f"/>
        </w:pict>
      </w:r>
    </w:p>
    <w:p w14:paraId="6D5CDF2F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Tools and Technologies</w:t>
      </w:r>
    </w:p>
    <w:p w14:paraId="1EEAFFD1" w14:textId="77777777" w:rsidR="00C50EE2" w:rsidRPr="00C50EE2" w:rsidRDefault="00C50EE2" w:rsidP="00C50EE2">
      <w:pPr>
        <w:numPr>
          <w:ilvl w:val="0"/>
          <w:numId w:val="12"/>
        </w:numPr>
      </w:pPr>
      <w:r w:rsidRPr="00C50EE2">
        <w:rPr>
          <w:b/>
          <w:bCs/>
        </w:rPr>
        <w:t>Frontend</w:t>
      </w:r>
      <w:r w:rsidRPr="00C50EE2">
        <w:t>:</w:t>
      </w:r>
    </w:p>
    <w:p w14:paraId="3864C493" w14:textId="77777777" w:rsidR="00C50EE2" w:rsidRPr="00C50EE2" w:rsidRDefault="00C50EE2" w:rsidP="00C50EE2">
      <w:pPr>
        <w:numPr>
          <w:ilvl w:val="1"/>
          <w:numId w:val="12"/>
        </w:numPr>
      </w:pPr>
      <w:r w:rsidRPr="00C50EE2">
        <w:rPr>
          <w:b/>
          <w:bCs/>
        </w:rPr>
        <w:t>React Native</w:t>
      </w:r>
      <w:r w:rsidRPr="00C50EE2">
        <w:t> for the mobile app.</w:t>
      </w:r>
    </w:p>
    <w:p w14:paraId="0CD61877" w14:textId="77777777" w:rsidR="00C50EE2" w:rsidRPr="00C50EE2" w:rsidRDefault="00C50EE2" w:rsidP="00C50EE2">
      <w:pPr>
        <w:numPr>
          <w:ilvl w:val="1"/>
          <w:numId w:val="12"/>
        </w:numPr>
      </w:pPr>
      <w:r w:rsidRPr="00C50EE2">
        <w:rPr>
          <w:b/>
          <w:bCs/>
        </w:rPr>
        <w:t>HTML/CSS/JavaScript</w:t>
      </w:r>
      <w:r w:rsidRPr="00C50EE2">
        <w:t> for digital screens and kiosks.</w:t>
      </w:r>
    </w:p>
    <w:p w14:paraId="0C7557A3" w14:textId="77777777" w:rsidR="00C50EE2" w:rsidRPr="00C50EE2" w:rsidRDefault="00C50EE2" w:rsidP="00C50EE2">
      <w:pPr>
        <w:numPr>
          <w:ilvl w:val="0"/>
          <w:numId w:val="12"/>
        </w:numPr>
      </w:pPr>
      <w:r w:rsidRPr="00C50EE2">
        <w:rPr>
          <w:b/>
          <w:bCs/>
        </w:rPr>
        <w:t>Backend</w:t>
      </w:r>
      <w:r w:rsidRPr="00C50EE2">
        <w:t>:</w:t>
      </w:r>
    </w:p>
    <w:p w14:paraId="0CAFC9DB" w14:textId="77777777" w:rsidR="00C50EE2" w:rsidRPr="00C50EE2" w:rsidRDefault="00C50EE2" w:rsidP="00C50EE2">
      <w:pPr>
        <w:numPr>
          <w:ilvl w:val="1"/>
          <w:numId w:val="12"/>
        </w:numPr>
      </w:pPr>
      <w:r w:rsidRPr="00C50EE2">
        <w:rPr>
          <w:b/>
          <w:bCs/>
        </w:rPr>
        <w:t>Node.js</w:t>
      </w:r>
      <w:r w:rsidRPr="00C50EE2">
        <w:t> with </w:t>
      </w:r>
      <w:r w:rsidRPr="00C50EE2">
        <w:rPr>
          <w:b/>
          <w:bCs/>
        </w:rPr>
        <w:t>Express</w:t>
      </w:r>
      <w:r w:rsidRPr="00C50EE2">
        <w:t> for APIs.</w:t>
      </w:r>
    </w:p>
    <w:p w14:paraId="4EDF8E88" w14:textId="77777777" w:rsidR="00C50EE2" w:rsidRPr="00C50EE2" w:rsidRDefault="00C50EE2" w:rsidP="00C50EE2">
      <w:pPr>
        <w:numPr>
          <w:ilvl w:val="1"/>
          <w:numId w:val="12"/>
        </w:numPr>
      </w:pPr>
      <w:r w:rsidRPr="00C50EE2">
        <w:rPr>
          <w:b/>
          <w:bCs/>
        </w:rPr>
        <w:lastRenderedPageBreak/>
        <w:t>WebSocket</w:t>
      </w:r>
      <w:r w:rsidRPr="00C50EE2">
        <w:t> or </w:t>
      </w:r>
      <w:r w:rsidRPr="00C50EE2">
        <w:rPr>
          <w:b/>
          <w:bCs/>
        </w:rPr>
        <w:t>Firebase</w:t>
      </w:r>
      <w:r w:rsidRPr="00C50EE2">
        <w:t> for real-time updates.</w:t>
      </w:r>
    </w:p>
    <w:p w14:paraId="716BC52E" w14:textId="77777777" w:rsidR="00C50EE2" w:rsidRPr="00C50EE2" w:rsidRDefault="00C50EE2" w:rsidP="00C50EE2">
      <w:pPr>
        <w:numPr>
          <w:ilvl w:val="0"/>
          <w:numId w:val="12"/>
        </w:numPr>
      </w:pPr>
      <w:r w:rsidRPr="00C50EE2">
        <w:rPr>
          <w:b/>
          <w:bCs/>
        </w:rPr>
        <w:t>Database</w:t>
      </w:r>
      <w:r w:rsidRPr="00C50EE2">
        <w:t>:</w:t>
      </w:r>
    </w:p>
    <w:p w14:paraId="4E786461" w14:textId="77777777" w:rsidR="00C50EE2" w:rsidRPr="00C50EE2" w:rsidRDefault="00C50EE2" w:rsidP="00C50EE2">
      <w:pPr>
        <w:numPr>
          <w:ilvl w:val="1"/>
          <w:numId w:val="12"/>
        </w:numPr>
      </w:pPr>
      <w:r w:rsidRPr="00C50EE2">
        <w:rPr>
          <w:b/>
          <w:bCs/>
        </w:rPr>
        <w:t>MongoDB</w:t>
      </w:r>
      <w:r w:rsidRPr="00C50EE2">
        <w:t> or </w:t>
      </w:r>
      <w:r w:rsidRPr="00C50EE2">
        <w:rPr>
          <w:b/>
          <w:bCs/>
        </w:rPr>
        <w:t>PostgreSQL</w:t>
      </w:r>
      <w:r w:rsidRPr="00C50EE2">
        <w:t> for storing data.</w:t>
      </w:r>
    </w:p>
    <w:p w14:paraId="7BAFC203" w14:textId="77777777" w:rsidR="00C50EE2" w:rsidRPr="00C50EE2" w:rsidRDefault="00C50EE2" w:rsidP="00C50EE2">
      <w:pPr>
        <w:numPr>
          <w:ilvl w:val="0"/>
          <w:numId w:val="12"/>
        </w:numPr>
      </w:pPr>
      <w:r w:rsidRPr="00C50EE2">
        <w:rPr>
          <w:b/>
          <w:bCs/>
        </w:rPr>
        <w:t>Notifications</w:t>
      </w:r>
      <w:r w:rsidRPr="00C50EE2">
        <w:t>:</w:t>
      </w:r>
    </w:p>
    <w:p w14:paraId="20B2F90F" w14:textId="77777777" w:rsidR="00C50EE2" w:rsidRPr="00C50EE2" w:rsidRDefault="00C50EE2" w:rsidP="00C50EE2">
      <w:pPr>
        <w:numPr>
          <w:ilvl w:val="1"/>
          <w:numId w:val="12"/>
        </w:numPr>
      </w:pPr>
      <w:r w:rsidRPr="00C50EE2">
        <w:rPr>
          <w:b/>
          <w:bCs/>
        </w:rPr>
        <w:t>Twilio</w:t>
      </w:r>
      <w:r w:rsidRPr="00C50EE2">
        <w:t> for SMS.</w:t>
      </w:r>
    </w:p>
    <w:p w14:paraId="0D09739E" w14:textId="77777777" w:rsidR="00C50EE2" w:rsidRPr="00C50EE2" w:rsidRDefault="00C50EE2" w:rsidP="00C50EE2">
      <w:pPr>
        <w:numPr>
          <w:ilvl w:val="1"/>
          <w:numId w:val="12"/>
        </w:numPr>
      </w:pPr>
      <w:r w:rsidRPr="00C50EE2">
        <w:rPr>
          <w:b/>
          <w:bCs/>
        </w:rPr>
        <w:t>Firebase Cloud Messaging</w:t>
      </w:r>
      <w:r w:rsidRPr="00C50EE2">
        <w:t> for push notifications.</w:t>
      </w:r>
    </w:p>
    <w:p w14:paraId="3EA52C98" w14:textId="77777777" w:rsidR="00C50EE2" w:rsidRPr="00C50EE2" w:rsidRDefault="00C50EE2" w:rsidP="00C50EE2">
      <w:pPr>
        <w:numPr>
          <w:ilvl w:val="0"/>
          <w:numId w:val="12"/>
        </w:numPr>
      </w:pPr>
      <w:r w:rsidRPr="00C50EE2">
        <w:rPr>
          <w:b/>
          <w:bCs/>
        </w:rPr>
        <w:t>POS Integration</w:t>
      </w:r>
      <w:r w:rsidRPr="00C50EE2">
        <w:t>:</w:t>
      </w:r>
    </w:p>
    <w:p w14:paraId="61ACA5E6" w14:textId="77777777" w:rsidR="00C50EE2" w:rsidRPr="00C50EE2" w:rsidRDefault="00C50EE2" w:rsidP="00C50EE2">
      <w:pPr>
        <w:numPr>
          <w:ilvl w:val="1"/>
          <w:numId w:val="12"/>
        </w:numPr>
      </w:pPr>
      <w:r w:rsidRPr="00C50EE2">
        <w:t>Use the POS system’s API or a middleware layer.</w:t>
      </w:r>
    </w:p>
    <w:p w14:paraId="37654ADD" w14:textId="77777777" w:rsidR="00C50EE2" w:rsidRPr="00C50EE2" w:rsidRDefault="00C50EE2" w:rsidP="00C50EE2">
      <w:pPr>
        <w:numPr>
          <w:ilvl w:val="0"/>
          <w:numId w:val="12"/>
        </w:numPr>
      </w:pPr>
      <w:r w:rsidRPr="00C50EE2">
        <w:rPr>
          <w:b/>
          <w:bCs/>
        </w:rPr>
        <w:t>Analytics</w:t>
      </w:r>
      <w:r w:rsidRPr="00C50EE2">
        <w:t>:</w:t>
      </w:r>
    </w:p>
    <w:p w14:paraId="43F5BFC0" w14:textId="77777777" w:rsidR="00C50EE2" w:rsidRPr="00C50EE2" w:rsidRDefault="00C50EE2" w:rsidP="00C50EE2">
      <w:pPr>
        <w:numPr>
          <w:ilvl w:val="1"/>
          <w:numId w:val="12"/>
        </w:numPr>
      </w:pPr>
      <w:r w:rsidRPr="00C50EE2">
        <w:rPr>
          <w:b/>
          <w:bCs/>
        </w:rPr>
        <w:t>Google Analytics</w:t>
      </w:r>
      <w:r w:rsidRPr="00C50EE2">
        <w:t> or </w:t>
      </w:r>
      <w:r w:rsidRPr="00C50EE2">
        <w:rPr>
          <w:b/>
          <w:bCs/>
        </w:rPr>
        <w:t>Mixpanel</w:t>
      </w:r>
      <w:r w:rsidRPr="00C50EE2">
        <w:t> for tracking user behavior.</w:t>
      </w:r>
    </w:p>
    <w:p w14:paraId="45C9FCD2" w14:textId="77777777" w:rsidR="00C50EE2" w:rsidRPr="00C50EE2" w:rsidRDefault="00C50EE2" w:rsidP="00C50EE2">
      <w:r w:rsidRPr="00C50EE2">
        <w:pict w14:anchorId="3300C27B">
          <v:rect id="_x0000_i1121" style="width:0;height:.75pt" o:hralign="center" o:hrstd="t" o:hrnoshade="t" o:hr="t" fillcolor="#404040" stroked="f"/>
        </w:pict>
      </w:r>
    </w:p>
    <w:p w14:paraId="70F4D67C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Example Code Snippet (Node.js)</w:t>
      </w:r>
    </w:p>
    <w:p w14:paraId="7BD536D9" w14:textId="77777777" w:rsidR="00C50EE2" w:rsidRPr="00C50EE2" w:rsidRDefault="00C50EE2" w:rsidP="00C50EE2">
      <w:r w:rsidRPr="00C50EE2">
        <w:t>Here’s an example of how you could implement the POST /api/waitlist endpoint:</w:t>
      </w:r>
    </w:p>
    <w:p w14:paraId="3DA620F0" w14:textId="77777777" w:rsidR="00C50EE2" w:rsidRPr="00C50EE2" w:rsidRDefault="00C50EE2" w:rsidP="00C50EE2">
      <w:r w:rsidRPr="00C50EE2">
        <w:t>javascript</w:t>
      </w:r>
    </w:p>
    <w:p w14:paraId="294A65A4" w14:textId="77777777" w:rsidR="00C50EE2" w:rsidRPr="00C50EE2" w:rsidRDefault="00C50EE2" w:rsidP="00C50EE2">
      <w:r w:rsidRPr="00C50EE2">
        <w:t>Copy</w:t>
      </w:r>
    </w:p>
    <w:p w14:paraId="2629FEE0" w14:textId="77777777" w:rsidR="00C50EE2" w:rsidRPr="00C50EE2" w:rsidRDefault="00C50EE2" w:rsidP="00C50EE2">
      <w:r w:rsidRPr="00C50EE2">
        <w:t>const express = require('express');</w:t>
      </w:r>
    </w:p>
    <w:p w14:paraId="342396FD" w14:textId="77777777" w:rsidR="00C50EE2" w:rsidRPr="00C50EE2" w:rsidRDefault="00C50EE2" w:rsidP="00C50EE2">
      <w:r w:rsidRPr="00C50EE2">
        <w:t xml:space="preserve">const router = </w:t>
      </w:r>
      <w:proofErr w:type="gramStart"/>
      <w:r w:rsidRPr="00C50EE2">
        <w:t>express.Router</w:t>
      </w:r>
      <w:proofErr w:type="gramEnd"/>
      <w:r w:rsidRPr="00C50EE2">
        <w:t>();</w:t>
      </w:r>
    </w:p>
    <w:p w14:paraId="546449EA" w14:textId="77777777" w:rsidR="00C50EE2" w:rsidRPr="00C50EE2" w:rsidRDefault="00C50EE2" w:rsidP="00C50EE2">
      <w:r w:rsidRPr="00C50EE2">
        <w:t xml:space="preserve">const Waitlist = </w:t>
      </w:r>
      <w:proofErr w:type="gramStart"/>
      <w:r w:rsidRPr="00C50EE2">
        <w:t>require(</w:t>
      </w:r>
      <w:proofErr w:type="gramEnd"/>
      <w:r w:rsidRPr="00C50EE2">
        <w:t>'../models/Waitlist'); // MongoDB model</w:t>
      </w:r>
    </w:p>
    <w:p w14:paraId="26748654" w14:textId="77777777" w:rsidR="00C50EE2" w:rsidRPr="00C50EE2" w:rsidRDefault="00C50EE2" w:rsidP="00C50EE2"/>
    <w:p w14:paraId="5F5202B4" w14:textId="77777777" w:rsidR="00C50EE2" w:rsidRPr="00C50EE2" w:rsidRDefault="00C50EE2" w:rsidP="00C50EE2">
      <w:r w:rsidRPr="00C50EE2">
        <w:t>// Add customer to waitlist</w:t>
      </w:r>
    </w:p>
    <w:p w14:paraId="683EAA73" w14:textId="77777777" w:rsidR="00C50EE2" w:rsidRPr="00C50EE2" w:rsidRDefault="00C50EE2" w:rsidP="00C50EE2">
      <w:proofErr w:type="gramStart"/>
      <w:r w:rsidRPr="00C50EE2">
        <w:t>router.post(</w:t>
      </w:r>
      <w:proofErr w:type="gramEnd"/>
      <w:r w:rsidRPr="00C50EE2">
        <w:t>'/waitlist', async (req, res) =&gt; {</w:t>
      </w:r>
    </w:p>
    <w:p w14:paraId="471DEFAB" w14:textId="77777777" w:rsidR="00C50EE2" w:rsidRPr="00C50EE2" w:rsidRDefault="00C50EE2" w:rsidP="00C50EE2">
      <w:r w:rsidRPr="00C50EE2">
        <w:t xml:space="preserve">  const </w:t>
      </w:r>
      <w:proofErr w:type="gramStart"/>
      <w:r w:rsidRPr="00C50EE2">
        <w:t>{ restaurantId</w:t>
      </w:r>
      <w:proofErr w:type="gramEnd"/>
      <w:r w:rsidRPr="00C50EE2">
        <w:t>, name, phone, partySize } = req.body;</w:t>
      </w:r>
    </w:p>
    <w:p w14:paraId="6280508E" w14:textId="77777777" w:rsidR="00C50EE2" w:rsidRPr="00C50EE2" w:rsidRDefault="00C50EE2" w:rsidP="00C50EE2"/>
    <w:p w14:paraId="6F9F44D4" w14:textId="77777777" w:rsidR="00C50EE2" w:rsidRPr="00C50EE2" w:rsidRDefault="00C50EE2" w:rsidP="00C50EE2">
      <w:r w:rsidRPr="00C50EE2">
        <w:t xml:space="preserve">  try {</w:t>
      </w:r>
    </w:p>
    <w:p w14:paraId="4C2072C6" w14:textId="77777777" w:rsidR="00C50EE2" w:rsidRPr="00C50EE2" w:rsidRDefault="00C50EE2" w:rsidP="00C50EE2">
      <w:r w:rsidRPr="00C50EE2">
        <w:t xml:space="preserve">    const newEntry = new </w:t>
      </w:r>
      <w:proofErr w:type="gramStart"/>
      <w:r w:rsidRPr="00C50EE2">
        <w:t>Waitlist(</w:t>
      </w:r>
      <w:proofErr w:type="gramEnd"/>
      <w:r w:rsidRPr="00C50EE2">
        <w:t>{ restaurantId, name, phone, partySize });</w:t>
      </w:r>
    </w:p>
    <w:p w14:paraId="13DFF637" w14:textId="77777777" w:rsidR="00C50EE2" w:rsidRPr="00C50EE2" w:rsidRDefault="00C50EE2" w:rsidP="00C50EE2">
      <w:r w:rsidRPr="00C50EE2">
        <w:t xml:space="preserve">    await newEntry.save();</w:t>
      </w:r>
    </w:p>
    <w:p w14:paraId="11F55F1F" w14:textId="77777777" w:rsidR="00C50EE2" w:rsidRPr="00C50EE2" w:rsidRDefault="00C50EE2" w:rsidP="00C50EE2"/>
    <w:p w14:paraId="0D4ED226" w14:textId="77777777" w:rsidR="00C50EE2" w:rsidRPr="00C50EE2" w:rsidRDefault="00C50EE2" w:rsidP="00C50EE2">
      <w:r w:rsidRPr="00C50EE2">
        <w:t xml:space="preserve">    // Send confirmation SMS</w:t>
      </w:r>
    </w:p>
    <w:p w14:paraId="23E0C3E3" w14:textId="77777777" w:rsidR="00C50EE2" w:rsidRPr="00C50EE2" w:rsidRDefault="00C50EE2" w:rsidP="00C50EE2">
      <w:r w:rsidRPr="00C50EE2">
        <w:t xml:space="preserve">    const message = `You are added to the waitlist. Estimated wait time: 15 </w:t>
      </w:r>
      <w:proofErr w:type="gramStart"/>
      <w:r w:rsidRPr="00C50EE2">
        <w:t>minutes.`</w:t>
      </w:r>
      <w:proofErr w:type="gramEnd"/>
      <w:r w:rsidRPr="00C50EE2">
        <w:t>;</w:t>
      </w:r>
    </w:p>
    <w:p w14:paraId="00C7AB45" w14:textId="77777777" w:rsidR="00C50EE2" w:rsidRPr="00C50EE2" w:rsidRDefault="00C50EE2" w:rsidP="00C50EE2">
      <w:r w:rsidRPr="00C50EE2">
        <w:lastRenderedPageBreak/>
        <w:t xml:space="preserve">    await </w:t>
      </w:r>
      <w:proofErr w:type="gramStart"/>
      <w:r w:rsidRPr="00C50EE2">
        <w:t>sendSMS(</w:t>
      </w:r>
      <w:proofErr w:type="gramEnd"/>
      <w:r w:rsidRPr="00C50EE2">
        <w:t>phone, message); // Integrate with Twilio</w:t>
      </w:r>
    </w:p>
    <w:p w14:paraId="07021457" w14:textId="77777777" w:rsidR="00C50EE2" w:rsidRPr="00C50EE2" w:rsidRDefault="00C50EE2" w:rsidP="00C50EE2"/>
    <w:p w14:paraId="75D30FC4" w14:textId="77777777" w:rsidR="00C50EE2" w:rsidRPr="00C50EE2" w:rsidRDefault="00C50EE2" w:rsidP="00C50EE2">
      <w:r w:rsidRPr="00C50EE2">
        <w:t xml:space="preserve">    </w:t>
      </w:r>
      <w:proofErr w:type="gramStart"/>
      <w:r w:rsidRPr="00C50EE2">
        <w:t>res.status</w:t>
      </w:r>
      <w:proofErr w:type="gramEnd"/>
      <w:r w:rsidRPr="00C50EE2">
        <w:t>(201).json({ message: 'Added to waitlist successfully' });</w:t>
      </w:r>
    </w:p>
    <w:p w14:paraId="3D10C674" w14:textId="77777777" w:rsidR="00C50EE2" w:rsidRPr="00C50EE2" w:rsidRDefault="00C50EE2" w:rsidP="00C50EE2">
      <w:r w:rsidRPr="00C50EE2">
        <w:t xml:space="preserve">  } catch (error) {</w:t>
      </w:r>
    </w:p>
    <w:p w14:paraId="479A361E" w14:textId="77777777" w:rsidR="00C50EE2" w:rsidRPr="00C50EE2" w:rsidRDefault="00C50EE2" w:rsidP="00C50EE2">
      <w:r w:rsidRPr="00C50EE2">
        <w:t xml:space="preserve">    </w:t>
      </w:r>
      <w:proofErr w:type="gramStart"/>
      <w:r w:rsidRPr="00C50EE2">
        <w:t>res.status</w:t>
      </w:r>
      <w:proofErr w:type="gramEnd"/>
      <w:r w:rsidRPr="00C50EE2">
        <w:t>(500).json({ message: 'Error adding to waitlist', error });</w:t>
      </w:r>
    </w:p>
    <w:p w14:paraId="021AFEE9" w14:textId="77777777" w:rsidR="00C50EE2" w:rsidRPr="00C50EE2" w:rsidRDefault="00C50EE2" w:rsidP="00C50EE2">
      <w:r w:rsidRPr="00C50EE2">
        <w:t xml:space="preserve">  }</w:t>
      </w:r>
    </w:p>
    <w:p w14:paraId="60B1D43C" w14:textId="77777777" w:rsidR="00C50EE2" w:rsidRPr="00C50EE2" w:rsidRDefault="00C50EE2" w:rsidP="00C50EE2">
      <w:r w:rsidRPr="00C50EE2">
        <w:t>});</w:t>
      </w:r>
    </w:p>
    <w:p w14:paraId="2127E65B" w14:textId="77777777" w:rsidR="00C50EE2" w:rsidRPr="00C50EE2" w:rsidRDefault="00C50EE2" w:rsidP="00C50EE2"/>
    <w:p w14:paraId="12BCF266" w14:textId="77777777" w:rsidR="00C50EE2" w:rsidRPr="00C50EE2" w:rsidRDefault="00C50EE2" w:rsidP="00C50EE2">
      <w:r w:rsidRPr="00C50EE2">
        <w:t>// Function to send SMS</w:t>
      </w:r>
    </w:p>
    <w:p w14:paraId="75ABF583" w14:textId="77777777" w:rsidR="00C50EE2" w:rsidRPr="00C50EE2" w:rsidRDefault="00C50EE2" w:rsidP="00C50EE2">
      <w:r w:rsidRPr="00C50EE2">
        <w:t>const sendSMS = async (phone, message) =&gt; {</w:t>
      </w:r>
    </w:p>
    <w:p w14:paraId="60F6A736" w14:textId="77777777" w:rsidR="00C50EE2" w:rsidRPr="00C50EE2" w:rsidRDefault="00C50EE2" w:rsidP="00C50EE2">
      <w:r w:rsidRPr="00C50EE2">
        <w:t xml:space="preserve">  // Integrate with Twilio API here</w:t>
      </w:r>
    </w:p>
    <w:p w14:paraId="7179AFEF" w14:textId="77777777" w:rsidR="00C50EE2" w:rsidRPr="00C50EE2" w:rsidRDefault="00C50EE2" w:rsidP="00C50EE2">
      <w:r w:rsidRPr="00C50EE2">
        <w:t>};</w:t>
      </w:r>
    </w:p>
    <w:p w14:paraId="645F648D" w14:textId="77777777" w:rsidR="00C50EE2" w:rsidRPr="00C50EE2" w:rsidRDefault="00C50EE2" w:rsidP="00C50EE2"/>
    <w:p w14:paraId="3AA15176" w14:textId="77777777" w:rsidR="00C50EE2" w:rsidRPr="00C50EE2" w:rsidRDefault="00C50EE2" w:rsidP="00C50EE2">
      <w:proofErr w:type="gramStart"/>
      <w:r w:rsidRPr="00C50EE2">
        <w:t>module.exports</w:t>
      </w:r>
      <w:proofErr w:type="gramEnd"/>
      <w:r w:rsidRPr="00C50EE2">
        <w:t xml:space="preserve"> = router;</w:t>
      </w:r>
    </w:p>
    <w:p w14:paraId="59BEE658" w14:textId="77777777" w:rsidR="00C50EE2" w:rsidRPr="00C50EE2" w:rsidRDefault="00C50EE2" w:rsidP="00C50EE2">
      <w:r w:rsidRPr="00C50EE2">
        <w:pict w14:anchorId="3F31B7BC">
          <v:rect id="_x0000_i1122" style="width:0;height:.75pt" o:hralign="center" o:hrstd="t" o:hrnoshade="t" o:hr="t" fillcolor="#404040" stroked="f"/>
        </w:pict>
      </w:r>
    </w:p>
    <w:p w14:paraId="0B97ACF1" w14:textId="77777777" w:rsidR="00C50EE2" w:rsidRPr="00C50EE2" w:rsidRDefault="00C50EE2" w:rsidP="00C50EE2">
      <w:pPr>
        <w:rPr>
          <w:b/>
          <w:bCs/>
        </w:rPr>
      </w:pPr>
      <w:r w:rsidRPr="00C50EE2">
        <w:rPr>
          <w:b/>
          <w:bCs/>
        </w:rPr>
        <w:t>Next Steps</w:t>
      </w:r>
    </w:p>
    <w:p w14:paraId="54D24D66" w14:textId="77777777" w:rsidR="00C50EE2" w:rsidRPr="00C50EE2" w:rsidRDefault="00C50EE2" w:rsidP="00C50EE2">
      <w:pPr>
        <w:numPr>
          <w:ilvl w:val="0"/>
          <w:numId w:val="13"/>
        </w:numPr>
      </w:pPr>
      <w:r w:rsidRPr="00C50EE2">
        <w:rPr>
          <w:b/>
          <w:bCs/>
        </w:rPr>
        <w:t>Wireframe the User Interface</w:t>
      </w:r>
      <w:r w:rsidRPr="00C50EE2">
        <w:t>: Design the screens for the kiosk, digital display, and mobile app.</w:t>
      </w:r>
    </w:p>
    <w:p w14:paraId="22F03692" w14:textId="77777777" w:rsidR="00C50EE2" w:rsidRPr="00C50EE2" w:rsidRDefault="00C50EE2" w:rsidP="00C50EE2">
      <w:pPr>
        <w:numPr>
          <w:ilvl w:val="0"/>
          <w:numId w:val="13"/>
        </w:numPr>
      </w:pPr>
      <w:r w:rsidRPr="00C50EE2">
        <w:rPr>
          <w:b/>
          <w:bCs/>
        </w:rPr>
        <w:t>Develop the Backend</w:t>
      </w:r>
      <w:r w:rsidRPr="00C50EE2">
        <w:t>: Build the APIs and integrate with the POS system.</w:t>
      </w:r>
    </w:p>
    <w:p w14:paraId="746A43D2" w14:textId="77777777" w:rsidR="00C50EE2" w:rsidRPr="00C50EE2" w:rsidRDefault="00C50EE2" w:rsidP="00C50EE2">
      <w:pPr>
        <w:numPr>
          <w:ilvl w:val="0"/>
          <w:numId w:val="13"/>
        </w:numPr>
      </w:pPr>
      <w:r w:rsidRPr="00C50EE2">
        <w:rPr>
          <w:b/>
          <w:bCs/>
        </w:rPr>
        <w:t>Set Up Notifications</w:t>
      </w:r>
      <w:r w:rsidRPr="00C50EE2">
        <w:t>: Integrate Twilio and Firebase for SMS and push notifications.</w:t>
      </w:r>
    </w:p>
    <w:p w14:paraId="2BB8C5C1" w14:textId="77777777" w:rsidR="00C50EE2" w:rsidRPr="00C50EE2" w:rsidRDefault="00C50EE2" w:rsidP="00C50EE2">
      <w:pPr>
        <w:numPr>
          <w:ilvl w:val="0"/>
          <w:numId w:val="13"/>
        </w:numPr>
      </w:pPr>
      <w:r w:rsidRPr="00C50EE2">
        <w:rPr>
          <w:b/>
          <w:bCs/>
        </w:rPr>
        <w:t>Test the System</w:t>
      </w:r>
      <w:r w:rsidRPr="00C50EE2">
        <w:t>: Conduct user testing with real customers and restaurant staff.</w:t>
      </w:r>
    </w:p>
    <w:p w14:paraId="6A873755" w14:textId="77777777" w:rsidR="00C50EE2" w:rsidRPr="00C50EE2" w:rsidRDefault="00C50EE2" w:rsidP="00C50EE2">
      <w:pPr>
        <w:numPr>
          <w:ilvl w:val="0"/>
          <w:numId w:val="13"/>
        </w:numPr>
      </w:pPr>
      <w:r w:rsidRPr="00C50EE2">
        <w:rPr>
          <w:b/>
          <w:bCs/>
        </w:rPr>
        <w:t>Deploy and Monitor</w:t>
      </w:r>
      <w:r w:rsidRPr="00C50EE2">
        <w:t>: Launch the system and monitor performance using analytics.</w:t>
      </w:r>
    </w:p>
    <w:p w14:paraId="795D906D" w14:textId="77777777" w:rsidR="002275D6" w:rsidRDefault="002275D6"/>
    <w:sectPr w:rsidR="0022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002D"/>
    <w:multiLevelType w:val="multilevel"/>
    <w:tmpl w:val="FDB8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1A3A"/>
    <w:multiLevelType w:val="multilevel"/>
    <w:tmpl w:val="CCD8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0BF6"/>
    <w:multiLevelType w:val="multilevel"/>
    <w:tmpl w:val="3C7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00B7C"/>
    <w:multiLevelType w:val="multilevel"/>
    <w:tmpl w:val="9C7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70840"/>
    <w:multiLevelType w:val="multilevel"/>
    <w:tmpl w:val="804C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437D4"/>
    <w:multiLevelType w:val="multilevel"/>
    <w:tmpl w:val="192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B2F68"/>
    <w:multiLevelType w:val="multilevel"/>
    <w:tmpl w:val="ACD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A660B"/>
    <w:multiLevelType w:val="multilevel"/>
    <w:tmpl w:val="0684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9774A"/>
    <w:multiLevelType w:val="multilevel"/>
    <w:tmpl w:val="49E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153BA"/>
    <w:multiLevelType w:val="multilevel"/>
    <w:tmpl w:val="7F9E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B4430"/>
    <w:multiLevelType w:val="multilevel"/>
    <w:tmpl w:val="681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37BBD"/>
    <w:multiLevelType w:val="multilevel"/>
    <w:tmpl w:val="CF0E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B01DB"/>
    <w:multiLevelType w:val="multilevel"/>
    <w:tmpl w:val="A160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464687">
    <w:abstractNumId w:val="10"/>
  </w:num>
  <w:num w:numId="2" w16cid:durableId="67895445">
    <w:abstractNumId w:val="2"/>
  </w:num>
  <w:num w:numId="3" w16cid:durableId="1421488196">
    <w:abstractNumId w:val="0"/>
  </w:num>
  <w:num w:numId="4" w16cid:durableId="1675763451">
    <w:abstractNumId w:val="9"/>
  </w:num>
  <w:num w:numId="5" w16cid:durableId="106778042">
    <w:abstractNumId w:val="7"/>
  </w:num>
  <w:num w:numId="6" w16cid:durableId="930355182">
    <w:abstractNumId w:val="4"/>
  </w:num>
  <w:num w:numId="7" w16cid:durableId="1691419805">
    <w:abstractNumId w:val="3"/>
  </w:num>
  <w:num w:numId="8" w16cid:durableId="1035080558">
    <w:abstractNumId w:val="5"/>
  </w:num>
  <w:num w:numId="9" w16cid:durableId="464198682">
    <w:abstractNumId w:val="1"/>
  </w:num>
  <w:num w:numId="10" w16cid:durableId="1802071142">
    <w:abstractNumId w:val="6"/>
  </w:num>
  <w:num w:numId="11" w16cid:durableId="236601562">
    <w:abstractNumId w:val="8"/>
  </w:num>
  <w:num w:numId="12" w16cid:durableId="88745076">
    <w:abstractNumId w:val="12"/>
  </w:num>
  <w:num w:numId="13" w16cid:durableId="19286595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E2"/>
    <w:rsid w:val="002275D6"/>
    <w:rsid w:val="00891A46"/>
    <w:rsid w:val="00C50EE2"/>
    <w:rsid w:val="00D1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6A17"/>
  <w15:chartTrackingRefBased/>
  <w15:docId w15:val="{3054E518-4A69-403A-9CE3-50ED563E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7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Bhosure</dc:creator>
  <cp:keywords/>
  <dc:description/>
  <cp:lastModifiedBy>Aditi Bhosure</cp:lastModifiedBy>
  <cp:revision>1</cp:revision>
  <dcterms:created xsi:type="dcterms:W3CDTF">2025-02-17T16:46:00Z</dcterms:created>
  <dcterms:modified xsi:type="dcterms:W3CDTF">2025-02-17T16:48:00Z</dcterms:modified>
</cp:coreProperties>
</file>