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726" w:rsidRPr="00142E24" w:rsidRDefault="00A73FC5">
      <w:pPr>
        <w:rPr>
          <w:u w:val="single"/>
        </w:rPr>
      </w:pPr>
      <w:r w:rsidRPr="00142E24">
        <w:rPr>
          <w:u w:val="single"/>
        </w:rPr>
        <w:t>Project Managers in the Classroom Environment</w:t>
      </w:r>
      <w:r w:rsidR="00142E24" w:rsidRPr="00142E24">
        <w:rPr>
          <w:u w:val="single"/>
        </w:rPr>
        <w:t xml:space="preserve"> – Project Abstract</w:t>
      </w:r>
    </w:p>
    <w:p w:rsidR="00142E24" w:rsidRDefault="00142E24">
      <w:r>
        <w:t xml:space="preserve">Project Management is a discipline that permeates all areas of business, but it is especially present in the areas of Software Development and Software Engineering.  In order to better prepare students for this reality, the use of an assigned Project Manager has been an integral part of group work in many college courses.  </w:t>
      </w:r>
      <w:r w:rsidR="006039F2">
        <w:t>Attempting t</w:t>
      </w:r>
      <w:r>
        <w:t xml:space="preserve">o better understand and improve effectiveness of this practice, we are proposing a survey that measures the effectiveness of </w:t>
      </w:r>
      <w:r w:rsidR="006039F2">
        <w:t>use of Project Managers in the classroom environment</w:t>
      </w:r>
      <w:r>
        <w:t xml:space="preserve"> and related components such as </w:t>
      </w:r>
      <w:r w:rsidR="006039F2">
        <w:t>its</w:t>
      </w:r>
      <w:r>
        <w:t xml:space="preserve"> effect on presentations and group deliverables.  The results of this survey will be used to relay successful practices to </w:t>
      </w:r>
      <w:r w:rsidR="006039F2">
        <w:t>others</w:t>
      </w:r>
      <w:r>
        <w:t xml:space="preserve"> and</w:t>
      </w:r>
      <w:r w:rsidR="006039F2">
        <w:t xml:space="preserve"> to improve</w:t>
      </w:r>
      <w:r>
        <w:t xml:space="preserve"> upon practi</w:t>
      </w:r>
      <w:r w:rsidR="006039F2">
        <w:t>ces that demonstrate a need for revision</w:t>
      </w:r>
      <w:r>
        <w:t>.</w:t>
      </w:r>
      <w:bookmarkStart w:id="0" w:name="_GoBack"/>
      <w:bookmarkEnd w:id="0"/>
    </w:p>
    <w:sectPr w:rsidR="0014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C5"/>
    <w:rsid w:val="00142E24"/>
    <w:rsid w:val="006039F2"/>
    <w:rsid w:val="00A73FC5"/>
    <w:rsid w:val="00D0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Malachowsky</dc:creator>
  <cp:lastModifiedBy>Samuel Malachowsky</cp:lastModifiedBy>
  <cp:revision>1</cp:revision>
  <dcterms:created xsi:type="dcterms:W3CDTF">2013-11-12T19:32:00Z</dcterms:created>
  <dcterms:modified xsi:type="dcterms:W3CDTF">2013-11-12T20:36:00Z</dcterms:modified>
</cp:coreProperties>
</file>