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512" w14:textId="77777777" w:rsidR="00643187" w:rsidRPr="00033703" w:rsidRDefault="00643187" w:rsidP="00033703">
      <w:pPr>
        <w:jc w:val="center"/>
        <w:rPr>
          <w:b/>
          <w:u w:val="single"/>
        </w:rPr>
      </w:pPr>
      <w:r w:rsidRPr="00643187">
        <w:rPr>
          <w:b/>
          <w:u w:val="single"/>
        </w:rPr>
        <w:t>Project Abstract</w:t>
      </w:r>
    </w:p>
    <w:p w14:paraId="14EE709C" w14:textId="7B3E62F8" w:rsidR="00033703" w:rsidRDefault="00033703">
      <w:bookmarkStart w:id="0" w:name="OLE_LINK1"/>
      <w:bookmarkStart w:id="1" w:name="OLE_LINK2"/>
      <w:r>
        <w:t xml:space="preserve">Title: </w:t>
      </w:r>
      <w:r w:rsidR="00E62C7C">
        <w:t>“</w:t>
      </w:r>
      <w:r w:rsidR="00F11083">
        <w:t xml:space="preserve">A Security Resource Game </w:t>
      </w:r>
      <w:r w:rsidR="00E62C7C">
        <w:t>in an Engineering of Secure Software Engineering Course”</w:t>
      </w:r>
    </w:p>
    <w:bookmarkEnd w:id="0"/>
    <w:bookmarkEnd w:id="1"/>
    <w:p w14:paraId="5C13B7F9" w14:textId="4B99120F" w:rsidR="00F11083" w:rsidRDefault="00F11083">
      <w:r>
        <w:t xml:space="preserve">We will be conducing an in class activity where students are asking to work in small teams designing a secure software system. Students will have to balance making functional progress on the application while balancing resource drains and simulated vulnerabilities to the application. When </w:t>
      </w:r>
      <w:proofErr w:type="gramStart"/>
      <w:r>
        <w:t>a vulnerability</w:t>
      </w:r>
      <w:proofErr w:type="gramEnd"/>
      <w:r>
        <w:t xml:space="preserve"> occurs, teams will be asked to decide among different plans of defense, and mitigatio</w:t>
      </w:r>
      <w:bookmarkStart w:id="2" w:name="_GoBack"/>
      <w:bookmarkEnd w:id="2"/>
      <w:r>
        <w:t>n strategies.</w:t>
      </w:r>
    </w:p>
    <w:p w14:paraId="229DEAA5" w14:textId="0934481E" w:rsidR="00F11083" w:rsidRDefault="00F11083">
      <w:r>
        <w:t>At the conclusion of the activity, a discussion will ensure related to the following topics:</w:t>
      </w:r>
    </w:p>
    <w:p w14:paraId="62198C9D" w14:textId="5E1E94ED" w:rsidR="00F11083" w:rsidRDefault="00F11083" w:rsidP="00F11083">
      <w:pPr>
        <w:pStyle w:val="ListParagraph"/>
        <w:numPr>
          <w:ilvl w:val="0"/>
          <w:numId w:val="2"/>
        </w:numPr>
      </w:pPr>
      <w:r>
        <w:t>How well do you think your team did balancing resources and threats?</w:t>
      </w:r>
    </w:p>
    <w:p w14:paraId="1550F6F3" w14:textId="5EBCAA3F" w:rsidR="00F11083" w:rsidRDefault="00F11083" w:rsidP="00F11083">
      <w:pPr>
        <w:pStyle w:val="ListParagraph"/>
        <w:numPr>
          <w:ilvl w:val="0"/>
          <w:numId w:val="2"/>
        </w:numPr>
      </w:pPr>
      <w:r>
        <w:t>What would your team do differently next time?</w:t>
      </w:r>
    </w:p>
    <w:p w14:paraId="3E5B0C48" w14:textId="43DB21FE" w:rsidR="00F11083" w:rsidRDefault="00F11083" w:rsidP="00F11083">
      <w:pPr>
        <w:pStyle w:val="ListParagraph"/>
        <w:numPr>
          <w:ilvl w:val="0"/>
          <w:numId w:val="2"/>
        </w:numPr>
      </w:pPr>
      <w:r>
        <w:t>How will the activity affect your decision making progress on co-op and full time jobs.</w:t>
      </w:r>
    </w:p>
    <w:p w14:paraId="1F3F8F6A" w14:textId="77777777" w:rsidR="00F11083" w:rsidRDefault="00F11083"/>
    <w:p w14:paraId="75C33E7A" w14:textId="77777777" w:rsidR="0042511E" w:rsidRDefault="0042511E"/>
    <w:p w14:paraId="62EE47BD" w14:textId="77777777" w:rsidR="0042511E" w:rsidRDefault="0042511E"/>
    <w:sectPr w:rsidR="0042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092B"/>
    <w:multiLevelType w:val="hybridMultilevel"/>
    <w:tmpl w:val="DE2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64CB1"/>
    <w:multiLevelType w:val="hybridMultilevel"/>
    <w:tmpl w:val="EF38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2"/>
    <w:rsid w:val="00033703"/>
    <w:rsid w:val="002359F7"/>
    <w:rsid w:val="003518B1"/>
    <w:rsid w:val="003E3A02"/>
    <w:rsid w:val="0042511E"/>
    <w:rsid w:val="004E2AC1"/>
    <w:rsid w:val="005E7784"/>
    <w:rsid w:val="00643187"/>
    <w:rsid w:val="009B1C37"/>
    <w:rsid w:val="009D08F3"/>
    <w:rsid w:val="00C22A1C"/>
    <w:rsid w:val="00E62C7C"/>
    <w:rsid w:val="00F11083"/>
    <w:rsid w:val="00F340B8"/>
    <w:rsid w:val="00F363EE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C47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K.</cp:lastModifiedBy>
  <cp:revision>16</cp:revision>
  <cp:lastPrinted>2014-10-01T13:54:00Z</cp:lastPrinted>
  <dcterms:created xsi:type="dcterms:W3CDTF">2013-09-06T22:20:00Z</dcterms:created>
  <dcterms:modified xsi:type="dcterms:W3CDTF">2014-11-06T12:46:00Z</dcterms:modified>
</cp:coreProperties>
</file>