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512" w14:textId="77777777" w:rsidR="00643187" w:rsidRPr="00033703" w:rsidRDefault="00643187" w:rsidP="00033703">
      <w:pPr>
        <w:jc w:val="center"/>
        <w:rPr>
          <w:b/>
          <w:u w:val="single"/>
        </w:rPr>
      </w:pPr>
      <w:r w:rsidRPr="00643187">
        <w:rPr>
          <w:b/>
          <w:u w:val="single"/>
        </w:rPr>
        <w:t>Project Abstract</w:t>
      </w:r>
    </w:p>
    <w:p w14:paraId="14EE709C" w14:textId="1B308792" w:rsidR="00033703" w:rsidRDefault="0091698F">
      <w:r>
        <w:t>Title: A Web Based Project in a Introduction to Software Engineering Course</w:t>
      </w:r>
    </w:p>
    <w:p w14:paraId="1B96268C" w14:textId="6E09522B" w:rsidR="006D3C88" w:rsidRDefault="00FD2867">
      <w:r>
        <w:t>An introductory software engineering class builds a firm foundation for the student’s career as</w:t>
      </w:r>
      <w:r w:rsidR="00232BA3">
        <w:t xml:space="preserve"> a software engineer. A chief component of being a quality software engineer is the ability to work as part of a team, on a substantial team based project. Our Introduction to Software Engineering course has a significant team based component where students work on a term long project </w:t>
      </w:r>
      <w:r w:rsidR="006D3C88">
        <w:t>on a team. We recently transitioned to a web-based project. The following paper describes project, suggestions and improvements to be made. The goal of this work is to assist instructors at other universities in using a similar project  in their Software Engineering course.</w:t>
      </w:r>
      <w:bookmarkStart w:id="0" w:name="_GoBack"/>
      <w:bookmarkEnd w:id="0"/>
    </w:p>
    <w:p w14:paraId="62EE47BD" w14:textId="77777777" w:rsidR="0042511E" w:rsidRDefault="0042511E"/>
    <w:sectPr w:rsidR="0042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2"/>
    <w:rsid w:val="00033703"/>
    <w:rsid w:val="00232BA3"/>
    <w:rsid w:val="002359F7"/>
    <w:rsid w:val="003E3A02"/>
    <w:rsid w:val="0042511E"/>
    <w:rsid w:val="004E2AC1"/>
    <w:rsid w:val="00643187"/>
    <w:rsid w:val="006D3C88"/>
    <w:rsid w:val="0091698F"/>
    <w:rsid w:val="00C22A1C"/>
    <w:rsid w:val="00F90AAA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47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11</cp:revision>
  <cp:lastPrinted>2013-10-09T12:57:00Z</cp:lastPrinted>
  <dcterms:created xsi:type="dcterms:W3CDTF">2013-09-06T22:20:00Z</dcterms:created>
  <dcterms:modified xsi:type="dcterms:W3CDTF">2013-11-25T15:47:00Z</dcterms:modified>
</cp:coreProperties>
</file>