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137EA" w14:textId="34A19AAE" w:rsidR="00BA234F" w:rsidRDefault="00BA234F" w:rsidP="00BA234F">
      <w:pPr>
        <w:pStyle w:val="Heading1"/>
        <w:jc w:val="center"/>
      </w:pPr>
      <w:r>
        <w:t>Web scraping using Requests-HTML</w:t>
      </w:r>
    </w:p>
    <w:p w14:paraId="15632AD8" w14:textId="77777777" w:rsidR="00BA234F" w:rsidRDefault="00BA234F" w:rsidP="00BA234F"/>
    <w:p w14:paraId="18121A81" w14:textId="77777777" w:rsidR="001F3478" w:rsidRPr="001F3478" w:rsidRDefault="001F3478" w:rsidP="001F3478">
      <w:pPr>
        <w:rPr>
          <w:rFonts w:ascii="Times New Roman" w:eastAsia="Times New Roman" w:hAnsi="Times New Roman" w:cs="Times New Roman"/>
        </w:rPr>
      </w:pPr>
      <w:r>
        <w:t xml:space="preserve">Github link: </w:t>
      </w:r>
      <w:hyperlink r:id="rId4" w:history="1">
        <w:r w:rsidRPr="001F3478">
          <w:rPr>
            <w:rFonts w:ascii="Times New Roman" w:eastAsia="Times New Roman" w:hAnsi="Times New Roman" w:cs="Times New Roman"/>
            <w:color w:val="0000FF"/>
            <w:u w:val="single"/>
          </w:rPr>
          <w:t>https://github.com/aditiabhang/my-python-stuff/tree/master/my-projects/tutorial_project</w:t>
        </w:r>
      </w:hyperlink>
    </w:p>
    <w:p w14:paraId="36730A47" w14:textId="098F801D" w:rsidR="00BA234F" w:rsidRDefault="00BA234F" w:rsidP="00BA234F">
      <w:bookmarkStart w:id="0" w:name="_GoBack"/>
      <w:bookmarkEnd w:id="0"/>
    </w:p>
    <w:p w14:paraId="1180C764" w14:textId="040B095E" w:rsidR="00BA234F" w:rsidRDefault="00BA234F" w:rsidP="00BA234F">
      <w:r w:rsidRPr="00BA234F">
        <w:rPr>
          <w:b/>
          <w:bCs/>
        </w:rPr>
        <w:t>Introduction:</w:t>
      </w:r>
      <w:r>
        <w:t xml:space="preserve"> This program code about h</w:t>
      </w:r>
      <w:r w:rsidRPr="00BA234F">
        <w:t xml:space="preserve">ow to scrape websites using the Requests-HTML library. </w:t>
      </w:r>
    </w:p>
    <w:p w14:paraId="1DB2C8C7" w14:textId="36B7C580" w:rsidR="00BA234F" w:rsidRDefault="00BA234F" w:rsidP="00BA234F">
      <w:pPr>
        <w:pBdr>
          <w:bottom w:val="single" w:sz="4" w:space="1" w:color="auto"/>
        </w:pBdr>
      </w:pPr>
      <w:r w:rsidRPr="00BA234F">
        <w:t>Requests-HTML is an excellent tool for parsing HTML code and grabbing exactly the information you need. So whether you're pulling down headlines from news sites, scores from sports websites, or prices from an online stor</w:t>
      </w:r>
      <w:r>
        <w:t>e</w:t>
      </w:r>
    </w:p>
    <w:p w14:paraId="4320937F" w14:textId="77777777" w:rsidR="00BA234F" w:rsidRDefault="00BA234F" w:rsidP="00BA234F">
      <w:pPr>
        <w:pBdr>
          <w:bottom w:val="single" w:sz="4" w:space="1" w:color="auto"/>
        </w:pBdr>
      </w:pPr>
    </w:p>
    <w:p w14:paraId="07D5EC65" w14:textId="77777777" w:rsidR="00BA234F" w:rsidRDefault="00BA234F" w:rsidP="00BA234F"/>
    <w:p w14:paraId="42AA3053" w14:textId="77777777" w:rsidR="00BA234F" w:rsidRDefault="00BA234F" w:rsidP="00BA234F"/>
    <w:p w14:paraId="2CD8F2D7" w14:textId="34DAA2F4" w:rsidR="00BA234F" w:rsidRDefault="00BA234F" w:rsidP="00BA234F">
      <w:r>
        <w:t>import csv  # to write the output into a csv file</w:t>
      </w:r>
    </w:p>
    <w:p w14:paraId="19E8FFFE" w14:textId="77777777" w:rsidR="00BA234F" w:rsidRDefault="00BA234F" w:rsidP="00BA234F">
      <w:r>
        <w:t>from requests_html import HTML, HTMLSession</w:t>
      </w:r>
    </w:p>
    <w:p w14:paraId="1AB17D9B" w14:textId="77777777" w:rsidR="00BA234F" w:rsidRDefault="00BA234F" w:rsidP="00BA234F"/>
    <w:p w14:paraId="262C5DFB" w14:textId="77777777" w:rsidR="00BA234F" w:rsidRDefault="00BA234F" w:rsidP="00BA234F">
      <w:r>
        <w:t>csv_file = open('cms_scaper.csv', 'w')</w:t>
      </w:r>
    </w:p>
    <w:p w14:paraId="0F1E2248" w14:textId="77777777" w:rsidR="00BA234F" w:rsidRDefault="00BA234F" w:rsidP="00BA234F">
      <w:r>
        <w:t>csv_writer = csv.writer(csv_file)</w:t>
      </w:r>
    </w:p>
    <w:p w14:paraId="1215CB32" w14:textId="77777777" w:rsidR="00BA234F" w:rsidRDefault="00BA234F" w:rsidP="00BA234F">
      <w:r>
        <w:t>csv_writer.writerow(['Headline', 'Summary', 'Video'])</w:t>
      </w:r>
    </w:p>
    <w:p w14:paraId="692108FD" w14:textId="77777777" w:rsidR="00BA234F" w:rsidRDefault="00BA234F" w:rsidP="00BA234F"/>
    <w:p w14:paraId="3362CB38" w14:textId="77777777" w:rsidR="00BA234F" w:rsidRDefault="00BA234F" w:rsidP="00BA234F">
      <w:r>
        <w:t>session = HTMLSession()</w:t>
      </w:r>
    </w:p>
    <w:p w14:paraId="701B001A" w14:textId="77777777" w:rsidR="00BA234F" w:rsidRDefault="00BA234F" w:rsidP="00BA234F">
      <w:r>
        <w:t>response_obj = session.get('https://coreyms.com/')</w:t>
      </w:r>
    </w:p>
    <w:p w14:paraId="56DFE0B4" w14:textId="77777777" w:rsidR="00BA234F" w:rsidRDefault="00BA234F" w:rsidP="00BA234F">
      <w:r>
        <w:t>#print(response_obj.html)</w:t>
      </w:r>
    </w:p>
    <w:p w14:paraId="65BC2B96" w14:textId="77777777" w:rsidR="00BA234F" w:rsidRDefault="00BA234F" w:rsidP="00BA234F"/>
    <w:p w14:paraId="7EE0FD4B" w14:textId="77777777" w:rsidR="00BA234F" w:rsidRDefault="00BA234F" w:rsidP="00BA234F">
      <w:r>
        <w:t>articles = response_obj.html.find('article')</w:t>
      </w:r>
    </w:p>
    <w:p w14:paraId="1862245A" w14:textId="77777777" w:rsidR="00BA234F" w:rsidRDefault="00BA234F" w:rsidP="00BA234F">
      <w:r>
        <w:t>for article in articles:</w:t>
      </w:r>
    </w:p>
    <w:p w14:paraId="08195F26" w14:textId="77777777" w:rsidR="00BA234F" w:rsidRDefault="00BA234F" w:rsidP="00BA234F">
      <w:r>
        <w:t># print(article.html) # prints out html of the first article</w:t>
      </w:r>
    </w:p>
    <w:p w14:paraId="5063EF19" w14:textId="77777777" w:rsidR="00BA234F" w:rsidRDefault="00BA234F" w:rsidP="00BA234F">
      <w:r>
        <w:t># adding the for loop, because we want all the articles now..and removing first = True</w:t>
      </w:r>
    </w:p>
    <w:p w14:paraId="24D87810" w14:textId="77777777" w:rsidR="00BA234F" w:rsidRDefault="00BA234F" w:rsidP="00BA234F">
      <w:r>
        <w:t xml:space="preserve">    headline = article.find('.entry-title-link', first = True).text</w:t>
      </w:r>
    </w:p>
    <w:p w14:paraId="1F82B975" w14:textId="77777777" w:rsidR="00BA234F" w:rsidRDefault="00BA234F" w:rsidP="00BA234F">
      <w:r>
        <w:t xml:space="preserve">    print('\nHeadline: ', headline)</w:t>
      </w:r>
    </w:p>
    <w:p w14:paraId="75118775" w14:textId="77777777" w:rsidR="00BA234F" w:rsidRDefault="00BA234F" w:rsidP="00BA234F">
      <w:r>
        <w:t xml:space="preserve">    print("")</w:t>
      </w:r>
    </w:p>
    <w:p w14:paraId="3C86780F" w14:textId="77777777" w:rsidR="00BA234F" w:rsidRDefault="00BA234F" w:rsidP="00BA234F"/>
    <w:p w14:paraId="0DB8A84D" w14:textId="77777777" w:rsidR="00BA234F" w:rsidRDefault="00BA234F" w:rsidP="00BA234F">
      <w:r>
        <w:t xml:space="preserve">    summary = article.find('.entry-content p', first = True).text</w:t>
      </w:r>
    </w:p>
    <w:p w14:paraId="001D4514" w14:textId="77777777" w:rsidR="00BA234F" w:rsidRDefault="00BA234F" w:rsidP="00BA234F">
      <w:r>
        <w:t xml:space="preserve">    print('Summary: ', summary)</w:t>
      </w:r>
    </w:p>
    <w:p w14:paraId="7DEFBF18" w14:textId="77777777" w:rsidR="00BA234F" w:rsidRDefault="00BA234F" w:rsidP="00BA234F">
      <w:r>
        <w:t xml:space="preserve">    print("")</w:t>
      </w:r>
    </w:p>
    <w:p w14:paraId="7182E9B6" w14:textId="77777777" w:rsidR="00BA234F" w:rsidRDefault="00BA234F" w:rsidP="00BA234F"/>
    <w:p w14:paraId="464CEC38" w14:textId="77777777" w:rsidR="00BA234F" w:rsidRDefault="00BA234F" w:rsidP="00BA234F">
      <w:r>
        <w:t xml:space="preserve">    #video_src = article.find('iframe', first = True)</w:t>
      </w:r>
    </w:p>
    <w:p w14:paraId="100EF8FD" w14:textId="77777777" w:rsidR="00BA234F" w:rsidRDefault="00BA234F" w:rsidP="00BA234F">
      <w:r>
        <w:t xml:space="preserve">    #print(video_src.attrs['src'])       #attrs = attributes, just like dictionary ,</w:t>
      </w:r>
    </w:p>
    <w:p w14:paraId="2972B0D1" w14:textId="77777777" w:rsidR="00BA234F" w:rsidRDefault="00BA234F" w:rsidP="00BA234F">
      <w:r>
        <w:t xml:space="preserve">                                         # and the 'src' is a key</w:t>
      </w:r>
    </w:p>
    <w:p w14:paraId="2FF61087" w14:textId="77777777" w:rsidR="00BA234F" w:rsidRDefault="00BA234F" w:rsidP="00BA234F">
      <w:r>
        <w:t xml:space="preserve">    #print(video_src)</w:t>
      </w:r>
    </w:p>
    <w:p w14:paraId="0DE4D347" w14:textId="77777777" w:rsidR="00BA234F" w:rsidRDefault="00BA234F" w:rsidP="00BA234F"/>
    <w:p w14:paraId="1E8A022B" w14:textId="77777777" w:rsidR="00BA234F" w:rsidRDefault="00BA234F" w:rsidP="00BA234F">
      <w:r>
        <w:t xml:space="preserve">    # try except block to check for errors/missing attributes</w:t>
      </w:r>
    </w:p>
    <w:p w14:paraId="2F81E804" w14:textId="77777777" w:rsidR="00BA234F" w:rsidRDefault="00BA234F" w:rsidP="00BA234F">
      <w:r>
        <w:t xml:space="preserve">    try:</w:t>
      </w:r>
    </w:p>
    <w:p w14:paraId="25AEA45E" w14:textId="77777777" w:rsidR="00BA234F" w:rsidRDefault="00BA234F" w:rsidP="00BA234F">
      <w:r>
        <w:lastRenderedPageBreak/>
        <w:t xml:space="preserve">        video_src = article.find('iframe', first = True).attrs['src']</w:t>
      </w:r>
    </w:p>
    <w:p w14:paraId="37E4657E" w14:textId="77777777" w:rsidR="00BA234F" w:rsidRDefault="00BA234F" w:rsidP="00BA234F">
      <w:r>
        <w:t xml:space="preserve">        # Now we get the ID present in the url by using split method</w:t>
      </w:r>
    </w:p>
    <w:p w14:paraId="50166738" w14:textId="77777777" w:rsidR="00BA234F" w:rsidRDefault="00BA234F" w:rsidP="00BA234F">
      <w:r>
        <w:t xml:space="preserve">        # The ID is present at the 4th index, hence use [4]</w:t>
      </w:r>
    </w:p>
    <w:p w14:paraId="06829E06" w14:textId="77777777" w:rsidR="00BA234F" w:rsidRDefault="00BA234F" w:rsidP="00BA234F">
      <w:r>
        <w:t xml:space="preserve">        video_id = video_src.split('/')[4]</w:t>
      </w:r>
    </w:p>
    <w:p w14:paraId="5BF4F504" w14:textId="77777777" w:rsidR="00BA234F" w:rsidRDefault="00BA234F" w:rsidP="00BA234F">
      <w:r>
        <w:t xml:space="preserve">        video_id = video_id.split('?')[0]</w:t>
      </w:r>
    </w:p>
    <w:p w14:paraId="5F687411" w14:textId="77777777" w:rsidR="00BA234F" w:rsidRDefault="00BA234F" w:rsidP="00BA234F">
      <w:r>
        <w:t xml:space="preserve">        #print('YOUTUBE Video ID: ',video_id)</w:t>
      </w:r>
    </w:p>
    <w:p w14:paraId="4539934E" w14:textId="77777777" w:rsidR="00BA234F" w:rsidRDefault="00BA234F" w:rsidP="00BA234F">
      <w:r>
        <w:t xml:space="preserve">        yt_link = f'https://www.youtube.com/watch?v={video_id}'</w:t>
      </w:r>
    </w:p>
    <w:p w14:paraId="4CD4FD17" w14:textId="77777777" w:rsidR="00BA234F" w:rsidRDefault="00BA234F" w:rsidP="00BA234F">
      <w:r>
        <w:t xml:space="preserve">    except Exception as e:</w:t>
      </w:r>
    </w:p>
    <w:p w14:paraId="21FE2875" w14:textId="77777777" w:rsidR="00BA234F" w:rsidRDefault="00BA234F" w:rsidP="00BA234F">
      <w:r>
        <w:t xml:space="preserve">        t_link = None</w:t>
      </w:r>
    </w:p>
    <w:p w14:paraId="2E62E6D3" w14:textId="77777777" w:rsidR="00BA234F" w:rsidRDefault="00BA234F" w:rsidP="00BA234F">
      <w:r>
        <w:t xml:space="preserve">    </w:t>
      </w:r>
    </w:p>
    <w:p w14:paraId="233DE9B9" w14:textId="77777777" w:rsidR="00BA234F" w:rsidRDefault="00BA234F" w:rsidP="00BA234F">
      <w:r>
        <w:t xml:space="preserve">    print('YOUTUBE link: ', yt_link)</w:t>
      </w:r>
    </w:p>
    <w:p w14:paraId="193C131C" w14:textId="77777777" w:rsidR="00BA234F" w:rsidRDefault="00BA234F" w:rsidP="00BA234F">
      <w:r>
        <w:t xml:space="preserve">    print("")</w:t>
      </w:r>
    </w:p>
    <w:p w14:paraId="30B5D5CA" w14:textId="77777777" w:rsidR="00BA234F" w:rsidRDefault="00BA234F" w:rsidP="00BA234F"/>
    <w:p w14:paraId="4AD77E33" w14:textId="77777777" w:rsidR="00BA234F" w:rsidRDefault="00BA234F" w:rsidP="00BA234F">
      <w:r>
        <w:t xml:space="preserve">    csv_writer.writerow([headline, summary, yt_link])</w:t>
      </w:r>
    </w:p>
    <w:p w14:paraId="48113FDF" w14:textId="77777777" w:rsidR="00BA234F" w:rsidRDefault="00BA234F" w:rsidP="00BA234F"/>
    <w:p w14:paraId="58CC2394" w14:textId="77777777" w:rsidR="00BA234F" w:rsidRDefault="00BA234F" w:rsidP="00BA234F">
      <w:r>
        <w:t>csv_file.close()</w:t>
      </w:r>
    </w:p>
    <w:p w14:paraId="2A7DCF3E" w14:textId="77777777" w:rsidR="00BA234F" w:rsidRDefault="00BA234F" w:rsidP="00BA234F"/>
    <w:p w14:paraId="37843545" w14:textId="77777777" w:rsidR="00BA234F" w:rsidRDefault="00BA234F" w:rsidP="00BA234F"/>
    <w:p w14:paraId="65FC774C" w14:textId="77777777" w:rsidR="00BA234F" w:rsidRDefault="00BA234F" w:rsidP="00BA234F"/>
    <w:p w14:paraId="217999A5" w14:textId="77777777" w:rsidR="00BA234F" w:rsidRDefault="00BA234F" w:rsidP="00BA234F">
      <w:r>
        <w:t>'''</w:t>
      </w:r>
    </w:p>
    <w:p w14:paraId="51080C28" w14:textId="77777777" w:rsidR="00BA234F" w:rsidRDefault="00BA234F" w:rsidP="00BA234F">
      <w:r>
        <w:t>Now we loop over all of the articles and get that information for all of them.</w:t>
      </w:r>
    </w:p>
    <w:p w14:paraId="3CC743BB" w14:textId="77777777" w:rsidR="00BA234F" w:rsidRDefault="00BA234F" w:rsidP="00BA234F">
      <w:r>
        <w:t xml:space="preserve">We add the for loop. </w:t>
      </w:r>
    </w:p>
    <w:p w14:paraId="437E37AC" w14:textId="77777777" w:rsidR="00BA234F" w:rsidRDefault="00BA234F" w:rsidP="00BA234F">
      <w:r>
        <w:t>Now sometimes, there can be a case when the find method cannot find a attribute in the list, in such case we try except block.</w:t>
      </w:r>
    </w:p>
    <w:p w14:paraId="5C2A9A0C" w14:textId="77777777" w:rsidR="00BA234F" w:rsidRDefault="00BA234F" w:rsidP="00BA234F">
      <w:r>
        <w:t>This is check for errors, if found it will just skip that part.</w:t>
      </w:r>
    </w:p>
    <w:p w14:paraId="6964B305" w14:textId="77777777" w:rsidR="00BA234F" w:rsidRDefault="00BA234F" w:rsidP="00BA234F">
      <w:r>
        <w:t>'''</w:t>
      </w:r>
    </w:p>
    <w:p w14:paraId="50AF3719" w14:textId="77777777" w:rsidR="00D504AB" w:rsidRDefault="00D504AB"/>
    <w:sectPr w:rsidR="00D504AB" w:rsidSect="00E2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34F"/>
    <w:rsid w:val="001F3478"/>
    <w:rsid w:val="00BA234F"/>
    <w:rsid w:val="00D504AB"/>
    <w:rsid w:val="00E23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645A58"/>
  <w15:chartTrackingRefBased/>
  <w15:docId w15:val="{9B17B733-58B2-6948-B718-7C434455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3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34F"/>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BA234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234F"/>
    <w:rPr>
      <w:rFonts w:ascii="Times New Roman" w:hAnsi="Times New Roman" w:cs="Times New Roman"/>
      <w:sz w:val="18"/>
      <w:szCs w:val="18"/>
    </w:rPr>
  </w:style>
  <w:style w:type="character" w:styleId="Hyperlink">
    <w:name w:val="Hyperlink"/>
    <w:basedOn w:val="DefaultParagraphFont"/>
    <w:uiPriority w:val="99"/>
    <w:semiHidden/>
    <w:unhideWhenUsed/>
    <w:rsid w:val="001F34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128415">
      <w:bodyDiv w:val="1"/>
      <w:marLeft w:val="0"/>
      <w:marRight w:val="0"/>
      <w:marTop w:val="0"/>
      <w:marBottom w:val="0"/>
      <w:divBdr>
        <w:top w:val="none" w:sz="0" w:space="0" w:color="auto"/>
        <w:left w:val="none" w:sz="0" w:space="0" w:color="auto"/>
        <w:bottom w:val="none" w:sz="0" w:space="0" w:color="auto"/>
        <w:right w:val="none" w:sz="0" w:space="0" w:color="auto"/>
      </w:divBdr>
    </w:div>
    <w:div w:id="727649489">
      <w:bodyDiv w:val="1"/>
      <w:marLeft w:val="0"/>
      <w:marRight w:val="0"/>
      <w:marTop w:val="0"/>
      <w:marBottom w:val="0"/>
      <w:divBdr>
        <w:top w:val="none" w:sz="0" w:space="0" w:color="auto"/>
        <w:left w:val="none" w:sz="0" w:space="0" w:color="auto"/>
        <w:bottom w:val="none" w:sz="0" w:space="0" w:color="auto"/>
        <w:right w:val="none" w:sz="0" w:space="0" w:color="auto"/>
      </w:divBdr>
    </w:div>
    <w:div w:id="173122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ditiabhang/my-python-stuff/tree/master/my-projects/tutorial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Abhang, Aditi A</dc:creator>
  <cp:keywords/>
  <dc:description/>
  <cp:lastModifiedBy>Abhang, Aditi A</cp:lastModifiedBy>
  <cp:revision>2</cp:revision>
  <cp:lastPrinted>2019-10-30T00:23:00Z</cp:lastPrinted>
  <dcterms:created xsi:type="dcterms:W3CDTF">2019-10-30T00:19:00Z</dcterms:created>
  <dcterms:modified xsi:type="dcterms:W3CDTF">2019-10-30T00:25:00Z</dcterms:modified>
</cp:coreProperties>
</file>