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28095709">
      <w:r w:rsidR="0502DEFD">
        <w:rPr/>
        <w:t>Task 2:</w:t>
      </w:r>
    </w:p>
    <w:p w:rsidR="68180E8B" w:rsidRDefault="68180E8B" w14:paraId="2DED41BA" w14:textId="74457935">
      <w:r w:rsidR="68180E8B">
        <w:drawing>
          <wp:inline wp14:editId="0A6B5D8F" wp14:anchorId="7DF2FF05">
            <wp:extent cx="5943600" cy="3314700"/>
            <wp:effectExtent l="0" t="0" r="0" b="0"/>
            <wp:docPr id="181049915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0499152" name="Picture 1810499152"/>
                    <pic:cNvPicPr/>
                  </pic:nvPicPr>
                  <pic:blipFill>
                    <a:blip xmlns:r="http://schemas.openxmlformats.org/officeDocument/2006/relationships" r:embed="rId189383260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68180E8B">
        <w:drawing>
          <wp:inline wp14:editId="4363BB06" wp14:anchorId="4742248D">
            <wp:extent cx="5943600" cy="3343275"/>
            <wp:effectExtent l="0" t="0" r="0" b="0"/>
            <wp:docPr id="15700489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0048985" name="Picture 1570048985"/>
                    <pic:cNvPicPr/>
                  </pic:nvPicPr>
                  <pic:blipFill>
                    <a:blip xmlns:r="http://schemas.openxmlformats.org/officeDocument/2006/relationships" r:embed="rId21395828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0C90397" w:rsidRDefault="50C90397" w14:paraId="0E27E743" w14:textId="15A3A7E1"/>
    <w:p w:rsidR="50C90397" w:rsidRDefault="50C90397" w14:paraId="533B6880" w14:textId="743D6AA7"/>
    <w:p w:rsidR="50C90397" w:rsidRDefault="50C90397" w14:paraId="108E08C1" w14:textId="1AF0FB7B"/>
    <w:p w:rsidR="68180E8B" w:rsidRDefault="68180E8B" w14:paraId="2C185B3A" w14:textId="486B89D3">
      <w:r w:rsidR="68180E8B">
        <w:rPr/>
        <w:t xml:space="preserve">Task-3 </w:t>
      </w:r>
    </w:p>
    <w:p w:rsidR="68180E8B" w:rsidRDefault="68180E8B" w14:paraId="5C307CD0" w14:textId="50571588">
      <w:r w:rsidR="68180E8B">
        <w:drawing>
          <wp:inline wp14:editId="00ED931C" wp14:anchorId="17437D8B">
            <wp:extent cx="5943600" cy="2838450"/>
            <wp:effectExtent l="0" t="0" r="0" b="0"/>
            <wp:docPr id="9170302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7030257" name="Picture 917030257"/>
                    <pic:cNvPicPr/>
                  </pic:nvPicPr>
                  <pic:blipFill>
                    <a:blip xmlns:r="http://schemas.openxmlformats.org/officeDocument/2006/relationships" r:embed="rId1965307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AF29A6"/>
    <w:rsid w:val="04602CE3"/>
    <w:rsid w:val="0502DEFD"/>
    <w:rsid w:val="19EEE53A"/>
    <w:rsid w:val="363138B2"/>
    <w:rsid w:val="50C90397"/>
    <w:rsid w:val="5EAF29A6"/>
    <w:rsid w:val="68180E8B"/>
    <w:rsid w:val="73C2D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7DED9D"/>
  <w15:chartTrackingRefBased/>
  <w15:docId w15:val="{15E17236-6869-4739-8AF0-053A4FC869C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93832601" /><Relationship Type="http://schemas.openxmlformats.org/officeDocument/2006/relationships/image" Target="/media/image2.png" Id="rId2139582869" /><Relationship Type="http://schemas.openxmlformats.org/officeDocument/2006/relationships/image" Target="/media/image3.png" Id="rId196530711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2026-06-05T12:54:41.9060951Z</dcterms:created>
  <dcterms:modified xsi:type="dcterms:W3CDTF">2026-06-05T12:58:52.2813607Z</dcterms:modified>
  <dc:creator>Aditi Attal</dc:creator>
  <lastModifiedBy>Aditi Attal</lastModifiedBy>
</coreProperties>
</file>