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DA" w:rsidRDefault="00D12E81" w:rsidP="00D12E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D12E81" w:rsidRDefault="00D12E81" w:rsidP="00D12E81">
      <w:pPr>
        <w:pStyle w:val="ListParagraph"/>
        <w:numPr>
          <w:ilvl w:val="1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penguap</w:t>
      </w:r>
      <w:proofErr w:type="spellEnd"/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Gelas</w:t>
      </w:r>
      <w:proofErr w:type="spellEnd"/>
      <w:r>
        <w:rPr>
          <w:rFonts w:ascii="Times New Roman" w:hAnsi="Times New Roman" w:cs="Times New Roman"/>
          <w:sz w:val="24"/>
        </w:rPr>
        <w:t xml:space="preserve"> Beaker</w:t>
      </w:r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Pengaduk</w:t>
      </w:r>
      <w:proofErr w:type="spellEnd"/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Penjepit</w:t>
      </w:r>
      <w:proofErr w:type="spellEnd"/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Pipet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tetes</w:t>
      </w:r>
      <w:proofErr w:type="spellEnd"/>
    </w:p>
    <w:p w:rsidR="00D12E81" w:rsidRPr="00D12E81" w:rsidRDefault="00D12E81" w:rsidP="00D12E81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</w:rPr>
      </w:pPr>
    </w:p>
    <w:p w:rsidR="00D12E81" w:rsidRDefault="00D12E81" w:rsidP="00D12E81">
      <w:pPr>
        <w:pStyle w:val="ListParagraph"/>
        <w:numPr>
          <w:ilvl w:val="1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Tisue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Kain</w:t>
      </w:r>
      <w:proofErr w:type="spellEnd"/>
      <w:r>
        <w:rPr>
          <w:rFonts w:ascii="Times New Roman" w:hAnsi="Times New Roman" w:cs="Times New Roman"/>
          <w:sz w:val="24"/>
        </w:rPr>
        <w:t xml:space="preserve"> lap</w:t>
      </w:r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Surfaktan</w:t>
      </w:r>
      <w:proofErr w:type="spellEnd"/>
      <w:r>
        <w:rPr>
          <w:rFonts w:ascii="Times New Roman" w:hAnsi="Times New Roman" w:cs="Times New Roman"/>
          <w:sz w:val="24"/>
        </w:rPr>
        <w:t xml:space="preserve"> (Tween &amp; Span)</w:t>
      </w:r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Air</w:t>
      </w:r>
    </w:p>
    <w:p w:rsidR="00D12E81" w:rsidRDefault="00D12E81" w:rsidP="00D12E81">
      <w:pPr>
        <w:pStyle w:val="ListParagraph"/>
        <w:numPr>
          <w:ilvl w:val="2"/>
          <w:numId w:val="1"/>
        </w:numPr>
        <w:spacing w:line="360" w:lineRule="auto"/>
        <w:ind w:left="1560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Minyak</w:t>
      </w:r>
      <w:proofErr w:type="spellEnd"/>
    </w:p>
    <w:p w:rsidR="00D12E81" w:rsidRDefault="00D12E81" w:rsidP="00D12E81">
      <w:pPr>
        <w:pStyle w:val="ListParagraph"/>
        <w:spacing w:line="360" w:lineRule="auto"/>
        <w:ind w:left="1560"/>
        <w:rPr>
          <w:rFonts w:ascii="Times New Roman" w:hAnsi="Times New Roman" w:cs="Times New Roman"/>
          <w:sz w:val="24"/>
        </w:rPr>
      </w:pPr>
    </w:p>
    <w:p w:rsidR="00D12E81" w:rsidRDefault="00D12E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2E81" w:rsidRDefault="00D12E81" w:rsidP="00D12E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Prosedur</w:t>
      </w:r>
      <w:proofErr w:type="spellEnd"/>
    </w:p>
    <w:p w:rsidR="00D12E81" w:rsidRDefault="0004228A" w:rsidP="00D12E8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D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1111951</wp:posOffset>
                </wp:positionH>
                <wp:positionV relativeFrom="paragraph">
                  <wp:posOffset>84787</wp:posOffset>
                </wp:positionV>
                <wp:extent cx="4380932" cy="7546757"/>
                <wp:effectExtent l="0" t="0" r="19685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932" cy="7546757"/>
                          <a:chOff x="0" y="0"/>
                          <a:chExt cx="4380932" cy="7546757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756847" cy="518615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000" w:rsidRPr="00D12E81" w:rsidRDefault="0004228A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Buat</w:t>
                              </w:r>
                              <w:proofErr w:type="spellEnd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satu</w:t>
                              </w:r>
                              <w:proofErr w:type="spellEnd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seri</w:t>
                              </w:r>
                              <w:proofErr w:type="spellEnd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emulsi</w:t>
                              </w:r>
                              <w:proofErr w:type="spellEnd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dengan</w:t>
                              </w:r>
                              <w:proofErr w:type="spellEnd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HLB </w:t>
                              </w:r>
                              <w:proofErr w:type="spellStart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butuh</w:t>
                              </w:r>
                              <w:proofErr w:type="spellEnd"/>
                              <w:r w:rsidRPr="00D12E8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(5, 6, 7, 8, 9, 10, 12, 13)</w:t>
                              </w:r>
                            </w:p>
                            <w:p w:rsidR="00D12E81" w:rsidRPr="00D12E81" w:rsidRDefault="00D12E81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941695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D12E81" w:rsidRDefault="0004228A" w:rsidP="0048041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Timbang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tween &amp; span yang </w:t>
                              </w: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dibutuhkan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1869743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Campur</w:t>
                              </w:r>
                              <w:proofErr w:type="spellEnd"/>
                            </w:p>
                            <w:p w:rsidR="00480410" w:rsidRPr="00D12E81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3648" y="3166280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Panaskan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masing-masing</w:t>
                              </w:r>
                              <w:proofErr w:type="spellEnd"/>
                            </w:p>
                            <w:p w:rsidR="00480410" w:rsidRPr="00D12E81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3648" y="4107976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Diaduk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v = 500 rpm (5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menit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homogenizer)</w:t>
                              </w:r>
                            </w:p>
                            <w:p w:rsidR="00480410" w:rsidRPr="00D12E81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3648" y="5076967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Masukan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emulsi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kedalam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tabung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sedimentasi</w:t>
                              </w:r>
                              <w:proofErr w:type="spellEnd"/>
                            </w:p>
                            <w:p w:rsidR="00480410" w:rsidRPr="00D12E81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6100549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Beri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label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sesuai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HBL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butuhnya</w:t>
                              </w:r>
                              <w:proofErr w:type="spellEnd"/>
                            </w:p>
                            <w:p w:rsidR="00480410" w:rsidRPr="00D12E81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7028597"/>
                            <a:ext cx="2756535" cy="51816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Catat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&amp;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amati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(5m’, 15m’, 30m’ &amp; 7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hari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  <w:p w:rsidR="00480410" w:rsidRPr="00D12E81" w:rsidRDefault="00480410" w:rsidP="00480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351129" y="518615"/>
                            <a:ext cx="0" cy="5190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351129" y="1405719"/>
                            <a:ext cx="0" cy="5187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60311" y="2347415"/>
                            <a:ext cx="2920621" cy="681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410" w:rsidRPr="00480410" w:rsidRDefault="00480410" w:rsidP="00480410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567" w:hanging="42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minyak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+ span (</w:t>
                              </w: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pada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cawan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penguap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  <w:p w:rsidR="00480410" w:rsidRPr="00480410" w:rsidRDefault="00480410" w:rsidP="00480410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567" w:hanging="425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Air + tween (</w:t>
                              </w: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pada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gelas</w:t>
                              </w:r>
                              <w:proofErr w:type="spellEnd"/>
                              <w:r w:rsidRPr="00480410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beaker) </w:t>
                              </w:r>
                            </w:p>
                            <w:p w:rsidR="00480410" w:rsidRPr="00480410" w:rsidRDefault="0048041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51129" y="3630304"/>
                            <a:ext cx="0" cy="5187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51129" y="4612943"/>
                            <a:ext cx="0" cy="5187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51129" y="5595582"/>
                            <a:ext cx="0" cy="5187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337481" y="6591868"/>
                            <a:ext cx="0" cy="5187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87.55pt;margin-top:6.7pt;width:344.95pt;height:594.25pt;z-index:251686912" coordsize="43809,7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q14gUAAHA0AAAOAAAAZHJzL2Uyb0RvYy54bWzsW1tv2zYUfh+w/0DofbWoq2XUKbL0ggFF&#10;GyQd+szoYguVSI2iY6e/focXUY5r1Xa2NoOnF1sXkiIPz/cdit/Ry1ebukL3OW9LRucOfuE6KKcp&#10;y0q6mDt/fnr729RBrSA0IxWj+dx5yFvn1cWvv7xcN7PcY0tWZTlH0AhtZ+tm7iyFaGaTSZsu85q0&#10;L1iTU7hZMF4TAad8Mck4WUPrdTXxXDearBnPGs7SvG3h6mt907lQ7RdFnoqPRdHmAlVzB/om1C9X&#10;v3fyd3LxkswWnDTLMjXdIE/oRU1KCg+1Tb0mgqAVL79pqi5TzlpWiBcpqyesKMo0V2OA0WB3ZzTv&#10;OFs1aiyL2XrRWDOBaXfs9ORm0w/31xyVGcwdzBQlNcyReiyCczDOulnMoMw73tw219xcWOgzOd5N&#10;wWv5DyNBG2XWB2vWfCNQChcDf+omvuegFO7FYRDFYawNny5hdr6ply7fHKg56R48kf2z3Vk34ERt&#10;b6f2n9npdkmaXJm/lTYwdoJxaDPdsBXN8gzdgJMRuqhy5GmLqdLWXO2sBcsdaysvDqNpEGtbhXga&#10;4VA2agdMZg1vxbuc1UgezB1wEZrJLij3I/fvW6HLd+XkkyuK1nPHx7FuTNpJd0odiYcq16Vu8gJ8&#10;AabMU60pFOZXFUf3BPCTfcGmLxWFkrJKUVaVrYT3VapEV8mUldVyhUxb0d1XsX+aLa2eyKiwFeuS&#10;Mv79yoUuDybcGqs8FJu7jfLndnbHsgeYXc40PbRN+rYE474nrbgmHPgAmAM4TnyEn6JiYEpmjhy0&#10;ZPzrvuuyPLgf3HXQGvhl7rR/rQjPHVT9QcExExwEkpDUSRDGHpzw7Tt323foqr5iMAUY2LRJ1aEs&#10;L6rusOCs/gxUeCmfCrcITeHZcycVvDu5Epr3gEzT/PJSFQMSaoh4T2+bVDYuDSz95tPmM+GN8TAB&#10;OP7AOjCQ2Y6P6bKyJmWXK8GKUjmgNLG2qzE9AFPSyU9AqD+MUP8JCE0CHCUKOOC4hpgkTEM/tDDF&#10;kQolI0wlNv91mOr41E3diNazQmswjNagm3KIvsfGUwiZSRwonI9wBVIejOE/LqoquNq10AjXs4Ir&#10;xLyh5a+KkTLCHwVX7EcBvHLAK4GPo8ibmnexMcI+G2Tt4miE7FlBNhqGbHRShO0hG2A3TmJVe4yy&#10;zxhl7QpphOxZQRY2gIairNo6e0KUDd04SiKz8TZG2WeLsnaVNEL2rCBrt8+/3Rc2O+lHLoxh9w4W&#10;xRF23TBIZHweI+wzRli7QhrhelZwTYYjrALd0RFWwzV2vWmYjNFVqgqSsZ5r28mujka4nhVcMcBM&#10;r4hvBSflYinQJedsja4YpaB+Mo6giNHzYP/pihq1ulM6O8XYStXYDzH2gAYg2PZCax9r4YFSrw5x&#10;4sYHxJ3WdMn2RStpO0KZFG0lNLQYC3QBaqyCCqvK7C0IqXtwIzadetpulxKkrN7QDImHBvR6Ig0h&#10;xw7yU0U7pVOJzpLF2j367l6ptldc9+u7B5D9M/Xd3i6D+q4mAGkVaYSfpz5i0GgPeaqaVBNhTvNU&#10;HLhhjHeWhdZVp7EWKod1yNFVJUpGV9WSqlXKP8kNgd/ZBmG7CWw28ZHYwHWZHGDIdSCbBQeR60vf&#10;B870/CAOdOJKz6de4rmRBwUkq0ZTnCQHWJUfSGp5xIg7640+6+RRKU29kR8aKtvmVJn3YFNd7iqS&#10;fjGUutWCIVgYlEpgMbk2imS/S7d7mZOkaU5tdswJlPu44om+/LjyDxYB7YvvGa/GxP8uvwZbyX54&#10;LWY3pk9ei/mR7/quqt+TxxjhYOFokK4z9PZSSr+CO5EV+opPYIT/8mLMytXDrmo3ZE921SCCF4jd&#10;XJPRVUdX/X5ad5dKaV4AuvxrK9MOu6rdjDzZVcMwCcOpSsoZWVW/KHeZitspzCOrPv6eYsBVrTw5&#10;7Kp2I+5IV/XjYKrfHqIwgSQ+tXQcXfWMXVV9uwGftah9K/MJjvxuZvtc7d70Hwpd/A0AAP//AwBQ&#10;SwMEFAAGAAgAAAAhAB5bmEzhAAAACwEAAA8AAABkcnMvZG93bnJldi54bWxMj0FPwkAQhe8m/ofN&#10;mHiT7YJFrN0SQtQTIRFMCLehHdqG7m7TXdry7x1Peps38/Lme+lyNI3oqfO1sxrUJAJBNndFbUsN&#10;3/uPpwUIH9AW2DhLGm7kYZnd36WYFG6wX9TvQik4xPoENVQhtImUPq/IoJ+4lizfzq4zGFh2pSw6&#10;HDjcNHIaRXNpsLb8ocKW1hXll93VaPgccFjN1Hu/uZzXt+M+3h42irR+fBhXbyACjeHPDL/4jA4Z&#10;M53c1RZeNKxfYsVWHmbPINiwmMdc7sSLaaReQWap/N8h+wEAAP//AwBQSwECLQAUAAYACAAAACEA&#10;toM4kv4AAADhAQAAEwAAAAAAAAAAAAAAAAAAAAAAW0NvbnRlbnRfVHlwZXNdLnhtbFBLAQItABQA&#10;BgAIAAAAIQA4/SH/1gAAAJQBAAALAAAAAAAAAAAAAAAAAC8BAABfcmVscy8ucmVsc1BLAQItABQA&#10;BgAIAAAAIQDyctq14gUAAHA0AAAOAAAAAAAAAAAAAAAAAC4CAABkcnMvZTJvRG9jLnhtbFBLAQIt&#10;ABQABgAIAAAAIQAeW5hM4QAAAAsBAAAPAAAAAAAAAAAAAAAAADwIAABkcnMvZG93bnJldi54bWxQ&#10;SwUGAAAAAAQABADzAAAASgkAAAAA&#10;">
                <v:roundrect id="Rounded Rectangle 2" o:spid="_x0000_s1027" style="position:absolute;width:27568;height:5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zxbMMA&#10;AADaAAAADwAAAGRycy9kb3ducmV2LnhtbESPQWvCQBSE7wX/w/IEb83GgK1Js4oIBbEqmIaeH9nX&#10;JJh9G7Jbk/77bqHQ4zAz3zD5djKduNPgWssKllEMgriyuuVaQfn++rgG4Tyyxs4yKfgmB9vN7CHH&#10;TNuRr3QvfC0ChF2GChrv+0xKVzVk0EW2Jw7epx0M+iCHWuoBxwA3nUzi+EkabDksNNjTvqHqVnwZ&#10;BcXxedR4LvtT9XFeXd5OqddJqtRiPu1eQHia/H/4r33QChL4vR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zxbMMAAADaAAAADwAAAAAAAAAAAAAAAACYAgAAZHJzL2Rv&#10;d25yZXYueG1sUEsFBgAAAAAEAAQA9QAAAIgDAAAAAA==&#10;" fillcolor="white [3201]" strokecolor="black [3200]" strokeweight=".25pt">
                  <v:textbox>
                    <w:txbxContent>
                      <w:p w:rsidR="00000000" w:rsidRPr="00D12E81" w:rsidRDefault="0004228A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>Buat</w:t>
                        </w:r>
                        <w:proofErr w:type="spellEnd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>satu</w:t>
                        </w:r>
                        <w:proofErr w:type="spellEnd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>seri</w:t>
                        </w:r>
                        <w:proofErr w:type="spellEnd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>emulsi</w:t>
                        </w:r>
                        <w:proofErr w:type="spellEnd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>dengan</w:t>
                        </w:r>
                        <w:proofErr w:type="spellEnd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HLB </w:t>
                        </w:r>
                        <w:proofErr w:type="spellStart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>butuh</w:t>
                        </w:r>
                        <w:proofErr w:type="spellEnd"/>
                        <w:r w:rsidRPr="00D12E81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(5, 6, 7, 8, 9, 10, 12, 13)</w:t>
                        </w:r>
                      </w:p>
                      <w:p w:rsidR="00D12E81" w:rsidRPr="00D12E81" w:rsidRDefault="00D12E81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roundrect id="Rounded Rectangle 3" o:spid="_x0000_s1028" style="position:absolute;top:9416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U98MA&#10;AADaAAAADwAAAGRycy9kb3ducmV2LnhtbESPQWvCQBSE70L/w/KE3nRjilqjqxRBKFYLpuL5kX1N&#10;QrNvw+42Sf99tyD0OMzMN8xmN5hGdOR8bVnBbJqAIC6srrlUcP04TJ5B+ICssbFMCn7Iw277MNpg&#10;pm3PF+ryUIoIYZ+hgiqENpPSFxUZ9FPbEkfv0zqDIUpXSu2wj3DTyDRJFtJgzXGhwpb2FRVf+bdR&#10;kB+XvcbztT0Vt/P8/e20CjpdKfU4Hl7WIAIN4T98b79qBU/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U98MAAADaAAAADwAAAAAAAAAAAAAAAACYAgAAZHJzL2Rv&#10;d25yZXYueG1sUEsFBgAAAAAEAAQA9QAAAIgDAAAAAA==&#10;" fillcolor="white [3201]" strokecolor="black [3200]" strokeweight=".25pt">
                  <v:textbox>
                    <w:txbxContent>
                      <w:p w:rsidR="00480410" w:rsidRPr="00D12E81" w:rsidRDefault="0004228A" w:rsidP="0048041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Timbang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tween &amp; span yang </w:t>
                        </w: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dibutuhkan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29" style="position:absolute;top:18697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Mg8MA&#10;AADaAAAADwAAAGRycy9kb3ducmV2LnhtbESPQWvCQBSE70L/w/KE3nRjqFqjqxRBKFYLpuL5kX1N&#10;QrNvw+42Sf99tyD0OMzMN8xmN5hGdOR8bVnBbJqAIC6srrlUcP04TJ5B+ICssbFMCn7Iw277MNpg&#10;pm3PF+ryUIoIYZ+hgiqENpPSFxUZ9FPbEkfv0zqDIUpXSu2wj3DTyDRJFtJgzXGhwpb2FRVf+bdR&#10;kB+XvcbztT0Vt/P8/e20CjpdKfU4Hl7WIAIN4T98b79qBU/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nMg8MAAADaAAAADwAAAAAAAAAAAAAAAACYAgAAZHJzL2Rv&#10;d25yZXYueG1sUEsFBgAAAAAEAAQA9QAAAIgDAAAAAA==&#10;" fillcolor="white [3201]" strokecolor="black [3200]" strokeweight=".25pt">
                  <v:textbox>
                    <w:txbxContent>
                      <w:p w:rsidR="00480410" w:rsidRPr="00480410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Campur</w:t>
                        </w:r>
                        <w:proofErr w:type="spellEnd"/>
                      </w:p>
                      <w:p w:rsidR="00480410" w:rsidRPr="00D12E81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roundrect id="Rounded Rectangle 5" o:spid="_x0000_s1030" style="position:absolute;left:136;top:31662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pGMEA&#10;AADaAAAADwAAAGRycy9kb3ducmV2LnhtbESP3YrCMBSE7xd8h3AE79ZUQVerUWRhQfwDq3h9aI5t&#10;sTkpTbT17Y0g7OUwM98w82VrSvGg2hWWFQz6EQji1OqCMwXn09/3BITzyBpLy6TgSQ6Wi87XHGNt&#10;Gz7SI/GZCBB2MSrIva9iKV2ak0HXtxVx8K62NuiDrDOpa2wC3JRyGEVjabDgsJBjRb85pbfkbhQk&#10;m59G4/5c7dLLfnTY7qZeD6dK9brtagbCU+v/w5/2WisYwftKu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FaRjBAAAA2gAAAA8AAAAAAAAAAAAAAAAAmAIAAGRycy9kb3du&#10;cmV2LnhtbFBLBQYAAAAABAAEAPUAAACGAwAAAAA=&#10;" fillcolor="white [3201]" strokecolor="black [3200]" strokeweight=".25pt">
                  <v:textbox>
                    <w:txbxContent>
                      <w:p w:rsidR="00480410" w:rsidRPr="00480410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Panaskan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masing-masing</w:t>
                        </w:r>
                        <w:proofErr w:type="spellEnd"/>
                      </w:p>
                      <w:p w:rsidR="00480410" w:rsidRPr="00D12E81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roundrect id="Rounded Rectangle 6" o:spid="_x0000_s1031" style="position:absolute;left:136;top:41079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3b8EA&#10;AADaAAAADwAAAGRycy9kb3ducmV2LnhtbESPQYvCMBSE74L/ITzB25oq6Go1iiwsiKuCVTw/mmdb&#10;bF5KE2399xtB8DjMzDfMYtWaUjyodoVlBcNBBII4tbrgTMH59Ps1BeE8ssbSMil4koPVsttZYKxt&#10;w0d6JD4TAcIuRgW591UspUtzMugGtiIO3tXWBn2QdSZ1jU2Am1KOomgiDRYcFnKs6Cen9JbcjYJk&#10;+91o3J+rXXrZjw9/u5nXo5lS/V67noPw1PpP+N3eaAUTeF0JN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X92/BAAAA2gAAAA8AAAAAAAAAAAAAAAAAmAIAAGRycy9kb3du&#10;cmV2LnhtbFBLBQYAAAAABAAEAPUAAACGAwAAAAA=&#10;" fillcolor="white [3201]" strokecolor="black [3200]" strokeweight=".25pt">
                  <v:textbox>
                    <w:txbxContent>
                      <w:p w:rsidR="00480410" w:rsidRPr="00480410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Diaduk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v = 500 rpm (5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menit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homogenizer)</w:t>
                        </w:r>
                      </w:p>
                      <w:p w:rsidR="00480410" w:rsidRPr="00D12E81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roundrect id="Rounded Rectangle 7" o:spid="_x0000_s1032" style="position:absolute;left:136;top:50769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S9MMA&#10;AADaAAAADwAAAGRycy9kb3ducmV2LnhtbESPQWvCQBSE70L/w/KE3upGoaZJXaUIQqmJYCo9P7LP&#10;JJh9G7LbJP333ULB4zAz3zCb3WRaMVDvGssKlosIBHFpdcOVgsvn4ekFhPPIGlvLpOCHHOy2D7MN&#10;ptqOfKah8JUIEHYpKqi971IpXVmTQbewHXHwrrY36IPsK6l7HAPctHIVRWtpsOGwUGNH+5rKW/Ft&#10;FBQf8agxv3RZ+ZU/n45Z4vUqUepxPr29gvA0+Xv4v/2uFcTwdyXc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tS9MMAAADaAAAADwAAAAAAAAAAAAAAAACYAgAAZHJzL2Rv&#10;d25yZXYueG1sUEsFBgAAAAAEAAQA9QAAAIgDAAAAAA==&#10;" fillcolor="white [3201]" strokecolor="black [3200]" strokeweight=".25pt">
                  <v:textbox>
                    <w:txbxContent>
                      <w:p w:rsidR="00480410" w:rsidRPr="00480410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Masukan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emulsi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kedalam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tabung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sedimentasi</w:t>
                        </w:r>
                        <w:proofErr w:type="spellEnd"/>
                      </w:p>
                      <w:p w:rsidR="00480410" w:rsidRPr="00D12E81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roundrect id="Rounded Rectangle 8" o:spid="_x0000_s1033" style="position:absolute;top:61005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Ghr8A&#10;AADaAAAADwAAAGRycy9kb3ducmV2LnhtbERPy4rCMBTdC/MP4Q6403QEdaymZRCEwRfYEdeX5toW&#10;m5vSZGz9e7MQXB7Oe5X2phZ3al1lWcHXOAJBnFtdcaHg/LcZfYNwHlljbZkUPMhBmnwMVhhr2/GJ&#10;7pkvRAhhF6OC0vsmltLlJRl0Y9sQB+5qW4M+wLaQusUuhJtaTqJoJg1WHBpKbGhdUn7L/o2CbDvv&#10;NB7OzT6/HKbH3X7h9WSh1PCz/1mC8NT7t/jl/tUKwtZwJdwAm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MaGvwAAANoAAAAPAAAAAAAAAAAAAAAAAJgCAABkcnMvZG93bnJl&#10;di54bWxQSwUGAAAAAAQABAD1AAAAhAMAAAAA&#10;" fillcolor="white [3201]" strokecolor="black [3200]" strokeweight=".25pt">
                  <v:textbox>
                    <w:txbxContent>
                      <w:p w:rsidR="00480410" w:rsidRPr="00480410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Beri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label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sesuai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HBL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butuhnya</w:t>
                        </w:r>
                        <w:proofErr w:type="spellEnd"/>
                      </w:p>
                      <w:p w:rsidR="00480410" w:rsidRPr="00D12E81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roundrect id="Rounded Rectangle 9" o:spid="_x0000_s1034" style="position:absolute;top:70285;width:27565;height:51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hjHcMA&#10;AADaAAAADwAAAGRycy9kb3ducmV2LnhtbESPQWvCQBSE70L/w/IK3symQqtJXUWEQtEomIaeH9nX&#10;JDT7NmS3Sfz33ULB4zAz3zCb3WRaMVDvGssKnqIYBHFpdcOVguLjbbEG4TyyxtYyKbiRg932YbbB&#10;VNuRrzTkvhIBwi5FBbX3XSqlK2sy6CLbEQfvy/YGfZB9JXWPY4CbVi7j+EUabDgs1NjRoabyO/8x&#10;CvLjatR4Lrqs/Dw/X05Z4vUyUWr+OO1fQXia/D38337XChL4uxJu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hjHcMAAADaAAAADwAAAAAAAAAAAAAAAACYAgAAZHJzL2Rv&#10;d25yZXYueG1sUEsFBgAAAAAEAAQA9QAAAIgDAAAAAA==&#10;" fillcolor="white [3201]" strokecolor="black [3200]" strokeweight=".25pt">
                  <v:textbox>
                    <w:txbxContent>
                      <w:p w:rsidR="00480410" w:rsidRPr="00480410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Catat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&amp;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amati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(5m’, 15m’, 30m’ &amp; 7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hari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)</w:t>
                        </w:r>
                      </w:p>
                      <w:p w:rsidR="00480410" w:rsidRPr="00D12E81" w:rsidRDefault="00480410" w:rsidP="0048041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13511;top:5186;width:0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F2MYAAADbAAAADwAAAGRycy9kb3ducmV2LnhtbESPQUvDQBCF74L/YRnBm9noQW3MpoTS&#10;oiIitgXpbchOk9TsbMiuSfrvnYPgbYb35r1v8uXsOjXSEFrPBm6TFBRx5W3LtYH9bnPzCCpEZIud&#10;ZzJwpgDL4vIix8z6iT9p3MZaSQiHDA00MfaZ1qFqyGFIfE8s2tEPDqOsQ63tgJOEu07fpem9dtiy&#10;NDTY06qh6nv74wy87+LbtOnPD6ev0+v64xnLxWEsjbm+mssnUJHm+G/+u36xgi/08osMo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GBdjGAAAA2wAAAA8AAAAAAAAA&#10;AAAAAAAAoQIAAGRycy9kb3ducmV2LnhtbFBLBQYAAAAABAAEAPkAAACUAwAAAAA=&#10;" strokecolor="black [3213]" strokeweight="2.25pt">
                  <v:stroke endarrow="open"/>
                </v:shape>
                <v:shape id="Straight Arrow Connector 11" o:spid="_x0000_s1036" type="#_x0000_t32" style="position:absolute;left:13511;top:14057;width:0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qgQ8MAAADbAAAADwAAAGRycy9kb3ducmV2LnhtbERPS2vCQBC+F/wPywje6kYPtkZXCaVi&#10;i0jxAeJtyI5JNDsbstsk/ntXKPQ2H99z5svOlKKh2hWWFYyGEQji1OqCMwXHw+r1HYTzyBpLy6Tg&#10;Tg6Wi97LHGNtW95Rs/eZCCHsYlSQe1/FUro0J4NuaCviwF1sbdAHWGdS19iGcFPKcRRNpMGCQ0OO&#10;FX3klN72v0bB9uA37aq6v11P1+/PnzUm03OTKDXod8kMhKfO/4v/3F86zB/B85dw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KoEPDAAAA2wAAAA8AAAAAAAAAAAAA&#10;AAAAoQIAAGRycy9kb3ducmV2LnhtbFBLBQYAAAAABAAEAPkAAACRAwAAAAA=&#10;" strokecolor="black [3213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4603;top:23474;width:29206;height:6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480410" w:rsidRPr="00480410" w:rsidRDefault="00480410" w:rsidP="00480410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567" w:hanging="425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minyak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+ span (</w:t>
                        </w: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pada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cawan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penguap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)</w:t>
                        </w:r>
                      </w:p>
                      <w:p w:rsidR="00480410" w:rsidRPr="00480410" w:rsidRDefault="00480410" w:rsidP="00480410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567" w:hanging="425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Air + tween (</w:t>
                        </w: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pada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>gelas</w:t>
                        </w:r>
                        <w:proofErr w:type="spellEnd"/>
                        <w:r w:rsidRPr="00480410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beaker) </w:t>
                        </w:r>
                      </w:p>
                      <w:p w:rsidR="00480410" w:rsidRPr="00480410" w:rsidRDefault="0048041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shape>
                <v:shape id="Straight Arrow Connector 14" o:spid="_x0000_s1038" type="#_x0000_t32" style="position:absolute;left:13511;top:36303;width:0;height:51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0D28MAAADbAAAADwAAAGRycy9kb3ducmV2LnhtbERPTWvCQBC9F/wPywje6sYirU1dJRRF&#10;i4ioBfE2ZKdJNDsbsmsS/71bKPQ2j/c503lnStFQ7QrLCkbDCARxanXBmYLv4/J5AsJ5ZI2lZVJw&#10;JwfzWe9pirG2Le+pOfhMhBB2MSrIva9iKV2ak0E3tBVx4H5sbdAHWGdS19iGcFPKlyh6lQYLDg05&#10;VvSZU3o93IyC7dFv2mV1f7ucLl+L3QqT93OTKDXod8kHCE+d/xf/udc6zB/D7y/h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9A9vDAAAA2wAAAA8AAAAAAAAAAAAA&#10;AAAAoQIAAGRycy9kb3ducmV2LnhtbFBLBQYAAAAABAAEAPkAAACRAwAAAAA=&#10;" strokecolor="black [3213]" strokeweight="2.25pt">
                  <v:stroke endarrow="open"/>
                </v:shape>
                <v:shape id="Straight Arrow Connector 15" o:spid="_x0000_s1039" type="#_x0000_t32" style="position:absolute;left:13511;top:46129;width:0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mQMMAAADbAAAADwAAAGRycy9kb3ducmV2LnhtbERPTWvCQBC9F/wPywje6saCrU1dJRRF&#10;i4ioBfE2ZKdJNDsbsmsS/71bKPQ2j/c503lnStFQ7QrLCkbDCARxanXBmYLv4/J5AsJ5ZI2lZVJw&#10;JwfzWe9pirG2Le+pOfhMhBB2MSrIva9iKV2ak0E3tBVx4H5sbdAHWGdS19iGcFPKlyh6lQYLDg05&#10;VvSZU3o93IyC7dFv2mV1f7ucLl+L3QqT93OTKDXod8kHCE+d/xf/udc6zB/D7y/h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xpkDDAAAA2wAAAA8AAAAAAAAAAAAA&#10;AAAAoQIAAGRycy9kb3ducmV2LnhtbFBLBQYAAAAABAAEAPkAAACRAwAAAAA=&#10;" strokecolor="black [3213]" strokeweight="2.25pt">
                  <v:stroke endarrow="open"/>
                </v:shape>
                <v:shape id="Straight Arrow Connector 16" o:spid="_x0000_s1040" type="#_x0000_t32" style="position:absolute;left:13511;top:55955;width:0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4N8MAAADbAAAADwAAAGRycy9kb3ducmV2LnhtbERPS2vCQBC+F/wPywje6qYebI2uIYii&#10;pZSiFoq3ITvNw+xsyK5J/PfdQqG3+fies0oGU4uOWldaVvA0jUAQZ1aXnCv4PO8eX0A4j6yxtkwK&#10;7uQgWY8eVhhr2/ORupPPRQhhF6OCwvsmltJlBRl0U9sQB+7btgZ9gG0udYt9CDe1nEXRXBosOTQU&#10;2NCmoOx6uhkF72f/1u+a+3P1Vb1uP/aYLi5dqtRkPKRLEJ4G/y/+cx90mD+H31/C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jODfDAAAA2wAAAA8AAAAAAAAAAAAA&#10;AAAAoQIAAGRycy9kb3ducmV2LnhtbFBLBQYAAAAABAAEAPkAAACRAwAAAAA=&#10;" strokecolor="black [3213]" strokeweight="2.25pt">
                  <v:stroke endarrow="open"/>
                </v:shape>
                <v:shape id="Straight Arrow Connector 17" o:spid="_x0000_s1041" type="#_x0000_t32" style="position:absolute;left:13374;top:65918;width:0;height:5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+drMMAAADbAAAADwAAAGRycy9kb3ducmV2LnhtbERPS2vCQBC+C/0PyxS86aY9VBtdQyiV&#10;KlKkWijehuw0j2ZnQ3ZN4r93C4K3+fies0wGU4uOWldaVvA0jUAQZ1aXnCv4Pq4ncxDOI2usLZOC&#10;CzlIVg+jJcba9vxF3cHnIoSwi1FB4X0TS+myggy6qW2IA/drW4M+wDaXusU+hJtaPkfRizRYcmgo&#10;sKG3grK/w9ko+Dz6Xb9uLrPqp9q+7z8wfT11qVLjxyFdgPA0+Lv45t7oMH8G/7+E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vnazDAAAA2wAAAA8AAAAAAAAAAAAA&#10;AAAAoQIAAGRycy9kb3ducmV2LnhtbFBLBQYAAAAABAAEAPkAAACRAwAAAAA=&#10;" strokecolor="black [3213]" strokeweight="2.25pt">
                  <v:stroke endarrow="open"/>
                </v:shape>
              </v:group>
            </w:pict>
          </mc:Fallback>
        </mc:AlternateContent>
      </w:r>
    </w:p>
    <w:p w:rsidR="00D12E81" w:rsidRPr="00D12E81" w:rsidRDefault="0004228A" w:rsidP="000422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17C194" wp14:editId="096A39BD">
                <wp:simplePos x="0" y="0"/>
                <wp:positionH relativeFrom="column">
                  <wp:posOffset>2462530</wp:posOffset>
                </wp:positionH>
                <wp:positionV relativeFrom="paragraph">
                  <wp:posOffset>2009462</wp:posOffset>
                </wp:positionV>
                <wp:extent cx="0" cy="887095"/>
                <wp:effectExtent l="133350" t="0" r="57150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0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93.9pt;margin-top:158.25pt;width:0;height:6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UG1gEAAPwDAAAOAAAAZHJzL2Uyb0RvYy54bWysU8GO0zAQvSPxD5bvNGmlsqVqukJd4IKg&#10;YuEDvI7dWNgea2ya9O8ZO2kWASutEBcntue9mfdmvLsdnGVnhdGAb/hyUXOmvITW+FPDv319/2rD&#10;WUzCt8KCVw2/qMhv9y9f7PqwVSvowLYKGZH4uO1Dw7uUwraqouyUE3EBQXm61IBOJNriqWpR9MTu&#10;bLWq69dVD9gGBKlipNO78ZLvC7/WSqbPWkeVmG041ZbKimV9yGu134ntCUXojJzKEP9QhRPGU9KZ&#10;6k4kwX6g+YPKGYkQQaeFBFeB1kaqooHULOvf1Nx3IqiihcyJYbYp/j9a+el8RGZa6t2KMy8c9eg+&#10;oTCnLrG3iNCzA3hPPgIyCiG/+hC3BDv4I067GI6YxQ8aXf6SLDYUjy+zx2pITI6Hkk43m5v6zTrT&#10;VY+4gDF9UOBY/ml4nOqYC1gWi8X5Y0wj8ArISa1nfcNXm/XNuoQlYew737J0CaRJZClTOuspa1Yx&#10;1l3+0sWqkeWL0uQHVTpmK5OoDhbZWdAMtd+XMwtFZog21s6guuR+EjTFZpgq0/lc4BxdMoJPM9AZ&#10;D/i3rGm4lqrH+KvqUWuW/QDtpXSx2EEjVtoxPYc8w7/uC/zx0e5/AgAA//8DAFBLAwQUAAYACAAA&#10;ACEAKT9Bxd0AAAALAQAADwAAAGRycy9kb3ducmV2LnhtbEyPzU7DMBCE70i8g7VI3KjTQNIojVPx&#10;I44cCIizGy9JVHsdxZs28PQYcaC33dnRzLfVbnFWHHEKgycF61UCAqn1ZqBOwfvb800BIrAmo60n&#10;VPCFAXb15UWlS+NP9IrHhjsRQyiUWkHPPJZShrZHp8PKj0jx9uknpzmuUyfNpE8x3FmZJkkunR4o&#10;NvR6xMce20MzOwWY8ofmfNPND1TYF+SnLmu+lbq+Wu63IBgX/jfDL35Ehzoy7f1MJgir4LbYRHSO&#10;wzrPQETHn7JXcJflKci6kuc/1D8AAAD//wMAUEsBAi0AFAAGAAgAAAAhALaDOJL+AAAA4QEAABMA&#10;AAAAAAAAAAAAAAAAAAAAAFtDb250ZW50X1R5cGVzXS54bWxQSwECLQAUAAYACAAAACEAOP0h/9YA&#10;AACUAQAACwAAAAAAAAAAAAAAAAAvAQAAX3JlbHMvLnJlbHNQSwECLQAUAAYACAAAACEAy5O1BtYB&#10;AAD8AwAADgAAAAAAAAAAAAAAAAAuAgAAZHJzL2Uyb0RvYy54bWxQSwECLQAUAAYACAAAACEAKT9B&#10;xd0AAAALAQAADwAAAAAAAAAAAAAAAAAwBAAAZHJzL2Rvd25yZXYueG1sUEsFBgAAAAAEAAQA8wAA&#10;ADoFAAAAAA==&#10;" strokecolor="black [3040]" strokeweight="2.25pt">
                <v:stroke endarrow="open"/>
              </v:shape>
            </w:pict>
          </mc:Fallback>
        </mc:AlternateContent>
      </w:r>
      <w:bookmarkStart w:id="0" w:name="_GoBack"/>
      <w:bookmarkEnd w:id="0"/>
    </w:p>
    <w:sectPr w:rsidR="00D12E81" w:rsidRPr="00D12E81" w:rsidSect="00D12E8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623F2"/>
    <w:multiLevelType w:val="hybridMultilevel"/>
    <w:tmpl w:val="C0C62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F78F1"/>
    <w:multiLevelType w:val="hybridMultilevel"/>
    <w:tmpl w:val="2A42A682"/>
    <w:lvl w:ilvl="0" w:tplc="63483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BAC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06C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D47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E5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42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80D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54B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307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4254B3C"/>
    <w:multiLevelType w:val="hybridMultilevel"/>
    <w:tmpl w:val="E26E2056"/>
    <w:lvl w:ilvl="0" w:tplc="04686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2ED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66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AE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B0F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920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CC7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66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0B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24E0F8D"/>
    <w:multiLevelType w:val="hybridMultilevel"/>
    <w:tmpl w:val="90A2FA6A"/>
    <w:lvl w:ilvl="0" w:tplc="52E0D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ECC6F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24B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D2B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64F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4D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168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A1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10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81"/>
    <w:rsid w:val="0004228A"/>
    <w:rsid w:val="001E6ADA"/>
    <w:rsid w:val="00480410"/>
    <w:rsid w:val="00D1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2019-05-08T15:38:00Z</dcterms:created>
  <dcterms:modified xsi:type="dcterms:W3CDTF">2019-05-08T16:05:00Z</dcterms:modified>
</cp:coreProperties>
</file>