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85E4C" w14:textId="77777777" w:rsidR="00BB7AF2" w:rsidRPr="001F57F2" w:rsidRDefault="00BB7AF2">
      <w:pPr>
        <w:rPr>
          <w:rFonts w:ascii="Times New Roman" w:hAnsi="Times New Roman" w:cs="Times New Roman"/>
        </w:rPr>
      </w:pPr>
      <w:r w:rsidRPr="001F57F2">
        <w:rPr>
          <w:rFonts w:ascii="Times New Roman" w:hAnsi="Times New Roman" w:cs="Times New Roman"/>
        </w:rPr>
        <w:t xml:space="preserve">This folder contains programs for alignment of 1D functional data. The data input to the program has two parts: </w:t>
      </w:r>
    </w:p>
    <w:p w14:paraId="3E264CBF" w14:textId="77777777" w:rsidR="00BB7AF2" w:rsidRPr="001F57F2" w:rsidRDefault="00BB7AF2" w:rsidP="00BB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7F2">
        <w:rPr>
          <w:rFonts w:ascii="Times New Roman" w:hAnsi="Times New Roman" w:cs="Times New Roman"/>
        </w:rPr>
        <w:t>t: which is an mx1 vector of time points on which the data is sampled, and</w:t>
      </w:r>
    </w:p>
    <w:p w14:paraId="5E5B0BA2" w14:textId="77777777" w:rsidR="00BB7AF2" w:rsidRPr="001F57F2" w:rsidRDefault="00BB7AF2" w:rsidP="0068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7F2">
        <w:rPr>
          <w:rFonts w:ascii="Times New Roman" w:hAnsi="Times New Roman" w:cs="Times New Roman"/>
        </w:rPr>
        <w:t xml:space="preserve">f: which is an mxn matrix of n functions that are to be aligned. </w:t>
      </w:r>
    </w:p>
    <w:p w14:paraId="6C4A440B" w14:textId="453A11DD" w:rsidR="00837A56" w:rsidRDefault="00BB7AF2">
      <w:pPr>
        <w:rPr>
          <w:rFonts w:ascii="Times New Roman" w:hAnsi="Times New Roman" w:cs="Times New Roman"/>
        </w:rPr>
      </w:pPr>
      <w:r w:rsidRPr="001F57F2">
        <w:rPr>
          <w:rFonts w:ascii="Times New Roman" w:hAnsi="Times New Roman" w:cs="Times New Roman"/>
        </w:rPr>
        <w:t xml:space="preserve">The folder </w:t>
      </w:r>
      <w:r w:rsidR="00686DF9" w:rsidRPr="001F57F2">
        <w:rPr>
          <w:rFonts w:ascii="Times New Roman" w:hAnsi="Times New Roman" w:cs="Times New Roman"/>
        </w:rPr>
        <w:t xml:space="preserve">also contains a couple of simulated datasets for testing the programs. </w:t>
      </w:r>
    </w:p>
    <w:p w14:paraId="4D0A4EBA" w14:textId="77777777" w:rsidR="00837A56" w:rsidRDefault="00837A56" w:rsidP="00837A56">
      <w:pPr>
        <w:widowControl w:val="0"/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Instructions for running this code:</w:t>
      </w:r>
    </w:p>
    <w:p w14:paraId="1F7B0BAA" w14:textId="164789AC" w:rsidR="00837A56" w:rsidRDefault="00837A56" w:rsidP="00837A56">
      <w:pPr>
        <w:widowControl w:val="0"/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1. Type “mex DynamicProgrammingQ_A</w:t>
      </w:r>
      <w:r w:rsidR="00983ADE">
        <w:rPr>
          <w:rFonts w:ascii="TimesNewRomanPS-BoldMT" w:hAnsi="TimesNewRomanPS-BoldMT" w:cs="TimesNewRomanPS-BoldMT"/>
          <w:b/>
          <w:bCs/>
        </w:rPr>
        <w:t>dam</w:t>
      </w:r>
      <w:bookmarkStart w:id="0" w:name="_GoBack"/>
      <w:bookmarkEnd w:id="0"/>
      <w:r>
        <w:rPr>
          <w:rFonts w:ascii="TimesNewRomanPS-BoldMT" w:hAnsi="TimesNewRomanPS-BoldMT" w:cs="TimesNewRomanPS-BoldMT"/>
          <w:b/>
          <w:bCs/>
        </w:rPr>
        <w:t>.c” : this should generate a mex file. If this</w:t>
      </w:r>
    </w:p>
    <w:p w14:paraId="4E7B4748" w14:textId="77777777" w:rsidR="00837A56" w:rsidRDefault="00837A56" w:rsidP="00837A56">
      <w:pPr>
        <w:widowControl w:val="0"/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gives an error, you need to install a C compiler on your computer.</w:t>
      </w:r>
    </w:p>
    <w:p w14:paraId="6A6A7CC8" w14:textId="77777777" w:rsidR="00837A56" w:rsidRDefault="00837A56" w:rsidP="00837A56">
      <w:pPr>
        <w:widowControl w:val="0"/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2. Type “TestRun”. This should show a demo of the programs on a simulated</w:t>
      </w:r>
    </w:p>
    <w:p w14:paraId="1241E684" w14:textId="77777777" w:rsidR="00837A56" w:rsidRDefault="00837A56" w:rsidP="00837A56">
      <w:pPr>
        <w:widowControl w:val="0"/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dataset.</w:t>
      </w:r>
    </w:p>
    <w:p w14:paraId="053511F9" w14:textId="77777777" w:rsidR="00837A56" w:rsidRDefault="00837A56" w:rsidP="00837A56">
      <w:pPr>
        <w:widowControl w:val="0"/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**An important requirement for running this program is to have a mex file for running a</w:t>
      </w:r>
    </w:p>
    <w:p w14:paraId="5EDC51C6" w14:textId="230DE599" w:rsidR="00837A56" w:rsidRPr="00837A56" w:rsidRDefault="00837A56" w:rsidP="00837A56">
      <w:pPr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function called DynamicProgrammingQ_A.c. Without this step, the programs will not work.</w:t>
      </w:r>
    </w:p>
    <w:p w14:paraId="2649E525" w14:textId="107B43A1" w:rsidR="001F57F2" w:rsidRPr="001F57F2" w:rsidRDefault="00686DF9">
      <w:pPr>
        <w:rPr>
          <w:rFonts w:ascii="Times New Roman" w:hAnsi="Times New Roman" w:cs="Times New Roman"/>
        </w:rPr>
      </w:pPr>
      <w:r w:rsidRPr="001F57F2">
        <w:rPr>
          <w:rFonts w:ascii="Times New Roman" w:hAnsi="Times New Roman" w:cs="Times New Roman"/>
        </w:rPr>
        <w:t xml:space="preserve">The material for this code is described in the paper: </w:t>
      </w:r>
    </w:p>
    <w:p w14:paraId="3F753BFB" w14:textId="77777777" w:rsidR="00E96867" w:rsidRPr="00F84CB1" w:rsidRDefault="001F57F2" w:rsidP="00E9686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</w:rPr>
      </w:pPr>
      <w:r w:rsidRPr="00F84CB1">
        <w:rPr>
          <w:rFonts w:ascii="Times New Roman" w:hAnsi="Times New Roman" w:cs="Times New Roman"/>
          <w:i/>
        </w:rPr>
        <w:t>Registration of Functional Data Using Fisher-Rao Metric</w:t>
      </w:r>
      <w:r w:rsidRPr="00F84CB1">
        <w:rPr>
          <w:rFonts w:ascii="Times New Roman" w:hAnsi="Times New Roman" w:cs="Times New Roman"/>
        </w:rPr>
        <w:t xml:space="preserve">, by A. Srivastava, W. Wu, S. Kurtek, E. Klassen, and J. S. Marron, </w:t>
      </w:r>
      <w:hyperlink r:id="rId6" w:history="1">
        <w:r w:rsidRPr="00F84CB1">
          <w:rPr>
            <w:rStyle w:val="Hyperlink"/>
            <w:rFonts w:ascii="Times New Roman" w:eastAsia="Times New Roman" w:hAnsi="Times New Roman" w:cs="Times New Roman"/>
          </w:rPr>
          <w:t>arXiv:1103.3817v2</w:t>
        </w:r>
      </w:hyperlink>
      <w:r w:rsidRPr="00F84CB1">
        <w:rPr>
          <w:rFonts w:ascii="Times New Roman" w:eastAsia="Times New Roman" w:hAnsi="Times New Roman" w:cs="Times New Roman"/>
        </w:rPr>
        <w:t xml:space="preserve">, 2011. </w:t>
      </w:r>
    </w:p>
    <w:p w14:paraId="0F98D049" w14:textId="389FD023" w:rsidR="00E96867" w:rsidRPr="00F84CB1" w:rsidRDefault="00115793" w:rsidP="00E9686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Functional and Shape Data Analysis, </w:t>
      </w:r>
      <w:r>
        <w:rPr>
          <w:rFonts w:ascii="Times New Roman" w:eastAsia="Times New Roman" w:hAnsi="Times New Roman" w:cs="Times New Roman"/>
        </w:rPr>
        <w:t xml:space="preserve">Srivastava and Klassen, Springer Series in Statistics, 2016. </w:t>
      </w:r>
    </w:p>
    <w:p w14:paraId="6E8CF0C8" w14:textId="77777777" w:rsidR="00C0060A" w:rsidRPr="00F84CB1" w:rsidRDefault="00C0060A" w:rsidP="001F57F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</w:rPr>
      </w:pPr>
    </w:p>
    <w:p w14:paraId="2FFE2ABC" w14:textId="60793688" w:rsidR="00C0060A" w:rsidRPr="001F57F2" w:rsidRDefault="00C0060A" w:rsidP="001F57F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eastAsia="Times New Roman" w:cs="Times New Roman"/>
        </w:rPr>
        <w:t xml:space="preserve">Any use of this code in future publications should be acknowledged by citing these papers. </w:t>
      </w:r>
    </w:p>
    <w:sectPr w:rsidR="00C0060A" w:rsidRPr="001F57F2" w:rsidSect="00E353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B7641"/>
    <w:multiLevelType w:val="hybridMultilevel"/>
    <w:tmpl w:val="4168BB3A"/>
    <w:lvl w:ilvl="0" w:tplc="396088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C45E2"/>
    <w:multiLevelType w:val="hybridMultilevel"/>
    <w:tmpl w:val="EEA83812"/>
    <w:lvl w:ilvl="0" w:tplc="71C88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F2"/>
    <w:rsid w:val="00011913"/>
    <w:rsid w:val="00033411"/>
    <w:rsid w:val="000B09FA"/>
    <w:rsid w:val="000D04B3"/>
    <w:rsid w:val="000F3484"/>
    <w:rsid w:val="00115793"/>
    <w:rsid w:val="00141336"/>
    <w:rsid w:val="00182F7D"/>
    <w:rsid w:val="00193D03"/>
    <w:rsid w:val="001C3459"/>
    <w:rsid w:val="001F57F2"/>
    <w:rsid w:val="002811B8"/>
    <w:rsid w:val="002C2D9D"/>
    <w:rsid w:val="002D1FDA"/>
    <w:rsid w:val="003B2C6B"/>
    <w:rsid w:val="003E43F9"/>
    <w:rsid w:val="00425626"/>
    <w:rsid w:val="00451AFF"/>
    <w:rsid w:val="004F49A7"/>
    <w:rsid w:val="00501890"/>
    <w:rsid w:val="00511B13"/>
    <w:rsid w:val="00686DF9"/>
    <w:rsid w:val="006C7017"/>
    <w:rsid w:val="007C7840"/>
    <w:rsid w:val="007F2529"/>
    <w:rsid w:val="00806205"/>
    <w:rsid w:val="00837A56"/>
    <w:rsid w:val="00851660"/>
    <w:rsid w:val="00881B69"/>
    <w:rsid w:val="008B1893"/>
    <w:rsid w:val="008F6968"/>
    <w:rsid w:val="00911C24"/>
    <w:rsid w:val="00983ADE"/>
    <w:rsid w:val="00990832"/>
    <w:rsid w:val="009C6E8B"/>
    <w:rsid w:val="00A44E57"/>
    <w:rsid w:val="00A84227"/>
    <w:rsid w:val="00AD3F17"/>
    <w:rsid w:val="00AF11C3"/>
    <w:rsid w:val="00BA7B60"/>
    <w:rsid w:val="00BB7AF2"/>
    <w:rsid w:val="00C0060A"/>
    <w:rsid w:val="00C8388B"/>
    <w:rsid w:val="00CE713C"/>
    <w:rsid w:val="00DB0650"/>
    <w:rsid w:val="00DB33D3"/>
    <w:rsid w:val="00DE2202"/>
    <w:rsid w:val="00DE79D6"/>
    <w:rsid w:val="00E00D15"/>
    <w:rsid w:val="00E3539B"/>
    <w:rsid w:val="00E96867"/>
    <w:rsid w:val="00EB7B7C"/>
    <w:rsid w:val="00EC4900"/>
    <w:rsid w:val="00ED335E"/>
    <w:rsid w:val="00F0328D"/>
    <w:rsid w:val="00F84CB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F4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A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7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A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rxiv.org/abs/1103.3817v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1044</Characters>
  <Application>Microsoft Macintosh Word</Application>
  <DocSecurity>0</DocSecurity>
  <Lines>8</Lines>
  <Paragraphs>2</Paragraphs>
  <ScaleCrop>false</ScaleCrop>
  <Company>Florida State University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 Srivastava</dc:creator>
  <cp:keywords/>
  <dc:description/>
  <cp:lastModifiedBy>Anuj  Srivastava</cp:lastModifiedBy>
  <cp:revision>10</cp:revision>
  <dcterms:created xsi:type="dcterms:W3CDTF">2011-12-09T23:02:00Z</dcterms:created>
  <dcterms:modified xsi:type="dcterms:W3CDTF">2019-07-16T03:46:00Z</dcterms:modified>
</cp:coreProperties>
</file>