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2.0" w:type="dxa"/>
        <w:jc w:val="left"/>
        <w:tblInd w:w="-54.0" w:type="dxa"/>
        <w:tblLayout w:type="fixed"/>
        <w:tblLook w:val="0000"/>
      </w:tblPr>
      <w:tblGrid>
        <w:gridCol w:w="1701"/>
        <w:gridCol w:w="8201"/>
        <w:tblGridChange w:id="0">
          <w:tblGrid>
            <w:gridCol w:w="1701"/>
            <w:gridCol w:w="8201"/>
          </w:tblGrid>
        </w:tblGridChange>
      </w:tblGrid>
      <w:tr>
        <w:trPr>
          <w:cantSplit w:val="0"/>
          <w:trHeight w:val="148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62866</wp:posOffset>
                  </wp:positionH>
                  <wp:positionV relativeFrom="paragraph">
                    <wp:posOffset>23495</wp:posOffset>
                  </wp:positionV>
                  <wp:extent cx="981075" cy="903605"/>
                  <wp:effectExtent b="0" l="0" r="0" t="0"/>
                  <wp:wrapNone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036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Pimpri Chinchwad Education Trust’s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Pimpri Chinchwad College of Engineering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3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No. 7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Experimentation details</w:t>
            </w:r>
          </w:p>
        </w:tc>
      </w:tr>
    </w:tbl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Department: E&amp;TC                      Academic Year: 2023-24                       Semester-I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B.Tech E&amp;TC                              Course: VLSI Design Lab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Student:</w:t>
      </w:r>
    </w:p>
    <w:p w:rsidR="00000000" w:rsidDel="00000000" w:rsidP="00000000" w:rsidRDefault="00000000" w:rsidRPr="00000000" w14:paraId="0000000F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Div and Batch:</w:t>
      </w:r>
    </w:p>
    <w:p w:rsidR="00000000" w:rsidDel="00000000" w:rsidP="00000000" w:rsidRDefault="00000000" w:rsidRPr="00000000" w14:paraId="00000010">
      <w:pPr>
        <w:spacing w:after="0" w:line="4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Title of the Experiment: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and verify FIFO using VHDL and implement on FPGA and evaluate power and timing performance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Software Requirements: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Xilinx 14.7 ISE Design Suite</w:t>
      </w:r>
    </w:p>
    <w:p w:rsidR="00000000" w:rsidDel="00000000" w:rsidP="00000000" w:rsidRDefault="00000000" w:rsidRPr="00000000" w14:paraId="00000015">
      <w:pPr>
        <w:tabs>
          <w:tab w:val="center" w:leader="none" w:pos="4680"/>
        </w:tabs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Hardware Requirements: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Xilinx Spartan-6 XC6SLX45 FPGA</w:t>
        <w:tab/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VHDL Code for FIFO (8x3)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library IEEE;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IEEE.STD_LOGIC_1164.ALL;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IEEE.STD_logic_arith.ALL;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IEEE.NUMERIC_STD.ALL;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entity fifo is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generic (depth : integer := 8);  --depth of fifo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port (    clk : in std_logic;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reset : in std_logic;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enr : in std_logic;   --enable read,should be '0' when not in use.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enw : in std_logic;    --enable write,should be '0' when not in use.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data_in : in std_logic_vector (2 downto 0);     --input data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data_out : out std_logic_vector(2 downto 0);    --output data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fifo_empty : out std_logic;     --set as '1' when the queue is empty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fifo_full : out std_logic     --set as '1' when the queue is full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fifo;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 Behavioral of fifo is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type memory_type is array (0 to depth-1) of std_logic_vector(2 downto 0);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signal memory : memory_type :=(others =&gt; (others =&gt; '0'));   --memory for queue.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signal readptr,writeptr : integer := 0;  --read and write pointers.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signal empty,full : std_logic := '0';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signal dataout:std_logic_vector(2 downto 0);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fifo_empty &lt;= empty;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fifo_full &lt;= full;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p12:process(clk,reset)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--this is the number of elements stored in fifo at a time.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--this variable is used to decide whether the fifo is empty or full.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variable num_elem : integer := 0;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if(reset = '1') then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dataout &lt;= (others =&gt; '0');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empty &lt;= '0';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full &lt;= '0';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readptr &lt;= 0;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writeptr &lt;= 0;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num_elem := 0;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elsif(rising_edge(clk)) then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if(enr = '1' and empty = '0') then  --read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dataout &lt;= memory(readptr);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readptr &lt;= readptr + 1;     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num_elem := num_elem-1;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if(enw ='1' and full = '0') then    --write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memory(writeptr) &lt;= data_in;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writeptr &lt;= writeptr + 1; 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num_elem := num_elem+1;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--rolling over of the indices.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if(readptr = depth-1) then      --resetting read pointer.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readptr &lt;= 0;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if(writeptr = depth-1) then        --resetting write pointer.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writeptr &lt;= 0;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end if;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--setting empty and full flags.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if(num_elem = 0) then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empty &lt;= '1';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empty &lt;= '0';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if(num_elem = depth) then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full &lt;= '1';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full &lt;= '0';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if;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data_out&lt;=dataout;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end Behavioral;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RTL Schematic</w:t>
      </w:r>
    </w:p>
    <w:p w:rsidR="00000000" w:rsidDel="00000000" w:rsidP="00000000" w:rsidRDefault="00000000" w:rsidRPr="00000000" w14:paraId="0000006E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Diagram of Design</w:t>
      </w:r>
    </w:p>
    <w:p w:rsidR="00000000" w:rsidDel="00000000" w:rsidP="00000000" w:rsidRDefault="00000000" w:rsidRPr="00000000" w14:paraId="0000006F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4151630" cy="415163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1630" cy="4151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Detailed Schematic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61635" cy="44729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4472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VHDL Test Bench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 ieee;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ieee.std_logic_1164.ALL;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ieee.std_logic_arith.ALL;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fifo_tb IS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fifo_tb;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 behavior OF fifo_tb IS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--Inputs and outputs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signal Clk,reset,enr,enw,empty,full : std_logic := '0';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signal data_in,data_out : std_logic_vector(2 downto 0) := (others =&gt; '0');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--temporary signals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signal i : integer := 0;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-- Clock period definitions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constant Clk_period : time := 10 ns;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constant depth : integer := 8;  --specify depth of fifo here.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Instantiate the Unit Under Test (UUT)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uut: entity work.fifo generic map(depth =&gt; depth) PORT MAP (clk,reset,enr,enw,data_in,data_out,empty,full);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-- Clock process definitions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Clk_process :process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begin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Clk &lt;= '0';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wait for Clk_period/2;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Clk &lt;= '1';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wait for Clk_period/2;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end process;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-- Stimulus process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stim_proc: process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begin        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 &lt;= '1';  --apply reset for one clock cycle.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wait for clk_period;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 &lt;= '0';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wait for clk_period*3;  --wait for 3 clock periods(simply)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enw &lt;= '1';     enr &lt;= '0';         --write 8 values to fifo.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for i in 1 to depth loop  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Data_In &lt;= conv_std_logic_vector(i,3);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wait for clk_period;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end loop; 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enw &lt;= '0';     enr &lt;= '1';         --read 8 values from fifo.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wait for clk_period*depth;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wait;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end process;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behavior;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Simulation Results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43600" cy="160131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Implementation code with slow clock  on Spartan 6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library IEEE;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IEEE.STD_LOGIC_1164.ALL;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IEEE.STD_logic_arith.ALL;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IEEE.STD_logic_unsigned.ALL;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IEEE.NUMERIC_STD.ALL;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 fifo is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generic (depth : integer := 8);  --depth of fifo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 (    clk : in std_logic;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reset : in std_logic;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enr : in std_logic;   --enable read,should be '0' when not in use.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enw : in std_logic;    --enable write,should be '0' when not in use.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data_in : in std_logic_vector (2 downto 0);     --input data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data_out : out std_logic_vector(2 downto 0);    --output data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fifo_empty : out std_logic;     --set as '1' when the queue is empty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fifo_full : out std_logic     --set as '1' when the queue is full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fifo;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architecture Behavioral of fifo is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memory_type is array (0 to depth-1) of std_logic_vector(2 downto 0);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memory : memory_type :=(others =&gt; (others =&gt; '0'));   --memory for queue.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readptr,writeptr : integer := 0;  --read and write pointers.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empty,full : std_logic := '0';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temp:std_logic_vector(27 downto 0);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sclk:std_logic;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signal dataout:std_logic_vector(2 downto 0);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fifo_empty &lt;= empty;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fifo_full &lt;= full;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p11: process(clk,reset)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begin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if(reset='1')then temp&lt;=(others=&gt;'0');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elsif(clk'event and clk='1') then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temp&lt;= temp + 1;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end if;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 process;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sclk&lt;=temp(27);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p12:process(sclk,reset)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--this is the number of elements stored in fifo at a time.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--this variable is used to decide whether the fifo is empty or full.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 num_elem : integer := 0;  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if(reset = '1') then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dataout &lt;= (others =&gt; '0');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empty &lt;= '0';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full &lt;= '0';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readptr &lt;= 0;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writeptr &lt;= 0;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num_elem := 0;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elsif(rising_edge(sclk)) then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if(enr = '1' and empty = '0') then  --read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dataout &lt;= memory(readptr);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readptr &lt;= readptr + 1;    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num_elem := num_elem-1;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if(enw ='1' and full = '0') then    --write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memory(writeptr) &lt;= data_in;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writeptr &lt;= writeptr + 1; 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num_elem := num_elem+1;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--rolling over of the indices.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if(readptr = depth-1) then      --resetting read pointer.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readptr &lt;= 0;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if(writeptr = depth-1) then        --resetting write pointer.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writeptr &lt;= 0;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--setting empty and full flags.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if(num_elem = 0) then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empty &lt;= '1';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empty &lt;= '0';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if(num_elem = depth) then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full &lt;= '1';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full &lt;= '0';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if; 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process;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data_out&lt;=dataout;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Behavioral;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Device Specifications to be selected while implementing: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</w:rPr>
        <w:drawing>
          <wp:inline distB="0" distT="0" distL="0" distR="0">
            <wp:extent cx="5667375" cy="622808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228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Implementation Constraint File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"reset" LOC = "E4"; 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"CLK" LOC ="L15"; 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"enr" LOC ="T5"; 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"enw" LOC ="R5"; 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"data_in&lt;0&gt;" LOC ="A10"; 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"data_in&lt;1&gt;" LOC ="D14";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"data_in&lt;2&gt;" LOC ="C14";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"data_out&lt;0&gt;" LOC = "U18"; # Bank = 1, Pin name = IO_L52N_M1DQ15,  Sch name = LD0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"data_out&lt;1&gt;" LOC = "M14"; # Bank = 1, Pin name = IO_L53P,  Sch name = LD1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"data_out&lt;2&gt;" LOC = "N14"; # Bank = 1, Pin name = IO_L53N_VREF,  Sch name = LD2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"fifo_empty" LOC = "P16"; # Bank = 1, Pin name = IO_L61P,  Sch name = LD3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NET "fifo_full" LOC = "D4";</w:t>
      </w:r>
    </w:p>
    <w:p w:rsidR="00000000" w:rsidDel="00000000" w:rsidP="00000000" w:rsidRDefault="00000000" w:rsidRPr="00000000" w14:paraId="0000011F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Implementation Successful</w:t>
      </w:r>
    </w:p>
    <w:p w:rsidR="00000000" w:rsidDel="00000000" w:rsidP="00000000" w:rsidRDefault="00000000" w:rsidRPr="00000000" w14:paraId="00000120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  <w:drawing>
          <wp:inline distB="0" distT="0" distL="0" distR="0">
            <wp:extent cx="5931535" cy="33362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336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Hardware Snapshots</w:t>
      </w:r>
    </w:p>
    <w:p w:rsidR="00000000" w:rsidDel="00000000" w:rsidP="00000000" w:rsidRDefault="00000000" w:rsidRPr="00000000" w14:paraId="00000122">
      <w:pPr>
        <w:widowControl w:val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Digilent ATLYS Spartan 6 FPGA Board</w:t>
      </w:r>
    </w:p>
    <w:p w:rsidR="00000000" w:rsidDel="00000000" w:rsidP="00000000" w:rsidRDefault="00000000" w:rsidRPr="00000000" w14:paraId="00000123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32"/>
          <w:szCs w:val="32"/>
          <w:u w:val="single"/>
        </w:rPr>
        <w:drawing>
          <wp:inline distB="0" distT="0" distL="0" distR="0">
            <wp:extent cx="5906770" cy="467106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4671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