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302A" w14:textId="4AFA93D0" w:rsidR="00E32880" w:rsidRPr="00E32880" w:rsidRDefault="00E32880">
      <w:pPr>
        <w:rPr>
          <w:b/>
          <w:bCs/>
          <w:sz w:val="28"/>
          <w:szCs w:val="28"/>
        </w:rPr>
      </w:pPr>
      <w:r>
        <w:t xml:space="preserve">                                                                      </w:t>
      </w:r>
      <w:r w:rsidRPr="00E32880">
        <w:rPr>
          <w:b/>
          <w:bCs/>
          <w:color w:val="FF0000"/>
          <w:sz w:val="28"/>
          <w:szCs w:val="28"/>
        </w:rPr>
        <w:t>Bootstrap</w:t>
      </w:r>
      <w:r w:rsidR="003F31A0">
        <w:rPr>
          <w:b/>
          <w:bCs/>
          <w:color w:val="FF0000"/>
          <w:sz w:val="28"/>
          <w:szCs w:val="28"/>
        </w:rPr>
        <w:t xml:space="preserve"> Frameworks.</w:t>
      </w:r>
    </w:p>
    <w:p w14:paraId="07F6ECD8" w14:textId="77777777" w:rsidR="00E32880" w:rsidRDefault="00E32880"/>
    <w:p w14:paraId="572AA702" w14:textId="6D6C92CC" w:rsidR="00763E21" w:rsidRDefault="00E32880">
      <w:r w:rsidRPr="00E32880">
        <w:t>C:/Users/SKSharma/Desktop/Bootstrap%205/Lesson%20One/bootstraplogin.html?u_name=&amp;u_pass=&amp;u_login=login</w:t>
      </w:r>
    </w:p>
    <w:p w14:paraId="7948847B" w14:textId="6E0F63EF" w:rsidR="00E32880" w:rsidRDefault="00E32880"/>
    <w:p w14:paraId="5F79AE66" w14:textId="77777777" w:rsidR="00E32880" w:rsidRDefault="00E32880"/>
    <w:p w14:paraId="2143BDE7" w14:textId="5A247285" w:rsidR="00E32880" w:rsidRDefault="00E32880">
      <w:r w:rsidRPr="00E32880">
        <w:t>C:/Users/SKSharma/Desktop/Bootstrap%205/Lesson%20One/bootstraplogin.html</w:t>
      </w:r>
    </w:p>
    <w:p w14:paraId="434A2EA2" w14:textId="0FEBE049" w:rsidR="00E32880" w:rsidRDefault="00E32880"/>
    <w:p w14:paraId="6708056B" w14:textId="6EFC9236" w:rsidR="00E32880" w:rsidRDefault="00E32880">
      <w:pPr>
        <w:rPr>
          <w:color w:val="00B0F0"/>
        </w:rPr>
      </w:pPr>
      <w:r w:rsidRPr="00E32880">
        <w:t>C:/Users/SKSharma/Desktop/Bootstrap%205/Lesson%20One/bootstraplogin.html#</w:t>
      </w:r>
      <w:r>
        <w:t xml:space="preserve">    </w:t>
      </w:r>
      <w:r w:rsidR="008C266C">
        <w:t xml:space="preserve">   </w:t>
      </w:r>
      <w:r w:rsidRPr="00E32880">
        <w:rPr>
          <w:color w:val="00B0F0"/>
        </w:rPr>
        <w:t>- breadcrumb list o</w:t>
      </w:r>
      <w:r>
        <w:rPr>
          <w:color w:val="00B0F0"/>
        </w:rPr>
        <w:t>f</w:t>
      </w:r>
      <w:r w:rsidRPr="00E32880">
        <w:rPr>
          <w:color w:val="00B0F0"/>
        </w:rPr>
        <w:t xml:space="preserve"> items</w:t>
      </w:r>
      <w:r>
        <w:rPr>
          <w:color w:val="00B0F0"/>
        </w:rPr>
        <w:t>.</w:t>
      </w:r>
    </w:p>
    <w:p w14:paraId="29337174" w14:textId="359445D5" w:rsidR="0031698B" w:rsidRDefault="0031698B">
      <w:pPr>
        <w:rPr>
          <w:color w:val="00B0F0"/>
        </w:rPr>
      </w:pPr>
    </w:p>
    <w:p w14:paraId="1447DC4A" w14:textId="59788C83" w:rsidR="0031698B" w:rsidRPr="0031698B" w:rsidRDefault="0031698B">
      <w:pPr>
        <w:rPr>
          <w:color w:val="00B0F0"/>
        </w:rPr>
      </w:pPr>
      <w:r w:rsidRPr="0031698B">
        <w:rPr>
          <w:color w:val="171717" w:themeColor="background2" w:themeShade="1A"/>
        </w:rPr>
        <w:t>C:/Users/SKSharma/Desktop/Bootstrap%205/Lesson%20One/bootstraplogin.html</w:t>
      </w:r>
      <w:r>
        <w:rPr>
          <w:color w:val="171717" w:themeColor="background2" w:themeShade="1A"/>
        </w:rPr>
        <w:t xml:space="preserve">       </w:t>
      </w:r>
      <w:r w:rsidRPr="0031698B">
        <w:rPr>
          <w:color w:val="00B0F0"/>
        </w:rPr>
        <w:t>-Responsive sliding gallery</w:t>
      </w:r>
      <w:r w:rsidR="00355CA1">
        <w:rPr>
          <w:color w:val="00B0F0"/>
        </w:rPr>
        <w:t>.</w:t>
      </w:r>
    </w:p>
    <w:sectPr w:rsidR="0031698B" w:rsidRPr="0031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C"/>
    <w:rsid w:val="001E3F13"/>
    <w:rsid w:val="0031698B"/>
    <w:rsid w:val="00355CA1"/>
    <w:rsid w:val="003F31A0"/>
    <w:rsid w:val="00556AEC"/>
    <w:rsid w:val="00763E21"/>
    <w:rsid w:val="008C266C"/>
    <w:rsid w:val="00E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7EA7"/>
  <w15:chartTrackingRefBased/>
  <w15:docId w15:val="{61A32B44-368A-48A0-AC8D-3103DC03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Bhardwaj</dc:creator>
  <cp:keywords/>
  <dc:description/>
  <cp:lastModifiedBy>Aditi Bhardwaj</cp:lastModifiedBy>
  <cp:revision>7</cp:revision>
  <dcterms:created xsi:type="dcterms:W3CDTF">2021-10-27T22:54:00Z</dcterms:created>
  <dcterms:modified xsi:type="dcterms:W3CDTF">2021-10-27T23:24:00Z</dcterms:modified>
</cp:coreProperties>
</file>